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6875a32b1e4d8d" w:history="1">
              <w:r>
                <w:rPr>
                  <w:rStyle w:val="Hyperlink"/>
                </w:rPr>
                <w:t>2022-2028年全球与中国金属烫印箔行业发展研究分析与发展趋势预测报告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6875a32b1e4d8d" w:history="1">
              <w:r>
                <w:rPr>
                  <w:rStyle w:val="Hyperlink"/>
                </w:rPr>
                <w:t>2022-2028年全球与中国金属烫印箔行业发展研究分析与发展趋势预测报告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2388323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6875a32b1e4d8d" w:history="1">
                <w:r>
                  <w:rPr>
                    <w:rStyle w:val="Hyperlink"/>
                  </w:rPr>
                  <w:t>https://www.20087.com/3/32/JinShuTangYinBoDeXianZhuangHeFaZ.html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烫印箔是一种用于印刷和包装行业的装饰材料，广泛应用于书籍封面、礼品盒、商标标签等领域。其主要功能是通过热压转移技术，在纸张、塑料等基材上形成金属光泽效果，提升产品的美观性和档次感。随着印刷技术和材料科学的发展，金属烫印箔的设计和性能不断优化，如通过采用高反射率金属层和环保型胶黏剂，提高了箔材的亮度和环保性。当前市场上出现了多种类型的金属烫印箔产品，包括金色、银色、彩色等，能够适应不同应用场景的需求。此外，随着生产工艺的改进，金属烫印箔的质量和稳定性不断提高，降低了生产成本。</w:t>
      </w:r>
      <w:r>
        <w:rPr>
          <w:rFonts w:hint="eastAsia"/>
        </w:rPr>
        <w:br/>
      </w:r>
      <w:r>
        <w:rPr>
          <w:rFonts w:hint="eastAsia"/>
        </w:rPr>
        <w:t>　　未来，金属烫印箔的发展将更加注重环保性和功能性。一方面，随着环保法规的趋严和消费者对绿色包装的需求增加，新型金属烫印箔将采用更多环保材料，如生物基材料和可降解材料，减少对环境的影响。另一方面，随着对产品美观性和防伪性的重视，金属烫印箔将更加注重多功能设计，通过引入防伪标识和特殊效果涂层，提高产品的附加值。此外，随着对烫印效果要求的提高，金属烫印箔将更加注重工艺优化，通过改进涂布技术和质量控制手段，提高产品的亮度和附着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6875a32b1e4d8d" w:history="1">
        <w:r>
          <w:rPr>
            <w:rStyle w:val="Hyperlink"/>
          </w:rPr>
          <w:t>2022-2028年全球与中国金属烫印箔行业发展研究分析与发展趋势预测报告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金属烫印箔产业链。金属烫印箔报告详细分析了市场竞争格局，聚焦了重点企业及品牌影响力，并对价格机制和金属烫印箔细分市场特征进行了探讨。此外，报告还对市场前景进行了展望，预测了行业发展趋势，并就潜在的风险与机遇提供了专业的见解。金属烫印箔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金属烫印箔行业简介</w:t>
      </w:r>
      <w:r>
        <w:rPr>
          <w:rFonts w:hint="eastAsia"/>
        </w:rPr>
        <w:br/>
      </w:r>
      <w:r>
        <w:rPr>
          <w:rFonts w:hint="eastAsia"/>
        </w:rPr>
        <w:t>　　　　1.1.1 金属烫印箔行业界定及分类</w:t>
      </w:r>
      <w:r>
        <w:rPr>
          <w:rFonts w:hint="eastAsia"/>
        </w:rPr>
        <w:br/>
      </w:r>
      <w:r>
        <w:rPr>
          <w:rFonts w:hint="eastAsia"/>
        </w:rPr>
        <w:t>　　　　1.1.2 金属烫印箔行业特征</w:t>
      </w:r>
      <w:r>
        <w:rPr>
          <w:rFonts w:hint="eastAsia"/>
        </w:rPr>
        <w:br/>
      </w:r>
      <w:r>
        <w:rPr>
          <w:rFonts w:hint="eastAsia"/>
        </w:rPr>
        <w:t>　　1.2 金属烫印箔产品主要分类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不同种类金属烫印箔价格走势（2017-2021年）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普通烫印膜</w:t>
      </w:r>
      <w:r>
        <w:rPr>
          <w:rFonts w:hint="eastAsia"/>
        </w:rPr>
        <w:br/>
      </w:r>
      <w:r>
        <w:rPr>
          <w:rFonts w:hint="eastAsia"/>
        </w:rPr>
        <w:t>　　　　1.2.3 镭射烫金膜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金属烫印箔主要应用领域分析</w:t>
      </w:r>
      <w:r>
        <w:rPr>
          <w:rFonts w:hint="eastAsia"/>
        </w:rPr>
        <w:br/>
      </w:r>
      <w:r>
        <w:rPr>
          <w:rFonts w:hint="eastAsia"/>
        </w:rPr>
        <w:t>　　　　1.3.1 塑料</w:t>
      </w:r>
      <w:r>
        <w:rPr>
          <w:rFonts w:hint="eastAsia"/>
        </w:rPr>
        <w:br/>
      </w:r>
      <w:r>
        <w:rPr>
          <w:rFonts w:hint="eastAsia"/>
        </w:rPr>
        <w:t>　　　　1.3.2 纸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全球金属烫印箔供需现状及预测（2017-2021年）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全球金属烫印箔产能、产量、产能利用率及发展趋势（2017-2021年）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全球金属烫印箔产量、表观消费量及发展趋势（2017-2021年）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全球金属烫印箔产量、市场需求量及发展趋势（2017-2021年）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中国金属烫印箔供需现状及预测（2017-2021年）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中国金属烫印箔产能、产量、产能利用率及发展趋势（2017-2021年）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中国金属烫印箔产量、表观消费量及发展趋势（2017-2021年）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中国金属烫印箔产量、市场需求量及发展趋势（2017-2021年）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金属烫印箔中国及欧美日等行业政策分析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全球与中国主要厂商金属烫印箔产量、产值及竞争分析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全球市场金属烫印箔主要厂商2021和2022年产量、产值及市场份额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全球市场金属烫印箔主要厂商2021和2022年产量列表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全球市场金属烫印箔主要厂商2021和2022年产值列表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全球市场金属烫印箔主要厂商2021和2022年产品价格列表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中国市场金属烫印箔主要厂商2021和2022年产量、产值及市场份额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中国市场金属烫印箔主要厂商2021和2022年产量列表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中国市场金属烫印箔主要厂商2021和2022年产值列表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金属烫印箔厂商产地分布及商业化日期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金属烫印箔行业集中度、竞争程度分析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金属烫印箔行业集中度分析</w:t>
      </w:r>
      <w:r>
        <w:rPr>
          <w:rFonts w:hint="eastAsia"/>
        </w:rPr>
        <w:br/>
      </w:r>
      <w:r>
        <w:rPr>
          <w:rFonts w:hint="eastAsia"/>
        </w:rPr>
        <w:t>　　　　2.4.2 金属烫印箔行业竞争程度分析</w:t>
      </w:r>
      <w:r>
        <w:rPr>
          <w:rFonts w:hint="eastAsia"/>
        </w:rPr>
        <w:br/>
      </w:r>
      <w:r>
        <w:rPr>
          <w:rFonts w:hint="eastAsia"/>
        </w:rPr>
        <w:t>　　2.5 金属烫印箔全球领先企业SWOT分析</w:t>
      </w:r>
      <w:r>
        <w:rPr>
          <w:rFonts w:hint="eastAsia"/>
        </w:rPr>
        <w:br/>
      </w:r>
      <w:r>
        <w:rPr>
          <w:rFonts w:hint="eastAsia"/>
        </w:rPr>
        <w:t>　　2.6 金属烫印箔中国企业SWOT分析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从生产角度分析全球主要地区金属烫印箔产量、产值、市场份额、增长率及发展趋势（2017-2021年）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全球主要地区金属烫印箔产量、产值及市场份额（2017-2021年）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全球主要地区金属烫印箔产量及市场份额（2017-2021年）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全球主要地区金属烫印箔产值及市场份额（2017-2021年）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中国市场金属烫印箔2017-2021年产量、产值及增长率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美国市场金属烫印箔2017-2021年产量、产值及增长率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欧洲市场金属烫印箔2017-2021年产量、产值及增长率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日本市场金属烫印箔2017-2021年产量、产值及增长率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东南亚市场金属烫印箔2017-2021年产量、产值及增长率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印度市场金属烫印箔2017-2021年产量、产值及增长率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从消费角度分析全球主要地区金属烫印箔消费量、市场份额及发展趋势（2017-2021年）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全球主要地区金属烫印箔消费量、市场份额及发展预测（2017-2021年）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中国市场金属烫印箔2017-2021年消费量、增长率及发展预测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美国市场金属烫印箔2017-2021年消费量、增长率及发展预测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欧洲市场金属烫印箔2017-2021年消费量、增长率及发展预测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日本市场金属烫印箔2017-2021年消费量、增长率及发展预测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东南亚市场金属烫印箔2017-2021年消费量、增长率及发展预测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印度市场金属烫印箔2017-2021年消费量增长率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全球与中国金属烫印箔主要生产商分析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重点企业（1）金属烫印箔产品规格、参数、特点及价格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重点企业（1）金属烫印箔产品规格、参数及特点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重点企业（1）金属烫印箔产品规格及价格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重点企业（1）金属烫印箔产能、产量、产值、价格及毛利率（2017-2021年）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重点企业（2）金属烫印箔产品规格、参数、特点及价格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重点企业（2）金属烫印箔产品规格、参数及特点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重点企业（2）金属烫印箔产品规格及价格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重点企业（2）金属烫印箔产能、产量、产值、价格及毛利率（2017-2021年）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重点企业（3）金属烫印箔产品规格、参数、特点及价格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重点企业（3）金属烫印箔产品规格、参数及特点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重点企业（3）金属烫印箔产品规格及价格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重点企业（3）金属烫印箔产能、产量、产值、价格及毛利率（2017-2021年）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重点企业（4）金属烫印箔产品规格、参数、特点及价格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重点企业（4）金属烫印箔产品规格、参数及特点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重点企业（4）金属烫印箔产品规格及价格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重点企业（4）金属烫印箔产能、产量、产值、价格及毛利率（2017-2021年）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重点企业（5）金属烫印箔产品规格、参数、特点及价格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重点企业（5）金属烫印箔产品规格、参数及特点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重点企业（5）金属烫印箔产品规格及价格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重点企业（5）金属烫印箔产能、产量、产值、价格及毛利率（2017-2021年）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重点企业（6）金属烫印箔产品规格、参数、特点及价格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重点企业（6）金属烫印箔产品规格、参数及特点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重点企业（6）金属烫印箔产品规格及价格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重点企业（6）金属烫印箔产能、产量、产值、价格及毛利率（2017-2021年）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重点企业（7）金属烫印箔产品规格、参数、特点及价格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重点企业（7）金属烫印箔产品规格、参数及特点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重点企业（7）金属烫印箔产品规格及价格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重点企业（7）金属烫印箔产能、产量、产值、价格及毛利率（2017-2021年）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重点企业（8）金属烫印箔产品规格、参数、特点及价格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重点企业（8）金属烫印箔产品规格、参数及特点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重点企业（8）金属烫印箔产品规格及价格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重点企业（8）金属烫印箔产能、产量、产值、价格及毛利率（2017-2021年）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重点企业（9）金属烫印箔产品规格、参数、特点及价格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重点企业（9）金属烫印箔产品规格、参数及特点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重点企业（9）金属烫印箔产品规格及价格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重点企业（9）金属烫印箔产能、产量、产值、价格及毛利率（2017-2021年）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重点企业（10）金属烫印箔产品规格、参数、特点及价格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重点企业（10）金属烫印箔产品规格、参数及特点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重点企业（10）金属烫印箔产品规格及价格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重点企业（10）金属烫印箔产能、产量、产值、价格及毛利率（2017-2021年）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不同类型金属烫印箔产量、价格、产值及市场份额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全球市场不同类型金属烫印箔产量、产值及市场份额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全球市场金属烫印箔不同类型金属烫印箔产量及市场份额（2017-2021年）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全球市场不同类型金属烫印箔产值、市场份额（2017-2021年）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全球市场不同类型金属烫印箔价格走势（2017-2021年）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中国市场金属烫印箔主要分类产量、产值及市场份额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中国市场金属烫印箔主要分类产量及市场份额及（2017-2021年）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中国市场金属烫印箔主要分类产值、市场份额（2017-2021年）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中国市场金属烫印箔主要分类价格走势（2017-2021年）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金属烫印箔上游原料及下游主要应用领域分析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金属烫印箔产业链分析</w:t>
      </w:r>
      <w:r>
        <w:rPr>
          <w:rFonts w:hint="eastAsia"/>
        </w:rPr>
        <w:br/>
      </w:r>
      <w:r>
        <w:rPr>
          <w:rFonts w:hint="eastAsia"/>
        </w:rPr>
        <w:t>　　7.2 金属烫印箔产业上游供应分析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全球市场金属烫印箔下游主要应用领域消费量、市场份额及增长率（2017-2021年）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中国市场金属烫印箔主要应用领域消费量、市场份额及增长率（2017-2021年）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中国市场金属烫印箔产量、消费量、进出口分析及未来趋势（2017-2021年）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中国市场金属烫印箔产量、消费量、进出口分析及未来趋势（2017-2021年）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中国市场金属烫印箔进出口贸易趋势</w:t>
      </w:r>
      <w:r>
        <w:rPr>
          <w:rFonts w:hint="eastAsia"/>
        </w:rPr>
        <w:br/>
      </w:r>
      <w:r>
        <w:rPr>
          <w:rFonts w:hint="eastAsia"/>
        </w:rPr>
        <w:t>　　8.3 中国市场金属烫印箔主要进口来源</w:t>
      </w:r>
      <w:r>
        <w:rPr>
          <w:rFonts w:hint="eastAsia"/>
        </w:rPr>
        <w:br/>
      </w:r>
      <w:r>
        <w:rPr>
          <w:rFonts w:hint="eastAsia"/>
        </w:rPr>
        <w:t>　　8.4 中国市场金属烫印箔主要出口目的地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中国市场金属烫印箔主要地区分布</w:t>
      </w:r>
      <w:r>
        <w:rPr>
          <w:rFonts w:hint="eastAsia"/>
        </w:rPr>
        <w:br/>
      </w:r>
      <w:r>
        <w:rPr>
          <w:rFonts w:hint="eastAsia"/>
        </w:rPr>
        <w:t>　　9.1 中国金属烫印箔生产地区分布</w:t>
      </w:r>
      <w:r>
        <w:rPr>
          <w:rFonts w:hint="eastAsia"/>
        </w:rPr>
        <w:br/>
      </w:r>
      <w:r>
        <w:rPr>
          <w:rFonts w:hint="eastAsia"/>
        </w:rPr>
        <w:t>　　9.2 中国金属烫印箔消费地区分布</w:t>
      </w:r>
      <w:r>
        <w:rPr>
          <w:rFonts w:hint="eastAsia"/>
        </w:rPr>
        <w:br/>
      </w:r>
      <w:r>
        <w:rPr>
          <w:rFonts w:hint="eastAsia"/>
        </w:rPr>
        <w:t>　　9.3 中国金属烫印箔市场集中度及发展趋势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金属烫印箔技术及相关行业技术发展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金属烫印箔销售渠道分析及建议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国内市场金属烫印箔销售渠道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国内市场金属烫印箔未来销售模式及销售渠道的趋势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企业海外金属烫印箔销售渠道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欧美日等地区金属烫印箔销售渠道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欧美日等地区金属烫印箔未来销售模式及销售渠道的趋势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金属烫印箔销售/营销策略建议</w:t>
      </w:r>
      <w:r>
        <w:rPr>
          <w:rFonts w:hint="eastAsia"/>
        </w:rPr>
        <w:br/>
      </w:r>
      <w:r>
        <w:rPr>
          <w:rFonts w:hint="eastAsia"/>
        </w:rPr>
        <w:t>　　　　12.3.1 金属烫印箔产品市场定位及目标消费者分析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金属烫印箔产品图片</w:t>
      </w:r>
      <w:r>
        <w:rPr>
          <w:rFonts w:hint="eastAsia"/>
        </w:rPr>
        <w:br/>
      </w:r>
      <w:r>
        <w:rPr>
          <w:rFonts w:hint="eastAsia"/>
        </w:rPr>
        <w:t>　　表 金属烫印箔产品分类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2022年全球不同种类金属烫印箔产量市场份额</w:t>
      </w:r>
      <w:r>
        <w:rPr>
          <w:rFonts w:hint="eastAsia"/>
        </w:rPr>
        <w:br/>
      </w:r>
      <w:r>
        <w:rPr>
          <w:rFonts w:hint="eastAsia"/>
        </w:rPr>
        <w:t>　　表 不同种类金属烫印箔价格列表及趋势（2017-2021年）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普通烫印膜产品图片</w:t>
      </w:r>
      <w:r>
        <w:rPr>
          <w:rFonts w:hint="eastAsia"/>
        </w:rPr>
        <w:br/>
      </w:r>
      <w:r>
        <w:rPr>
          <w:rFonts w:hint="eastAsia"/>
        </w:rPr>
        <w:t>　　图 镭射烫金膜产品图片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金属烫印箔主要应用领域表</w:t>
      </w:r>
      <w:r>
        <w:rPr>
          <w:rFonts w:hint="eastAsia"/>
        </w:rPr>
        <w:br/>
      </w:r>
      <w:r>
        <w:rPr>
          <w:rFonts w:hint="eastAsia"/>
        </w:rPr>
        <w:t>　　图 全球2021年金属烫印箔不同应用领域消费量市场份额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全球市场金属烫印箔产量（万吨）及增长率（2017-2021年）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全球市场金属烫印箔产值（万元）及增长率（2017-2021年）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中国市场金属烫印箔产量（万吨）、增长率及发展趋势（2017-2021年）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中国市场金属烫印箔产值（万元）、增长率及未来发展趋势（2017-2021年）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全球金属烫印箔产能（万吨）、产量（万吨）、产能利用率及发展趋势（2017-2021年）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全球金属烫印箔产量（万吨）、表观消费量及发展趋势（2017-2021年）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全球金属烫印箔产量（万吨）、市场需求量及发展趋势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中国金属烫印箔产能（万吨）、产量（万吨）、产能利用率及发展趋势（2017-2021年）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中国金属烫印箔产量（万吨）、表观消费量及发展趋势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中国金属烫印箔产量（万吨）、市场需求量及发展趋势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全球市场金属烫印箔主要厂商2021和2022年产量（万吨）列表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全球市场金属烫印箔主要厂商2021和2022年产量市场份额列表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全球市场金属烫印箔主要厂商2021年产量市场份额列表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全球市场金属烫印箔主要厂商2021和2022年产值（万元）列表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全球市场金属烫印箔主要厂商2021和2022年产值市场份额列表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全球市场金属烫印箔主要厂商2021年产值市场份额列表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全球市场金属烫印箔主要厂商2021和2022年产品价格列表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中国市场金属烫印箔主要厂商2021和2022年产量（万吨）列表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中国市场金属烫印箔主要厂商2021和2022年产量市场份额列表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中国市场金属烫印箔主要厂商2021年产量市场份额列表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中国市场金属烫印箔主要厂商2021和2022年产值（万元）列表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中国市场金属烫印箔主要厂商2021和2022年产值市场份额列表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中国市场金属烫印箔主要厂商2021年产值市场份额列表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金属烫印箔厂商产地分布及商业化日期</w:t>
      </w:r>
      <w:r>
        <w:rPr>
          <w:rFonts w:hint="eastAsia"/>
        </w:rPr>
        <w:br/>
      </w:r>
      <w:r>
        <w:rPr>
          <w:rFonts w:hint="eastAsia"/>
        </w:rPr>
        <w:t>　　图 金属烫印箔全球领先企业SWOT分析</w:t>
      </w:r>
      <w:r>
        <w:rPr>
          <w:rFonts w:hint="eastAsia"/>
        </w:rPr>
        <w:br/>
      </w:r>
      <w:r>
        <w:rPr>
          <w:rFonts w:hint="eastAsia"/>
        </w:rPr>
        <w:t>　　表 金属烫印箔中国企业SWOT分析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全球主要地区金属烫印箔2017-2021年产量（万吨）列表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全球主要地区金属烫印箔2017-2021年产量市场份额列表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全球主要地区金属烫印箔2017年产量市场份额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全球主要地区金属烫印箔2017-2021年产值（万元）列表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全球主要地区金属烫印箔2017-2021年产值市场份额列表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全球主要地区金属烫印箔2018年产值市场份额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中国市场金属烫印箔2017-2021年产量（万吨）及增长率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中国市场金属烫印箔2017-2021年产值（万元）及增长率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美国市场金属烫印箔2017-2021年产量（万吨）及增长率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美国市场金属烫印箔2017-2021年产值（万元）及增长率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欧洲市场金属烫印箔2017-2021年产量（万吨）及增长率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欧洲市场金属烫印箔2017-2021年产值（万元）及增长率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日本市场金属烫印箔2017-2021年产量（万吨）及增长率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日本市场金属烫印箔2017-2021年产值（万元）及增长率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东南亚市场金属烫印箔2017-2021年产量（万吨）及增长率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东南亚市场金属烫印箔2017-2021年产值（万元）及增长率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印度市场金属烫印箔2017-2021年产量（万吨）及增长率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印度市场金属烫印箔2017-2021年产值（万元）及增长率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全球主要地区金属烫印箔2017-2021年消费量（万吨）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全球主要地区金属烫印箔2017-2021年消费量市场份额列表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全球主要地区金属烫印箔2018年消费量市场份额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中国市场金属烫印箔2017-2021年消费量（万吨）、增长率及发展预测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欧洲市场金属烫印箔2017-2021年消费量（万吨）、增长率及发展预测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日本市场金属烫印箔2017-2021年消费量（万吨）、增长率及发展预测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东南亚市场金属烫印箔2017-2021年消费量（万吨）、增长率及发展预测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印度市场金属烫印箔2017-2021年消费量（万吨）、增长率及发展预测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重点企业（1）金属烫印箔产品规格、参数、特点及价格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重点企业（1）金属烫印箔产品规格及价格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重点企业（1）金属烫印箔产能（万吨）、产量（万吨）、产值（万元）、价格及毛利率（2017-2021年）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重点企业（1）金属烫印箔产量全球市场份额（2022年）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重点企业（1）金属烫印箔产量全球市场份额（2023年）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重点企业（2）金属烫印箔产品规格、参数、特点及价格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重点企业（2）金属烫印箔产品规格及价格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重点企业（2）金属烫印箔产能（万吨）、产量（万吨）、产值（万元）、价格及毛利率（2017-2021年）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重点企业（2）金属烫印箔产量全球市场份额（2022年）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重点企业（2）金属烫印箔产量全球市场份额（2023年）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重点企业（3）金属烫印箔产品规格、参数、特点及价格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重点企业（3）金属烫印箔产品规格及价格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重点企业（3）金属烫印箔产能（万吨）、产量（万吨）、产值（万元）、价格及毛利率（2017-2021年）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重点企业（3）金属烫印箔产量全球市场份额（2022年）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重点企业（3）金属烫印箔产量全球市场份额（2023年）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重点企业（4）金属烫印箔产品规格、参数、特点及价格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重点企业（4）金属烫印箔产品规格及价格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重点企业（4）金属烫印箔产能（万吨）、产量（万吨）、产值（万元）、价格及毛利率（2017-2021年）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重点企业（4）金属烫印箔产量全球市场份额（2022年）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重点企业（4）金属烫印箔产量全球市场份额（2023年）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重点企业（5）金属烫印箔产品规格、参数、特点及价格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重点企业（5）金属烫印箔产品规格及价格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重点企业（5）金属烫印箔产能（万吨）、产量（万吨）、产值（万元）、价格及毛利率（2017-2021年）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重点企业（5）金属烫印箔产量全球市场份额（2022年）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重点企业（5）金属烫印箔产量全球市场份额（2023年）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重点企业（6）金属烫印箔产品规格、参数、特点及价格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重点企业（6）金属烫印箔产品规格及价格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重点企业（6）金属烫印箔产能（万吨）、产量（万吨）、产值（万元）、价格及毛利率（2017-2021年）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重点企业（6）金属烫印箔产量全球市场份额（2022年）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重点企业（6）金属烫印箔产量全球市场份额（2023年）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重点企业（7）金属烫印箔产品规格、参数、特点及价格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重点企业（7）金属烫印箔产品规格及价格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重点企业（7）金属烫印箔产能（万吨）、产量（万吨）、产值（万元）、价格及毛利率（2017-2021年）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重点企业（7）金属烫印箔产量全球市场份额（2022年）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重点企业（7）金属烫印箔产量全球市场份额（2023年）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重点企业（8）金属烫印箔产品规格、参数、特点及价格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重点企业（8）金属烫印箔产品规格及价格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重点企业（8）金属烫印箔产能（万吨）、产量（万吨）、产值（万元）、价格及毛利率（2017-2021年）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重点企业（8）金属烫印箔产量全球市场份额（2022年）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重点企业（8）金属烫印箔产量全球市场份额（2023年）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重点企业（9）金属烫印箔产品规格、参数、特点及价格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重点企业（9）金属烫印箔产品规格及价格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重点企业（9）金属烫印箔产能（万吨）、产量（万吨）、产值（万元）、价格及毛利率（2017-2021年）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重点企业（9）金属烫印箔产量全球市场份额（2022年）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重点企业（9）金属烫印箔产量全球市场份额（2023年）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重点企业（10）金属烫印箔产品规格、参数、特点及价格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重点企业（10）金属烫印箔产品规格及价格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重点企业（10）金属烫印箔产能（万吨）、产量（万吨）、产值（万元）、价格及毛利率（2017-2021年）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重点企业（10）金属烫印箔产量全球市场份额（2022年）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重点企业（10）金属烫印箔产量全球市场份额（2023年）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全球市场不同类型金属烫印箔产量（万吨）（2017-2021年）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全球市场不同类型金属烫印箔产量市场份额（2017-2021年）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全球市场不同类型金属烫印箔产值（万元）（2017-2021年）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全球市场不同类型金属烫印箔产值市场份额（2017-2021年）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全球市场不同类型金属烫印箔价格走势（2017-2021年）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中国市场金属烫印箔主要分类产量（万吨）（2017-2021年）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中国市场金属烫印箔主要分类产量市场份额（2017-2021年）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中国市场金属烫印箔主要分类产值（万元）（2017-2021年）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中国市场金属烫印箔主要分类产值市场份额（2017-2021年）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中国市场金属烫印箔主要分类价格走势（2017-2021年）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金属烫印箔产业链图</w:t>
      </w:r>
      <w:r>
        <w:rPr>
          <w:rFonts w:hint="eastAsia"/>
        </w:rPr>
        <w:br/>
      </w:r>
      <w:r>
        <w:rPr>
          <w:rFonts w:hint="eastAsia"/>
        </w:rPr>
        <w:t>　　表 金属烫印箔上游原料供应商及联系方式列表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全球市场金属烫印箔主要应用领域消费量（万吨）（2017-2021年）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全球市场金属烫印箔主要应用领域消费量市场份额（2017-2021年）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2022年全球市场金属烫印箔主要应用领域消费量市场份额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全球市场金属烫印箔主要应用领域消费量增长率（2017-2021年）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中国市场金属烫印箔主要应用领域消费量（万吨）（2017-2021年）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中国市场金属烫印箔主要应用领域消费量市场份额（2017-2021年）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中国市场金属烫印箔主要应用领域消费量增长率（2017-2021年）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中国市场金属烫印箔产量（万吨）、消费量（万吨）、进出口分析及未来趋势（2017-2021年）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6875a32b1e4d8d" w:history="1">
        <w:r>
          <w:rPr>
            <w:rStyle w:val="Hyperlink"/>
          </w:rPr>
          <w:t>2022-2028年全球与中国金属烫印箔行业发展研究分析与发展趋势预测报告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2388323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6875a32b1e4d8d" w:history="1">
        <w:r>
          <w:rPr>
            <w:rStyle w:val="Hyperlink"/>
          </w:rPr>
          <w:t>https://www.20087.com/3/32/JinShuTangYinBoDeXianZhuangHeFaZ.html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0e69eef9d94fe1" w:history="1">
      <w:r>
        <w:rPr>
          <w:rStyle w:val="Hyperlink"/>
        </w:rPr>
        <w:t>2022-2028年全球与中国金属烫印箔行业发展研究分析与发展趋势预测报告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JinShuTangYinBoDeXianZhuangHeFaZ.html" TargetMode="External" Id="R216875a32b1e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JinShuTangYinBoDeXianZhuangHeFaZ.html" TargetMode="External" Id="R420e69eef9d9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2022-02-09T03:42:00Z</dcterms:created>
  <dcterms:modified xsi:type="dcterms:W3CDTF">2022-02-09T04:42:00Z</dcterms:modified>
  <dc:subject>2022-2028年全球与中国金属烫印箔行业发展研究分析与发展趋势预测报告</dc:subject>
  <dc:title>2022-2028年全球与中国金属烫印箔行业发展研究分析与发展趋势预测报告</dc:title>
  <cp:keywords>2022-2028年全球与中国金属烫印箔行业发展研究分析与发展趋势预测报告</cp:keywords>
  <dc:description>2022-2028年全球与中国金属烫印箔行业发展研究分析与发展趋势预测报告</dc:description>
</cp:coreProperties>
</file>