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522b3781e4fd2" w:history="1">
              <w:r>
                <w:rPr>
                  <w:rStyle w:val="Hyperlink"/>
                </w:rPr>
                <w:t>全球与中国金属缠绕垫片行业调研及行业前景分析报告（2025-2031年）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522b3781e4fd2" w:history="1">
              <w:r>
                <w:rPr>
                  <w:rStyle w:val="Hyperlink"/>
                </w:rPr>
                <w:t>全球与中国金属缠绕垫片行业调研及行业前景分析报告（2025-2031年）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522b3781e4fd2" w:history="1">
                <w:r>
                  <w:rPr>
                    <w:rStyle w:val="Hyperlink"/>
                  </w:rPr>
                  <w:t>https://www.20087.com/3/52/JinShuChanRaoDianPianShiChangQianJing.html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缠绕垫片作为密封件的一种，广泛应用于石化、核电、船舶等高压高温环境下的法兰连接处，具有良好的密封性能和耐温耐压能力。目前，行业正不断优化垫片的结构设计，如采用多层金属与非金属材料复合，以提高密封效果和延长使用寿命。同时，对垫片材料的耐腐蚀性和抗蠕变性能也提出了更高要求。</w:t>
      </w:r>
      <w:r>
        <w:rPr>
          <w:rFonts w:hint="eastAsia"/>
        </w:rPr>
        <w:br/>
      </w:r>
      <w:r>
        <w:rPr>
          <w:rFonts w:hint="eastAsia"/>
        </w:rPr>
        <w:t>　　未来，金属缠绕垫片将向更高效密封和定制化服务发展。随着新材料技术的进步，如高性能合金和高分子材料的应用，将提升垫片的综合性能，满足更严苛的工作条件。智能设计和制造技术的融合，将实现垫片的快速定制和优化选型，提高服务效率。此外，环保材料和回收再利用方案的探索，也是未来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522b3781e4fd2" w:history="1">
        <w:r>
          <w:rPr>
            <w:rStyle w:val="Hyperlink"/>
          </w:rPr>
          <w:t>全球与中国金属缠绕垫片行业调研及行业前景分析报告（2025-2031年）</w:t>
        </w:r>
      </w:hyperlink>
      <w:r>
        <w:rPr>
          <w:rFonts w:hint="eastAsia"/>
        </w:rPr>
        <w:t>》系统分析了金属缠绕垫片行业的市场规模、供需状况及竞争格局，重点解读了重点金属缠绕垫片企业的经营表现。报告结合金属缠绕垫片技术现状与未来方向，科学预测了行业发展趋势，并通过SWOT分析揭示了金属缠绕垫片市场机遇与潜在风险。市场调研网发布的《</w:t>
      </w:r>
      <w:hyperlink r:id="R59b522b3781e4fd2" w:history="1">
        <w:r>
          <w:rPr>
            <w:rStyle w:val="Hyperlink"/>
          </w:rPr>
          <w:t>全球与中国金属缠绕垫片行业调研及行业前景分析报告（2025-2031年）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金属缠绕垫片市场概述</w:t>
      </w:r>
      <w:r>
        <w:rPr>
          <w:rFonts w:hint="eastAsia"/>
        </w:rPr>
        <w:br/>
      </w:r>
      <w:r>
        <w:rPr>
          <w:rFonts w:hint="eastAsia"/>
        </w:rPr>
        <w:t>　　第一节 金属缠绕垫片产品定义及统计范围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按照不同产品类型，金属缠绕垫片主要可以分为如下几个类别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一、不同产品类型金属缠绕垫片增长趋势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从不同应用，金属缠绕垫片主要包括如下几个方面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全球与中国金属缠绕垫片发展现状及趋势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一、全球金属缠绕垫片发展现状及未来趋势（2020-2025年）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二、中国金属缠绕垫片发展现状及未来趋势（2020-2025年）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全球金属缠绕垫片供需现状及2025-2031年预测（2020-2025年）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一、全球金属缠绕垫片产能、产量、产能利用率及发展趋势（2020-2025年）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二、全球金属缠绕垫片产量、表观消费量及发展趋势（2020-2025年）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中国金属缠绕垫片供需现状及2025-2031年预测（2020-2025年）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一、中国金属缠绕垫片产能、产量、产能利用率及2025-2031年趋势（2020-2025年）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二、中国金属缠绕垫片产量、表观消费量及发展趋势（2020-2025年）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三、中国金属缠绕垫片产量、市场需求量及发展趋势（2020-2025年）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中国及欧美日等金属缠绕垫片行业政策分析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全球与中国主要厂商金属缠绕垫片产量、产值及竞争分析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全球金属缠绕垫片主要厂商列表（2020-2025年）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一、全球金属缠绕垫片主要厂商产量列表（2020-2025年）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二、全球金属缠绕垫片主要厂商产值列表（2020-2025年）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三、2025年全球主要生产商金属缠绕垫片收入排名</w:t>
      </w:r>
      <w:r>
        <w:rPr>
          <w:rFonts w:hint="eastAsia"/>
        </w:rPr>
        <w:br/>
      </w:r>
      <w:r>
        <w:rPr>
          <w:rFonts w:hint="eastAsia"/>
        </w:rPr>
        <w:t>　　　　四、全球金属缠绕垫片主要厂商产品价格列表（2020-2025年）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中国金属缠绕垫片主要厂商产量、产值及市场份额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一、中国金属缠绕垫片主要厂商产量列表（2020-2025年）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二、中国金属缠绕垫片主要厂商产值列表（2020-2025年）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金属缠绕垫片厂商产地分布及商业化日期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金属缠绕垫片行业集中度、竞争程度分析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一、金属缠绕垫片行业集中度分析：全球Top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二、全球金属缠绕垫片第一梯队、第二梯队和第三梯队生产商（品牌）及市场份额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全球领先金属缠绕垫片企业SWOT分析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全球主要金属缠绕垫片企业采访及观点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全球主要金属缠绕垫片生产地区分析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全球主要地区金属缠绕垫片市场规模分析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一、全球主要地区金属缠绕垫片产量及市场份额（2020-2025年）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二、全球主要地区金属缠绕垫片产量及市场份额预测（2025-2031年）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三、全球主要地区金属缠绕垫片产值及市场份额（2020-2025年）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四、全球主要地区金属缠绕垫片产值及市场份额预测（2025-2031年）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北美市场金属缠绕垫片产量、产值及增长率（2020-2025年）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欧洲市场金属缠绕垫片产量、产值及增长率（2020-2025年）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中国市场金属缠绕垫片产量、产值及增长率（2020-2025年）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日本市场金属缠绕垫片产量、产值及增长率（2020-2025年）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东南亚市场金属缠绕垫片产量、产值及增长率（2020-2025年）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印度市场金属缠绕垫片产量、产值及增长率（2020-2025年）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全球主要地区金属缠绕垫片消费展望（2025-2031年）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全球主要地区金属缠绕垫片消费量及增长率（2020-2025年）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全球主要地区金属缠绕垫片消费量预测（2025-2031年）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中国市场金属缠绕垫片消费量、增长率及发展预测（2020-2025年）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北美市场金属缠绕垫片消费量、增长率及发展预测（2020-2025年）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欧洲市场金属缠绕垫片消费量、增长率及发展预测（2020-2025年）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日本市场金属缠绕垫片消费量、增长率及发展预测（2020-2025年）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东南亚市场金属缠绕垫片消费量、增长率及发展预测（2020-2025年）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印度市场金属缠绕垫片消费量、增长率及发展预测（2020-2025年）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全球金属缠绕垫片行业重点企业调研分析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金属缠绕垫片重点企业（一）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一、重点企业（一）基本信息、金属缠绕垫片生产基地、销售区域、竞争对手及市场地位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三、重点企业（一）金属缠绕垫片产能、产量、产值、价格及毛利率统计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金属缠绕垫片重点企业（二）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一、重点企业（二）基本信息、金属缠绕垫片生产基地、销售区域、竞争对手及市场地位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三、重点企业（二）金属缠绕垫片产能、产量、产值、价格及毛利率统计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金属缠绕垫片重点企业（三）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一、重点企业（三）基本信息、金属缠绕垫片生产基地、销售区域、竞争对手及市场地位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三、重点企业（三）金属缠绕垫片产能、产量、产值、价格及毛利率统计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金属缠绕垫片重点企业（四）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一、重点企业（四）基本信息、金属缠绕垫片生产基地、销售区域、竞争对手及市场地位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三、重点企业（四）金属缠绕垫片产能、产量、产值、价格及毛利率统计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金属缠绕垫片重点企业（五）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一、重点企业（五）基本信息、金属缠绕垫片生产基地、销售区域、竞争对手及市场地位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三、重点企业（五）金属缠绕垫片产能、产量、产值、价格及毛利率统计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金属缠绕垫片重点企业（六）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一、重点企业（六）基本信息、金属缠绕垫片生产基地、销售区域、竞争对手及市场地位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三、重点企业（六）金属缠绕垫片产能、产量、产值、价格及毛利率统计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金属缠绕垫片重点企业（七）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一、重点企业（七）基本信息、金属缠绕垫片生产基地、销售区域、竞争对手及市场地位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三、重点企业（七）金属缠绕垫片产能、产量、产值、价格及毛利率统计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不同类型金属缠绕垫片市场分析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全球不同类型金属缠绕垫片产量（2020-2031年）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一、全球不同类型金属缠绕垫片产量及市场份额（2020-2025年）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二、全球不同类型金属缠绕垫片产量预测（2025-2031年）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全球不同类型金属缠绕垫片产值（2020-2031年）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一、全球不同类型金属缠绕垫片产值及市场份额（2020-2025年）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二、全球不同类型金属缠绕垫片产值预测（2025-2031年）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全球不同类型金属缠绕垫片价格走势（2020-2025年）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不同价格区间金属缠绕垫片市场份额对比（2020-2025年）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中国不同类型金属缠绕垫片产量（2020-2031年）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一、中国不同类型金属缠绕垫片产量及市场份额（2020-2025年）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二、中国不同类型金属缠绕垫片产量预测（2025-2031年）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中国不同类型金属缠绕垫片产值（2020-2031年）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一、中国不同类型金属缠绕垫片产值及市场份额（2020-2025年）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二、中国不同类型金属缠绕垫片产值预测（2025-2031年）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金属缠绕垫片上游原料及下游主要应用分析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金属缠绕垫片产业链分析</w:t>
      </w:r>
      <w:r>
        <w:rPr>
          <w:rFonts w:hint="eastAsia"/>
        </w:rPr>
        <w:br/>
      </w:r>
      <w:r>
        <w:rPr>
          <w:rFonts w:hint="eastAsia"/>
        </w:rPr>
        <w:t>　　第二节 金属缠绕垫片产业上游供应分析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全球不同应用金属缠绕垫片消费量、市场份额及增长率（2020-2031年）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一、全球不同应用金属缠绕垫片消费量（2020-2025年）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二、全球不同应用金属缠绕垫片消费量预测（2025-2031年）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中国不同应用金属缠绕垫片消费量、市场份额及增长率（2020-2031年）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一、中国不同应用金属缠绕垫片消费量（2020-2025年）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二、中国不同应用金属缠绕垫片消费量预测（2025-2031年）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中国金属缠绕垫片产量、消费量、进出口分析及未来趋势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中国金属缠绕垫片产量、消费量、进出口分析及未来趋势（2020-2031年）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中国金属缠绕垫片进出口贸易趋势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中国金属缠绕垫片主要进口来源</w:t>
      </w:r>
      <w:r>
        <w:rPr>
          <w:rFonts w:hint="eastAsia"/>
        </w:rPr>
        <w:br/>
      </w:r>
      <w:r>
        <w:rPr>
          <w:rFonts w:hint="eastAsia"/>
        </w:rPr>
        <w:t>　　第四节 中国金属缠绕垫片主要出口目的地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中国金属缠绕垫片未来发展的有利因素、不利因素分析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中国金属缠绕垫片主要生产消费地区分布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中国金属缠绕垫片生产地区分布</w:t>
      </w:r>
      <w:r>
        <w:rPr>
          <w:rFonts w:hint="eastAsia"/>
        </w:rPr>
        <w:br/>
      </w:r>
      <w:r>
        <w:rPr>
          <w:rFonts w:hint="eastAsia"/>
        </w:rPr>
        <w:t>　　第二节 中国金属缠绕垫片消费地区分布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影响中国金属缠绕垫片供需的主要因素分析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金属缠绕垫片技术及相关行业技术发展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金属缠绕垫片进出口贸易现状及趋势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金属缠绕垫片下游行业需求变化因素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金属缠绕垫片行业、产品及技术发展趋势（2025-2031年）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金属缠绕垫片行业及市场环境发展趋势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金属缠绕垫片产品及技术发展趋势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金属缠绕垫片产品价格走势</w:t>
      </w:r>
      <w:r>
        <w:rPr>
          <w:rFonts w:hint="eastAsia"/>
        </w:rPr>
        <w:br/>
      </w:r>
      <w:r>
        <w:rPr>
          <w:rFonts w:hint="eastAsia"/>
        </w:rPr>
        <w:t>　　第四节 金属缠绕垫片市场消费形态、消费者偏好（2025-2031年）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金属缠绕垫片销售渠道分析及建议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国内金属缠绕垫片销售渠道</w:t>
      </w:r>
      <w:r>
        <w:rPr>
          <w:rFonts w:hint="eastAsia"/>
        </w:rPr>
        <w:br/>
      </w:r>
      <w:r>
        <w:rPr>
          <w:rFonts w:hint="eastAsia"/>
        </w:rPr>
        <w:t>　　第二节 海外市场金属缠绕垫片销售渠道</w:t>
      </w:r>
      <w:r>
        <w:rPr>
          <w:rFonts w:hint="eastAsia"/>
        </w:rPr>
        <w:br/>
      </w:r>
      <w:r>
        <w:rPr>
          <w:rFonts w:hint="eastAsia"/>
        </w:rPr>
        <w:t>　　第三节 金属缠绕垫片销售/营销策略建议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按照不同产品类型，金属缠绕垫片主要可以分为如下几个类别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不同种类金属缠绕垫片增长趋势</w:t>
      </w:r>
      <w:r>
        <w:rPr>
          <w:rFonts w:hint="eastAsia"/>
        </w:rPr>
        <w:br/>
      </w:r>
      <w:r>
        <w:rPr>
          <w:rFonts w:hint="eastAsia"/>
        </w:rPr>
        <w:t>　　表 按不同应用，金属缠绕垫片主要包括如下几个方面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不同应用金属缠绕垫片消费量增长趋势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中国及欧美日等地区金属缠绕垫片相关政策分析</w:t>
      </w:r>
      <w:r>
        <w:rPr>
          <w:rFonts w:hint="eastAsia"/>
        </w:rPr>
        <w:br/>
      </w:r>
      <w:r>
        <w:rPr>
          <w:rFonts w:hint="eastAsia"/>
        </w:rPr>
        <w:t>　　表 全球金属缠绕垫片主要厂商产量列表（2020-2025年）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全球金属缠绕垫片主要厂商产量市场份额列表（2020-2025年）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全球金属缠绕垫片主要厂商产值列表（2020-2025年）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全球金属缠绕垫片主要厂商产值、市场份额列表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2025年全球主要生产商金属缠绕垫片收入排名</w:t>
      </w:r>
      <w:r>
        <w:rPr>
          <w:rFonts w:hint="eastAsia"/>
        </w:rPr>
        <w:br/>
      </w:r>
      <w:r>
        <w:rPr>
          <w:rFonts w:hint="eastAsia"/>
        </w:rPr>
        <w:t>　　表 全球金属缠绕垫片主要厂商产品价格列表（2020-2025年）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中国金属缠绕垫片主要厂商产品价格列表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中国金属缠绕垫片主要厂商产量市场份额列表（2020-2025年）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中国金属缠绕垫片主要厂商产值列表（2020-2025年）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中国金属缠绕垫片主要厂商产值市场份额列表（2020-2025年）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全球主要金属缠绕垫片厂商产地分布及商业化日期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全球主要金属缠绕垫片企业采访及观点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全球主要地区金属缠绕垫片产值对比</w:t>
      </w:r>
      <w:r>
        <w:rPr>
          <w:rFonts w:hint="eastAsia"/>
        </w:rPr>
        <w:br/>
      </w:r>
      <w:r>
        <w:rPr>
          <w:rFonts w:hint="eastAsia"/>
        </w:rPr>
        <w:t>　　表 全球主要地区金属缠绕垫片产量市场份额列表（2020-2025年）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全球主要地区金属缠绕垫片产量列表（2025-2031年）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全球主要地区金属缠绕垫片产量份额（2025-2031年）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全球主要地区金属缠绕垫片产值列表（2020-2025年）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全球主要地区金属缠绕垫片产值份额列表（2020-2025年）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全球主要地区金属缠绕垫片消费量列表（2020-2025年）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全球主要地区金属缠绕垫片消费量市场份额列表（2020-2025年）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重点企业（一）金属缠绕垫片产能、产量、产值、价格及毛利率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重点企业（一）金属缠绕垫片产品规格及价格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重点企业（二）金属缠绕垫片产能、产量、产值、价格及毛利率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重点企业（二）金属缠绕垫片产品规格及价格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重点企业（三）金属缠绕垫片产能、产量、产值、价格及毛利率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重点企业（三）金属缠绕垫片产品规格及价格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重点企业（四）金属缠绕垫片产能、产量、产值、价格及毛利率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重点企业（四）金属缠绕垫片产品规格及价格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重点企业（五）金属缠绕垫片产能、产量、产值、价格及毛利率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重点企业（五）金属缠绕垫片产品规格及价格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重点企业（六）金属缠绕垫片产能、产量、产值、价格及毛利率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重点企业（六）金属缠绕垫片产品规格及价格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重点企业（七）金属缠绕垫片产品规格、参数及市场应用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重点企业（七）金属缠绕垫片产能、产量、产值、价格及毛利率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重点企业（七）金属缠绕垫片产品规格及价格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全球不同产品类型金属缠绕垫片产量（2020-2025年）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全球不同产品类型金属缠绕垫片产量市场份额（2020-2025年）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全球不同产品类型金属缠绕垫片产量预测（2025-2031年）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全球不同产品类型金属缠绕垫片产量市场份额预测（2025-2031年）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全球不同类型金属缠绕垫片产值（2020-2025年）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全球不同类型金属缠绕垫片产值市场份额（2020-2025年）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全球不同类型金属缠绕垫片产值预测（2025-2031年）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全球不同类型金属缠绕垫片产值市场份额预测（2025-2031年）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全球不同价格区间金属缠绕垫片市场份额对比（2020-2025年）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中国不同产品类型金属缠绕垫片产量（2020-2025年）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中国不同产品类型金属缠绕垫片产量市场份额（2020-2025年）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中国不同产品类型金属缠绕垫片产量预测（2025-2031年）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中国不同产品类型金属缠绕垫片产量市场份额预测（2025-2031年）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中国不同产品类型金属缠绕垫片产值（2020-2025年）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中国不同产品类型金属缠绕垫片产值市场份额（2020-2025年）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中国不同产品类型金属缠绕垫片产值预测（2025-2031年）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中国不同产品类型金属缠绕垫片产值市场份额预测（2025-2031年）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金属缠绕垫片上游原料供应商及联系方式列表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全球不同应用金属缠绕垫片消费量（2020-2025年）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全球不同应用金属缠绕垫片消费量市场份额（2020-2025年）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全球不同应用金属缠绕垫片消费量预测（2025-2031年）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全球不同应用金属缠绕垫片消费量市场份额预测（2025-2031年）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中国不同应用金属缠绕垫片消费量（2020-2025年）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中国不同应用金属缠绕垫片消费量市场份额（2020-2025年）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中国不同应用金属缠绕垫片消费量预测（2025-2031年）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中国不同应用金属缠绕垫片消费量市场份额预测（2025-2031年）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中国金属缠绕垫片产量、消费量、进出口（2020-2025年）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中国金属缠绕垫片产量、消费量、进出口预测（2025-2031年）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中国市场金属缠绕垫片进出口贸易趋势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中国市场金属缠绕垫片主要进口来源</w:t>
      </w:r>
      <w:r>
        <w:rPr>
          <w:rFonts w:hint="eastAsia"/>
        </w:rPr>
        <w:br/>
      </w:r>
      <w:r>
        <w:rPr>
          <w:rFonts w:hint="eastAsia"/>
        </w:rPr>
        <w:t>　　表 中国市场金属缠绕垫片主要出口目的地</w:t>
      </w:r>
      <w:r>
        <w:rPr>
          <w:rFonts w:hint="eastAsia"/>
        </w:rPr>
        <w:br/>
      </w:r>
      <w:r>
        <w:rPr>
          <w:rFonts w:hint="eastAsia"/>
        </w:rPr>
        <w:t>　　表 中国金属缠绕垫片市场未来发展的有利因素、不利因素分析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中国金属缠绕垫片生产地区分布</w:t>
      </w:r>
      <w:r>
        <w:rPr>
          <w:rFonts w:hint="eastAsia"/>
        </w:rPr>
        <w:br/>
      </w:r>
      <w:r>
        <w:rPr>
          <w:rFonts w:hint="eastAsia"/>
        </w:rPr>
        <w:t>　　表 中国金属缠绕垫片消费地区分布</w:t>
      </w:r>
      <w:r>
        <w:rPr>
          <w:rFonts w:hint="eastAsia"/>
        </w:rPr>
        <w:br/>
      </w:r>
      <w:r>
        <w:rPr>
          <w:rFonts w:hint="eastAsia"/>
        </w:rPr>
        <w:t>　　表 金属缠绕垫片行业及市场环境发展趋势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金属缠绕垫片产品及技术发展趋势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国内金属缠绕垫片主要销售模式及销售渠道趋势（2020-2025年）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欧美日等地区金属缠绕垫片主要销售模式及销售渠道趋势（2020-2025年）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金属缠绕垫片产品市场定位及目标消费者分析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金属缠绕垫片产品图片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2025年全球不同产品类型金属缠绕垫片产量市场份额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全球不同类型金属缠绕垫片消费量市场份额对比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全球金属缠绕垫片产量及增长率（2020-2025年）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全球金属缠绕垫片产值及增长率（2020-2025年）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中国金属缠绕垫片产量及发展趋势（2020-2025年）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中国金属缠绕垫片产值及未来发展趋势（2020-2025年）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全球金属缠绕垫片产能、产量、产能利用率及发展趋势（2020-2025年）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全球金属缠绕垫片产量、市场需求量及发展趋势（2020-2025年）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中国金属缠绕垫片产能、产量、产能利用率及发展趋势（2020-2025年）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中国金属缠绕垫片产量、市场需求量及发展趋势（2020-2025年）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全球金属缠绕垫片主要厂商2025年产量市场份额列表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全球金属缠绕垫片主要厂商2025年产值市场份额列表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中国市场金属缠绕垫片主要厂商产量市场份额列表（2020-2025年）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中国金属缠绕垫片主要厂商2025年产量市场份额列表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中国金属缠绕垫片主要厂商2025年产值市场份额列表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2025年全球前五及前十大生产商金属缠绕垫片市场份额</w:t>
      </w:r>
      <w:r>
        <w:rPr>
          <w:rFonts w:hint="eastAsia"/>
        </w:rPr>
        <w:br/>
      </w:r>
      <w:r>
        <w:rPr>
          <w:rFonts w:hint="eastAsia"/>
        </w:rPr>
        <w:t>　　图 全球金属缠绕垫片第一梯队、第二梯队和第三梯队生产商（品牌）及市场份额（2020-2025年）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金属缠绕垫片全球领先企业SWOT分析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全球主要地区金属缠绕垫片消费量市场份额对比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北美市场金属缠绕垫片产量及增长率（2020-2025年）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北美市场金属缠绕垫片产值及增长率（2020-2025年）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欧洲市场金属缠绕垫片产量及增长率（2020-2025年）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欧洲市场金属缠绕垫片产值及增长率（2020-2025年）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中国市场金属缠绕垫片产量及增长率（2020-2025年）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中国市场金属缠绕垫片产值及增长率（2020-2025年）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日本市场金属缠绕垫片产量及增长率（2020-2025年）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日本市场金属缠绕垫片产值及增长率（2020-2025年）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东南亚市场金属缠绕垫片产量及增长率（2020-2025年）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东南亚市场金属缠绕垫片产值及增长率（2020-2025年）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印度市场金属缠绕垫片产量及增长率（2020-2025年）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印度市场金属缠绕垫片产值及增长率（2020-2025年）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全球主要地区金属缠绕垫片消费量市场份额（2020-2025年）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全球主要地区金属缠绕垫片消费量市场份额预测（2025-2031年）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中国市场金属缠绕垫片消费量、增长率及发展预测（2020-2025年）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北美市场金属缠绕垫片消费量、增长率及发展预测（2020-2025年）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欧洲市场金属缠绕垫片消费量、增长率及发展预测（2020-2025年）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日本市场金属缠绕垫片消费量、增长率及发展预测（2020-2025年）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东南亚市场金属缠绕垫片消费量、增长率及发展预测（2020-2025年）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印度市场金属缠绕垫片消费量、增长率及发展预测（2020-2025年）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金属缠绕垫片产业链分析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金属缠绕垫片产品价格走势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522b3781e4fd2" w:history="1">
        <w:r>
          <w:rPr>
            <w:rStyle w:val="Hyperlink"/>
          </w:rPr>
          <w:t>全球与中国金属缠绕垫片行业调研及行业前景分析报告（2025-2031年）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522b3781e4fd2" w:history="1">
        <w:r>
          <w:rPr>
            <w:rStyle w:val="Hyperlink"/>
          </w:rPr>
          <w:t>https://www.20087.com/3/52/JinShuChanRaoDianPianShiChangQianJing.html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热点：柔性石墨垫片、金属缠绕垫片规格表、平垫圈图片、金属缠绕垫片型号含义、橡胶皮垫、金属缠绕垫片材质代号、金属缠绕垫片的型号和尺寸、金属缠绕垫片尺寸对照表、镀锌螺栓多少钱一公斤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86e0d46084ada" w:history="1">
      <w:r>
        <w:rPr>
          <w:rStyle w:val="Hyperlink"/>
        </w:rPr>
        <w:t>全球与中国金属缠绕垫片行业调研及行业前景分析报告（2025-2031年）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nShuChanRaoDianPianShiChangQianJing.html" TargetMode="External" Id="R59b522b3781e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nShuChanRaoDianPianShiChangQianJing.html" TargetMode="External" Id="R17b86e0d4608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2024-12-07T05:52:00Z</dcterms:created>
  <dcterms:modified xsi:type="dcterms:W3CDTF">2024-12-07T06:52:00Z</dcterms:modified>
  <dc:subject>全球与中国金属缠绕垫片行业调研及行业前景分析报告（2025-2031年）</dc:subject>
  <dc:title>全球与中国金属缠绕垫片行业调研及行业前景分析报告（2025-2031年）</dc:title>
  <cp:keywords>全球与中国金属缠绕垫片行业调研及行业前景分析报告（2025-2031年）</cp:keywords>
  <dc:description>全球与中国金属缠绕垫片行业调研及行业前景分析报告（2025-2031年）</dc:description>
</cp:coreProperties>
</file>