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8d47605543ac" w:history="1">
              <w:r>
                <w:rPr>
                  <w:rStyle w:val="Hyperlink"/>
                </w:rPr>
                <w:t>2025-2031年中国钴盐粘合增进剂市场现状调研及前景趋势预测报告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8d47605543ac" w:history="1">
              <w:r>
                <w:rPr>
                  <w:rStyle w:val="Hyperlink"/>
                </w:rPr>
                <w:t>2025-2031年中国钴盐粘合增进剂市场现状调研及前景趋势预测报告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98d47605543ac" w:history="1">
                <w:r>
                  <w:rPr>
                    <w:rStyle w:val="Hyperlink"/>
                  </w:rPr>
                  <w:t>https://www.20087.com/3/72/GuYanZhanHeZengJinJiFaZhanQianJingFenXi.html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盐粘合增进剂是一种高效的橡胶与金属粘合剂，在轮胎及其他橡胶制品行业扮演着至关重要的角色。近年来，随着汽车行业的发展和轮胎技术的进步，钴盐粘合增进剂的需求持续增长。钴盐粘合增进剂主要用于提高橡胶与金属骨架材料之间的粘合力，从而增强产品的耐用性和安全性。随着环保法规的日益严格，行业内对钴盐粘合增进剂的环保性能也提出了更高要求，促使生产商不断研发新型、低污染的粘合增进剂。</w:t>
      </w:r>
      <w:r>
        <w:rPr>
          <w:rFonts w:hint="eastAsia"/>
        </w:rPr>
        <w:br/>
      </w:r>
      <w:r>
        <w:rPr>
          <w:rFonts w:hint="eastAsia"/>
        </w:rPr>
        <w:t>　　未来，钴盐粘合增进剂行业的发展将受到多方面因素的影响。一方面，随着汽车工业向着轻量化、高性能的方向发展，对橡胶制品的要求越来越高，这也带动了钴盐粘合增进剂的技术革新。另一方面，环保法规的收紧将促进行业内企业更加注重产品的环境友好性，开发低挥发性、低毒性且高效能的钴盐粘合增进剂。此外，随着新兴市场的崛起和轮胎制造业的全球化布局，钴盐粘合增进剂的需求将在全球范围内扩大，促使行业进一步扩大产能并加强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8d47605543ac" w:history="1">
        <w:r>
          <w:rPr>
            <w:rStyle w:val="Hyperlink"/>
          </w:rPr>
          <w:t>2025-2031年中国钴盐粘合增进剂市场现状调研及前景趋势预测报告</w:t>
        </w:r>
      </w:hyperlink>
      <w:r>
        <w:rPr>
          <w:rFonts w:hint="eastAsia"/>
        </w:rPr>
        <w:t>》系统分析了我国钴盐粘合增进剂行业的市场规模、市场需求及价格动态，深入探讨了钴盐粘合增进剂产业链结构与发展特点。报告对钴盐粘合增进剂细分市场进行了详细剖析，基于科学数据预测了市场前景及未来发展趋势，同时聚焦钴盐粘合增进剂重点企业，评估了品牌影响力、市场竞争力及行业集中度变化。通过专业分析与客观洞察，报告为投资者、产业链相关企业及政府决策部门提供了重要参考，是把握钴盐粘合增进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钴盐粘合增进剂行业概述</w:t>
      </w:r>
      <w:r>
        <w:rPr>
          <w:rFonts w:hint="eastAsia"/>
        </w:rPr>
        <w:br/>
      </w:r>
      <w:r>
        <w:rPr>
          <w:rFonts w:hint="eastAsia"/>
        </w:rPr>
        <w:t>　　第一节 钴盐粘合增进剂行业定义</w:t>
      </w:r>
      <w:r>
        <w:rPr>
          <w:rFonts w:hint="eastAsia"/>
        </w:rPr>
        <w:br/>
      </w:r>
      <w:r>
        <w:rPr>
          <w:rFonts w:hint="eastAsia"/>
        </w:rPr>
        <w:t>　　第二节 钴盐粘合增进剂发展历程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国外钴盐粘合增进剂市场发展概况</w:t>
      </w:r>
      <w:r>
        <w:rPr>
          <w:rFonts w:hint="eastAsia"/>
        </w:rPr>
        <w:br/>
      </w:r>
      <w:r>
        <w:rPr>
          <w:rFonts w:hint="eastAsia"/>
        </w:rPr>
        <w:t>　　第一节 国际钴盐粘合增进剂市场分析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2025年中国钴盐粘合增进剂环境分析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中国钴盐粘合增进剂技术发展分析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当前中国钴盐粘合增进剂技术发展现况分析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中国钴盐粘合增进剂技术成熟度分析</w:t>
      </w:r>
      <w:r>
        <w:rPr>
          <w:rFonts w:hint="eastAsia"/>
        </w:rPr>
        <w:br/>
      </w:r>
      <w:r>
        <w:rPr>
          <w:rFonts w:hint="eastAsia"/>
        </w:rPr>
        <w:t>　　第三节 中外钴盐粘合增进剂技术差距及其主要因素分析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提高中国钴盐粘合增进剂技术的策略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钴盐粘合增进剂市场特性分析</w:t>
      </w:r>
      <w:r>
        <w:rPr>
          <w:rFonts w:hint="eastAsia"/>
        </w:rPr>
        <w:br/>
      </w:r>
      <w:r>
        <w:rPr>
          <w:rFonts w:hint="eastAsia"/>
        </w:rPr>
        <w:t>　　第一节 集中度钴盐粘合增进剂及预测</w:t>
      </w:r>
      <w:r>
        <w:rPr>
          <w:rFonts w:hint="eastAsia"/>
        </w:rPr>
        <w:br/>
      </w:r>
      <w:r>
        <w:rPr>
          <w:rFonts w:hint="eastAsia"/>
        </w:rPr>
        <w:t>　　第二节 SWOT钴盐粘合增进剂及预测</w:t>
      </w:r>
      <w:r>
        <w:rPr>
          <w:rFonts w:hint="eastAsia"/>
        </w:rPr>
        <w:br/>
      </w:r>
      <w:r>
        <w:rPr>
          <w:rFonts w:hint="eastAsia"/>
        </w:rPr>
        <w:t>　　　　一、钴盐粘合增进剂优势</w:t>
      </w:r>
      <w:r>
        <w:rPr>
          <w:rFonts w:hint="eastAsia"/>
        </w:rPr>
        <w:br/>
      </w:r>
      <w:r>
        <w:rPr>
          <w:rFonts w:hint="eastAsia"/>
        </w:rPr>
        <w:t>　　　　二、钴盐粘合增进剂劣势</w:t>
      </w:r>
      <w:r>
        <w:rPr>
          <w:rFonts w:hint="eastAsia"/>
        </w:rPr>
        <w:br/>
      </w:r>
      <w:r>
        <w:rPr>
          <w:rFonts w:hint="eastAsia"/>
        </w:rPr>
        <w:t>　　　　三、钴盐粘合增进剂机会</w:t>
      </w:r>
      <w:r>
        <w:rPr>
          <w:rFonts w:hint="eastAsia"/>
        </w:rPr>
        <w:br/>
      </w:r>
      <w:r>
        <w:rPr>
          <w:rFonts w:hint="eastAsia"/>
        </w:rPr>
        <w:t>　　　　四、钴盐粘合增进剂风险</w:t>
      </w:r>
      <w:r>
        <w:rPr>
          <w:rFonts w:hint="eastAsia"/>
        </w:rPr>
        <w:br/>
      </w:r>
      <w:r>
        <w:rPr>
          <w:rFonts w:hint="eastAsia"/>
        </w:rPr>
        <w:t>　　第三节 钴盐粘合增进剂供应模式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中国钴盐粘合增进剂发展现状</w:t>
      </w:r>
      <w:r>
        <w:rPr>
          <w:rFonts w:hint="eastAsia"/>
        </w:rPr>
        <w:br/>
      </w:r>
      <w:r>
        <w:rPr>
          <w:rFonts w:hint="eastAsia"/>
        </w:rPr>
        <w:t>　　第一节 中国钴盐粘合增进剂市场现状分析及预测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中国钴盐粘合增进剂行业产量情况分析及预测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一、钴盐粘合增进剂总体产能规模</w:t>
      </w:r>
      <w:r>
        <w:rPr>
          <w:rFonts w:hint="eastAsia"/>
        </w:rPr>
        <w:br/>
      </w:r>
      <w:r>
        <w:rPr>
          <w:rFonts w:hint="eastAsia"/>
        </w:rPr>
        <w:t>　　　　二、钴盐粘合增进剂生产区域分布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中国钴盐粘合增进剂市场需求分析及预测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一、中国钴盐粘合增进剂需求特点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中国钴盐粘合增进剂价格趋势分析</w:t>
      </w:r>
      <w:r>
        <w:rPr>
          <w:rFonts w:hint="eastAsia"/>
        </w:rPr>
        <w:br/>
      </w:r>
      <w:r>
        <w:rPr>
          <w:rFonts w:hint="eastAsia"/>
        </w:rPr>
        <w:t>　　　　一、中国钴盐粘合增进剂2020-2025年价格趋势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二、中国钴盐粘合增进剂当前市场价格及分析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三、影响钴盐粘合增进剂价格因素分析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四、2025-2031年中国钴盐粘合增进剂价格走势预测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2020-2025年中国钴盐粘合增进剂行业经济运行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2020-2025年钴盐粘合增进剂行业偿债能力分析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2020-2025年钴盐粘合增进剂行业盈利能力分析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2020-2025年钴盐粘合增进剂行业发展能力分析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2020-2025年钴盐粘合增进剂行业企业数量及变化趋势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2020-2025年中国钴盐粘合增进剂进、出口分析</w:t>
      </w:r>
      <w:r>
        <w:rPr>
          <w:rFonts w:hint="eastAsia"/>
        </w:rPr>
        <w:br/>
      </w:r>
      <w:r>
        <w:rPr>
          <w:rFonts w:hint="eastAsia"/>
        </w:rPr>
        <w:t>　　第一节 钴盐粘合增进剂进、出口特点</w:t>
      </w:r>
      <w:r>
        <w:rPr>
          <w:rFonts w:hint="eastAsia"/>
        </w:rPr>
        <w:br/>
      </w:r>
      <w:r>
        <w:rPr>
          <w:rFonts w:hint="eastAsia"/>
        </w:rPr>
        <w:t>　　第二节 钴盐粘合增进剂进口分析</w:t>
      </w:r>
      <w:r>
        <w:rPr>
          <w:rFonts w:hint="eastAsia"/>
        </w:rPr>
        <w:br/>
      </w:r>
      <w:r>
        <w:rPr>
          <w:rFonts w:hint="eastAsia"/>
        </w:rPr>
        <w:t>　　第三节 钴盐粘合增进剂出口分析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2020-2025年钴盐粘合增进剂重点企业及竞争格局</w:t>
      </w:r>
      <w:r>
        <w:rPr>
          <w:rFonts w:hint="eastAsia"/>
        </w:rPr>
        <w:br/>
      </w:r>
      <w:r>
        <w:rPr>
          <w:rFonts w:hint="eastAsia"/>
        </w:rPr>
        <w:t>　　第一节 江金茂橡胶助剂有限公司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大连爱柏斯化工有限公司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迪爱生合成树脂（中山）有限公司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朝阳市征和化工有限公司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江苏卡欧化工有限公司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江阴三良化工有限公司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钴盐粘合增进剂投资建议</w:t>
      </w:r>
      <w:r>
        <w:rPr>
          <w:rFonts w:hint="eastAsia"/>
        </w:rPr>
        <w:br/>
      </w:r>
      <w:r>
        <w:rPr>
          <w:rFonts w:hint="eastAsia"/>
        </w:rPr>
        <w:t>　　第一节 钴盐粘合增进剂投资环境分析</w:t>
      </w:r>
      <w:r>
        <w:rPr>
          <w:rFonts w:hint="eastAsia"/>
        </w:rPr>
        <w:br/>
      </w:r>
      <w:r>
        <w:rPr>
          <w:rFonts w:hint="eastAsia"/>
        </w:rPr>
        <w:t>　　第二节 钴盐粘合增进剂投资进入壁垒分析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钴盐粘合增进剂投资建议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2025-2031年中国钴盐粘合增进剂未来发展预测及投资前景分析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未来钴盐粘合增进剂行业发展趋势分析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一、未来钴盐粘合增进剂行业发展分析</w:t>
      </w:r>
      <w:r>
        <w:rPr>
          <w:rFonts w:hint="eastAsia"/>
        </w:rPr>
        <w:br/>
      </w:r>
      <w:r>
        <w:rPr>
          <w:rFonts w:hint="eastAsia"/>
        </w:rPr>
        <w:t>　　　　二、未来钴盐粘合增进剂行业技术开发方向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钴盐粘合增进剂行业相关趋势预测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2025-2031年钴盐粘合增进剂技术开发、项目投资、生产及销售注意事项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中智林^　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钴盐粘合增进剂行业历程</w:t>
      </w:r>
      <w:r>
        <w:rPr>
          <w:rFonts w:hint="eastAsia"/>
        </w:rPr>
        <w:br/>
      </w:r>
      <w:r>
        <w:rPr>
          <w:rFonts w:hint="eastAsia"/>
        </w:rPr>
        <w:t>　　图表 钴盐粘合增进剂行业生命周期</w:t>
      </w:r>
      <w:r>
        <w:rPr>
          <w:rFonts w:hint="eastAsia"/>
        </w:rPr>
        <w:br/>
      </w:r>
      <w:r>
        <w:rPr>
          <w:rFonts w:hint="eastAsia"/>
        </w:rPr>
        <w:t>　　图表 钴盐粘合增进剂行业产业链分析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2020-2025年钴盐粘合增进剂行业市场容量分析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2020-2025年中国钴盐粘合增进剂行业产量及增长趋势</w:t>
      </w:r>
      <w:r>
        <w:rPr>
          <w:rFonts w:hint="eastAsia"/>
        </w:rPr>
        <w:br/>
      </w:r>
      <w:r>
        <w:rPr>
          <w:rFonts w:hint="eastAsia"/>
        </w:rPr>
        <w:t>　　图表 钴盐粘合增进剂行业动态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2025年中国钴盐粘合增进剂行业需求领域分布格局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2025年中国钴盐粘合增进剂进口国家及地区分析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2025年中国钴盐粘合增进剂出口国家及地区分析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2020-2025年中国钴盐粘合增进剂行业企业平均规模情况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**地区钴盐粘合增进剂市场规模及增长情况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**地区钴盐粘合增进剂行业市场需求情况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**地区钴盐粘合增进剂市场规模及增长情况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**地区钴盐粘合增进剂行业市场需求情况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**地区钴盐粘合增进剂市场规模及增长情况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**地区钴盐粘合增进剂行业市场需求情况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**地区钴盐粘合增进剂市场规模及增长情况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**地区钴盐粘合增进剂行业市场需求情况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钴盐粘合增进剂重点企业（三）成长能力情况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2025-2031年中国钴盐粘合增进剂行业产能预测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2025-2031年中国钴盐粘合增进剂行业产量预测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2025-2031年中国钴盐粘合增进剂市场需求量预测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2025-2031年中国钴盐粘合增进剂行业供需平衡预测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2025-2031年中国钴盐粘合增进剂行业风险分析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2025-2031年中国钴盐粘合增进剂行业市场容量预测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2025-2031年中国钴盐粘合增进剂行业市场规模预测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2025-2031年中国钴盐粘合增进剂市场前景分析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2025-2031年中国钴盐粘合增进剂行业发展趋势预测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8d47605543ac" w:history="1">
        <w:r>
          <w:rPr>
            <w:rStyle w:val="Hyperlink"/>
          </w:rPr>
          <w:t>2025-2031年中国钴盐粘合增进剂市场现状调研及前景趋势预测报告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98d47605543ac" w:history="1">
        <w:r>
          <w:rPr>
            <w:rStyle w:val="Hyperlink"/>
          </w:rPr>
          <w:t>https://www.20087.com/3/72/GuYanZhanHeZengJinJiFaZhanQianJingFenXi.html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热点：钴盐用途、钴盐粘合增进剂有毒吗、异辛酸钴促进剂、钴盐粘合增进剂有哪些、硼酰化钴、钴盐粘合剂厂家、钴基合金的应用、钴促进剂、锡钴锌代铬添加剂主要成分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0b94ddb664c90" w:history="1">
      <w:r>
        <w:rPr>
          <w:rStyle w:val="Hyperlink"/>
        </w:rPr>
        <w:t>2025-2031年中国钴盐粘合增进剂市场现状调研及前景趋势预测报告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uYanZhanHeZengJinJiFaZhanQianJingFenXi.html" TargetMode="External" Id="R4ab98d476055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uYanZhanHeZengJinJiFaZhanQianJingFenXi.html" TargetMode="External" Id="Ra790b94ddb66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2025-02-18T03:23:00Z</dcterms:created>
  <dcterms:modified xsi:type="dcterms:W3CDTF">2025-02-18T04:23:00Z</dcterms:modified>
  <dc:subject>2025-2031年中国钴盐粘合增进剂市场现状调研及前景趋势预测报告</dc:subject>
  <dc:title>2025-2031年中国钴盐粘合增进剂市场现状调研及前景趋势预测报告</dc:title>
  <cp:keywords>2025-2031年中国钴盐粘合增进剂市场现状调研及前景趋势预测报告</cp:keywords>
  <dc:description>2025-2031年中国钴盐粘合增进剂市场现状调研及前景趋势预测报告</dc:description>
</cp:coreProperties>
</file>