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a3aeb7b14dd2" w:history="1">
              <w:r>
                <w:rPr>
                  <w:rStyle w:val="Hyperlink"/>
                </w:rPr>
                <w:t>全球与中国锂离子电池电解液行业市场调研及前景趋势分析（2025-2031年）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a3aeb7b14dd2" w:history="1">
              <w:r>
                <w:rPr>
                  <w:rStyle w:val="Hyperlink"/>
                </w:rPr>
                <w:t>全球与中国锂离子电池电解液行业市场调研及前景趋势分析（2025-2031年）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6a3aeb7b14dd2" w:history="1">
                <w:r>
                  <w:rPr>
                    <w:rStyle w:val="Hyperlink"/>
                  </w:rPr>
                  <w:t>https://www.20087.com/3/62/LiLiZiDianChiDianJieYeHangYeQianJingFenXi.html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解液是锂离子电池的关键组成部分，直接影响到电池的能量密度、循环寿命和安全性。近年来，随着新能源汽车、储能系统和消费电子市场的蓬勃发展，对锂离子电池电解液的要求不断提高。特别是在高能量密度电池和快充技术领域，电解液需具备更高的离子导电率、热稳定性和抗氧化能力。同时，行业企业通过优化溶剂配方和添加剂技术，显著提升了电解液的综合性能和适用范围。目前，锂离子电池电解液已成为衡量电池技术水平的重要指标之一。</w:t>
      </w:r>
      <w:r>
        <w:rPr>
          <w:rFonts w:hint="eastAsia"/>
        </w:rPr>
        <w:br/>
      </w:r>
      <w:r>
        <w:rPr>
          <w:rFonts w:hint="eastAsia"/>
        </w:rPr>
        <w:t>　　未来，锂离子电池电解液的技术研发将更加注重高性能化和定制化。一方面，随着固态电池和钠离子电池等新型电池体系的崛起，传统液态电解液需通过创新设计来适应新应用场景；另一方面，环保法规的趋严将推动企业开发绿色生产方案，减少对环境的影响。然而，原材料供应安全性和技术壁垒较高可能对行业发展带来一定制约，企业需通过产学研合作和技术创新来突破瓶颈。此外，国际市场需求的变化也将促使企业加强全球化布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a3aeb7b14dd2" w:history="1">
        <w:r>
          <w:rPr>
            <w:rStyle w:val="Hyperlink"/>
          </w:rPr>
          <w:t>全球与中国锂离子电池电解液行业市场调研及前景趋势分析（2025-2031年）</w:t>
        </w:r>
      </w:hyperlink>
      <w:r>
        <w:rPr>
          <w:rFonts w:hint="eastAsia"/>
        </w:rPr>
        <w:t>》基于国家统计局、发改委及锂离子电池电解液相关行业协会的数据，全面研究了锂离子电池电解液行业的产业链、市场规模与需求、价格体系及现状。锂离子电池电解液报告对锂离子电池电解液市场前景、发展趋势进行了科学预测，同时聚焦锂离子电池电解液重点企业，深入剖析了锂离子电池电解液行业竞争格局、市场集中度及品牌影响力。此外，锂离子电池电解液报告还进一步细分了市场，为战略投资者、银行信贷部门等提供了关于锂离子电池电解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全球不同产品类型锂离子电池电解液销售额增长趋势2020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液体电解质</w:t>
      </w:r>
      <w:r>
        <w:rPr>
          <w:rFonts w:hint="eastAsia"/>
        </w:rPr>
        <w:br/>
      </w:r>
      <w:r>
        <w:rPr>
          <w:rFonts w:hint="eastAsia"/>
        </w:rPr>
        <w:t>　　　　1.2.3 固体电解质</w:t>
      </w:r>
      <w:r>
        <w:rPr>
          <w:rFonts w:hint="eastAsia"/>
        </w:rPr>
        <w:br/>
      </w:r>
      <w:r>
        <w:rPr>
          <w:rFonts w:hint="eastAsia"/>
        </w:rPr>
        <w:t>　　1.3 从不同应用，锂离子电池电解液主要包括如下几个方面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全球不同应用锂离子电池电解液销售额增长趋势2020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锂离子电池电解液行业背景、发展历史、现状及趋势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锂离子电池电解液行业目前现状分析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锂离子电池电解液发展趋势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全球锂离子电池电解液总体规模分析</w:t>
      </w:r>
      <w:r>
        <w:rPr>
          <w:rFonts w:hint="eastAsia"/>
        </w:rPr>
        <w:br/>
      </w:r>
      <w:r>
        <w:rPr>
          <w:rFonts w:hint="eastAsia"/>
        </w:rPr>
        <w:t>　　2.1 全球锂离子电池电解液供需现状及预测（2020-2031）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全球锂离子电池电解液产能、产量、产能利用率及发展趋势（2020-2031）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全球锂离子电池电解液产量、需求量及发展趋势（2020-2031）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全球主要地区锂离子电池电解液产量及发展趋势（2020-2031）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全球主要地区锂离子电池电解液产量（2020-2025）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全球主要地区锂离子电池电解液产量（2026-2031）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全球主要地区锂离子电池电解液产量市场份额（2020-2031）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中国锂离子电池电解液供需现状及预测（2020-2031）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中国锂离子电池电解液产能、产量、产能利用率及发展趋势（2020-2031）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中国锂离子电池电解液产量、市场需求量及发展趋势（2020-2031）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全球锂离子电池电解液销量及销售额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全球市场锂离子电池电解液销售额（2020-2031）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全球市场锂离子电池电解液销量（2020-2031）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全球市场锂离子电池电解液价格趋势（2020-2031）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全球锂离子电池电解液主要地区分析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全球主要地区锂离子电池电解液市场规模分析：2020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全球主要地区锂离子电池电解液销售收入预测（2026-2031年）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全球主要地区锂离子电池电解液销量分析：2020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全球主要地区锂离子电池电解液销量及市场份额（2020-2025年）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全球主要地区锂离子电池电解液销量及市场份额预测（2026-2031）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北美市场锂离子电池电解液销量、收入及增长率（2020-2031）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欧洲市场锂离子电池电解液销量、收入及增长率（2020-2031）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中国市场锂离子电池电解液销量、收入及增长率（2020-2031）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日本市场锂离子电池电解液销量、收入及增长率（2020-2031）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东南亚市场锂离子电池电解液销量、收入及增长率（2020-2031）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印度市场锂离子电池电解液销量、收入及增长率（2020-2031）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全球市场主要厂商锂离子电池电解液产能市场份额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全球市场主要厂商锂离子电池电解液销量（2020-2025）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全球市场主要厂商锂离子电池电解液销量（2020-2025）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全球市场主要厂商锂离子电池电解液销售收入（2020-2025）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全球市场主要厂商锂离子电池电解液销售价格（2020-2025）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2024年全球主要生产商锂离子电池电解液收入排名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中国市场主要厂商锂离子电池电解液销量（2020-2025）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中国市场主要厂商锂离子电池电解液销量（2020-2025）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中国市场主要厂商锂离子电池电解液销售收入（2020-2025）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2024年中国主要生产商锂离子电池电解液收入排名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中国市场主要厂商锂离子电池电解液销售价格（2020-2025）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全球主要厂商锂离子电池电解液总部及产地分布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全球主要厂商成立时间及锂离子电池电解液商业化日期</w:t>
      </w:r>
      <w:r>
        <w:rPr>
          <w:rFonts w:hint="eastAsia"/>
        </w:rPr>
        <w:br/>
      </w:r>
      <w:r>
        <w:rPr>
          <w:rFonts w:hint="eastAsia"/>
        </w:rPr>
        <w:t>　　4.6 全球主要厂商锂离子电池电解液产品类型及应用</w:t>
      </w:r>
      <w:r>
        <w:rPr>
          <w:rFonts w:hint="eastAsia"/>
        </w:rPr>
        <w:br/>
      </w:r>
      <w:r>
        <w:rPr>
          <w:rFonts w:hint="eastAsia"/>
        </w:rPr>
        <w:t>　　4.7 锂离子电池电解液行业集中度、竞争程度分析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锂离子电池电解液行业集中度分析：2024年全球Top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全球锂离子电池电解液第一梯队、第二梯队和第三梯队生产商（品牌）及市场份额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锂离子电池电解液销量、收入、价格及毛利率（2020-2025）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不同产品类型锂离子电池电解液分析</w:t>
      </w:r>
      <w:r>
        <w:rPr>
          <w:rFonts w:hint="eastAsia"/>
        </w:rPr>
        <w:br/>
      </w:r>
      <w:r>
        <w:rPr>
          <w:rFonts w:hint="eastAsia"/>
        </w:rPr>
        <w:t>　　6.1 全球不同产品类型锂离子电池电解液销量（2020-2031）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全球不同产品类型锂离子电池电解液销量及市场份额（2020-2025）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全球不同产品类型锂离子电池电解液销量预测（2026-2031）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全球不同产品类型锂离子电池电解液收入（2020-2031）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全球不同产品类型锂离子电池电解液收入及市场份额（2020-2025）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全球不同产品类型锂离子电池电解液收入预测（2026-2031）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全球不同产品类型锂离子电池电解液价格走势（2020-2031）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不同应用锂离子电池电解液分析</w:t>
      </w:r>
      <w:r>
        <w:rPr>
          <w:rFonts w:hint="eastAsia"/>
        </w:rPr>
        <w:br/>
      </w:r>
      <w:r>
        <w:rPr>
          <w:rFonts w:hint="eastAsia"/>
        </w:rPr>
        <w:t>　　7.1 全球不同应用锂离子电池电解液销量（2020-2031）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全球不同应用锂离子电池电解液销量及市场份额（2020-2025）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全球不同应用锂离子电池电解液销量预测（2026-2031）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全球不同应用锂离子电池电解液收入（2020-2031）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全球不同应用锂离子电池电解液收入及市场份额（2020-2025）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全球不同应用锂离子电池电解液收入预测（2026-2031）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全球不同应用锂离子电池电解液价格走势（2020-2031）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锂离子电池电解液产业链分析</w:t>
      </w:r>
      <w:r>
        <w:rPr>
          <w:rFonts w:hint="eastAsia"/>
        </w:rPr>
        <w:br/>
      </w:r>
      <w:r>
        <w:rPr>
          <w:rFonts w:hint="eastAsia"/>
        </w:rPr>
        <w:t>　　8.2 锂离子电池电解液工艺制造技术分析</w:t>
      </w:r>
      <w:r>
        <w:rPr>
          <w:rFonts w:hint="eastAsia"/>
        </w:rPr>
        <w:br/>
      </w:r>
      <w:r>
        <w:rPr>
          <w:rFonts w:hint="eastAsia"/>
        </w:rPr>
        <w:t>　　8.3 锂离子电池电解液产业上游供应分析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锂离子电池电解液下游客户分析</w:t>
      </w:r>
      <w:r>
        <w:rPr>
          <w:rFonts w:hint="eastAsia"/>
        </w:rPr>
        <w:br/>
      </w:r>
      <w:r>
        <w:rPr>
          <w:rFonts w:hint="eastAsia"/>
        </w:rPr>
        <w:t>　　8.5 锂离子电池电解液销售渠道分析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锂离子电池电解液行业发展机遇及主要驱动因素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锂离子电池电解液行业发展面临的风险</w:t>
      </w:r>
      <w:r>
        <w:rPr>
          <w:rFonts w:hint="eastAsia"/>
        </w:rPr>
        <w:br/>
      </w:r>
      <w:r>
        <w:rPr>
          <w:rFonts w:hint="eastAsia"/>
        </w:rPr>
        <w:t>　　9.3 锂离子电池电解液行业政策分析</w:t>
      </w:r>
      <w:r>
        <w:rPr>
          <w:rFonts w:hint="eastAsia"/>
        </w:rPr>
        <w:br/>
      </w:r>
      <w:r>
        <w:rPr>
          <w:rFonts w:hint="eastAsia"/>
        </w:rPr>
        <w:t>　　9.4 锂离子电池电解液中国企业SWOT分析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全球不同产品类型锂离子电池电解液销售额增长（CAGR）趋势2020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锂离子电池电解液行业目前发展现状</w:t>
      </w:r>
      <w:r>
        <w:rPr>
          <w:rFonts w:hint="eastAsia"/>
        </w:rPr>
        <w:br/>
      </w:r>
      <w:r>
        <w:rPr>
          <w:rFonts w:hint="eastAsia"/>
        </w:rPr>
        <w:t>　　表 4： 锂离子电池电解液发展趋势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全球主要地区锂离子电池电解液产量增速（CAGR）：（2020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全球主要地区锂离子电池电解液产量（2020-2025）&amp;（千吨）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全球主要地区锂离子电池电解液产量（2026-2031）&amp;（千吨）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全球主要地区锂离子电池电解液产量市场份额（2020-2025）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全球主要地区锂离子电池电解液产量（2026-2031）&amp;（千吨）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全球主要地区锂离子电池电解液销售收入增速：（2020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全球主要地区锂离子电池电解液销售收入（2020-2025）&amp;（百万美元）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全球主要地区锂离子电池电解液销售收入市场份额（2020-2025）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全球主要地区锂离子电池电解液收入（2026-2031）&amp;（百万美元）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全球主要地区锂离子电池电解液收入市场份额（2026-2031）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全球主要地区锂离子电池电解液销量（千吨）：2020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全球主要地区锂离子电池电解液销量（2020-2025）&amp;（千吨）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全球主要地区锂离子电池电解液销量市场份额（2020-2025）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全球主要地区锂离子电池电解液销量（2026-2031）&amp;（千吨）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全球主要地区锂离子电池电解液销量份额（2026-2031）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全球市场主要厂商锂离子电池电解液产能（2024-2025）&amp;（千吨）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全球市场主要厂商锂离子电池电解液销量（2020-2025）&amp;（千吨）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全球市场主要厂商锂离子电池电解液销量市场份额（2020-2025）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全球市场主要厂商锂离子电池电解液销售收入（2020-2025）&amp;（百万美元）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全球市场主要厂商锂离子电池电解液销售收入市场份额（2020-2025）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全球市场主要厂商锂离子电池电解液销售价格（2020-2025）&amp;（美元/吨）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2024年全球主要生产商锂离子电池电解液收入排名（百万美元）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中国市场主要厂商锂离子电池电解液销量（2020-2025）&amp;（千吨）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中国市场主要厂商锂离子电池电解液销量市场份额（2020-2025）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中国市场主要厂商锂离子电池电解液销售收入（2020-2025）&amp;（百万美元）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中国市场主要厂商锂离子电池电解液销售收入市场份额（2020-2025）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2024年中国主要生产商锂离子电池电解液收入排名（百万美元）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中国市场主要厂商锂离子电池电解液销售价格（2020-2025）&amp;（美元/吨）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全球主要厂商锂离子电池电解液总部及产地分布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全球主要厂商成立时间及锂离子电池电解液商业化日期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全球主要厂商锂离子电池电解液产品类型及应用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2024年全球锂离子电池电解液主要厂商市场地位（第一梯队、第二梯队和第三梯队）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全球锂离子电池电解液市场投资、并购等现状分析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锂离子电池电解液销量（千吨）、收入（百万美元）、价格（美元/吨）及毛利率（2020-2025）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全球不同产品类型锂离子电池电解液销量（2020-2025年）&amp;（千吨）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全球不同产品类型锂离子电池电解液销量市场份额（2020-2025）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全球不同产品类型锂离子电池电解液销量预测（2026-2031）&amp;（千吨）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全球市场不同产品类型锂离子电池电解液销量市场份额预测（2026-2031）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全球不同产品类型锂离子电池电解液收入（2020-2025年）&amp;（百万美元）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全球不同产品类型锂离子电池电解液收入市场份额（2020-2025）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全球不同产品类型锂离子电池电解液收入预测（2026-2031）&amp;（百万美元）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全球不同产品类型锂离子电池电解液收入市场份额预测（2026-2031）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全球不同应用锂离子电池电解液销量（2020-2025年）&amp;（千吨）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全球不同应用锂离子电池电解液销量市场份额（2020-2025）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全球不同应用锂离子电池电解液销量预测（2026-2031）&amp;（千吨）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全球市场不同应用锂离子电池电解液销量市场份额预测（2026-2031）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全球不同应用锂离子电池电解液收入（2020-2025年）&amp;（百万美元）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全球不同应用锂离子电池电解液收入市场份额（2020-2025）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全球不同应用锂离子电池电解液收入预测（2026-2031）&amp;（百万美元）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全球不同应用锂离子电池电解液收入市场份额预测（2026-2031）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锂离子电池电解液上游原料供应商及联系方式列表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锂离子电池电解液典型客户列表</w:t>
      </w:r>
      <w:r>
        <w:rPr>
          <w:rFonts w:hint="eastAsia"/>
        </w:rPr>
        <w:br/>
      </w:r>
      <w:r>
        <w:rPr>
          <w:rFonts w:hint="eastAsia"/>
        </w:rPr>
        <w:t>　　表 131： 锂离子电池电解液主要销售模式及销售渠道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锂离子电池电解液行业发展机遇及主要驱动因素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锂离子电池电解液行业发展面临的风险</w:t>
      </w:r>
      <w:r>
        <w:rPr>
          <w:rFonts w:hint="eastAsia"/>
        </w:rPr>
        <w:br/>
      </w:r>
      <w:r>
        <w:rPr>
          <w:rFonts w:hint="eastAsia"/>
        </w:rPr>
        <w:t>　　表 134： 锂离子电池电解液行业政策分析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锂离子电池电解液产品图片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全球不同产品类型锂离子电池电解液销售额2020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全球不同产品类型锂离子电池电解液市场份额2024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液体电解质产品图片</w:t>
      </w:r>
      <w:r>
        <w:rPr>
          <w:rFonts w:hint="eastAsia"/>
        </w:rPr>
        <w:br/>
      </w:r>
      <w:r>
        <w:rPr>
          <w:rFonts w:hint="eastAsia"/>
        </w:rPr>
        <w:t>　　图 5： 固体电解质产品图片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全球不同应用锂离子电池电解液市场份额2024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消费类电子产品</w:t>
      </w:r>
      <w:r>
        <w:rPr>
          <w:rFonts w:hint="eastAsia"/>
        </w:rPr>
        <w:br/>
      </w:r>
      <w:r>
        <w:rPr>
          <w:rFonts w:hint="eastAsia"/>
        </w:rPr>
        <w:t>　　图 9： 电动车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全球锂离子电池电解液产能、产量、产能利用率及发展趋势（2020-2031）&amp;（千吨）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全球锂离子电池电解液产量、需求量及发展趋势（2020-2031）&amp;（千吨）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全球主要地区锂离子电池电解液产量（2020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全球主要地区锂离子电池电解液产量市场份额（2020-2031）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中国锂离子电池电解液产能、产量、产能利用率及发展趋势（2020-2031）&amp;（千吨）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中国锂离子电池电解液产量、市场需求量及发展趋势（2020-2031）&amp;（千吨）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全球锂离子电池电解液市场销售额及增长率：（2020-2031）&amp;（百万美元）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全球市场锂离子电池电解液市场规模：2020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全球市场锂离子电池电解液价格趋势（2020-2031）&amp;（美元/吨）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全球主要地区锂离子电池电解液销售收入（2020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全球主要地区锂离子电池电解液销售收入市场份额（2020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北美市场锂离子电池电解液收入及增长率（2020-2031）&amp;（百万美元）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欧洲市场锂离子电池电解液收入及增长率（2020-2031）&amp;（百万美元）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中国市场锂离子电池电解液收入及增长率（2020-2031）&amp;（百万美元）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日本市场锂离子电池电解液收入及增长率（2020-2031）&amp;（百万美元）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东南亚市场锂离子电池电解液收入及增长率（2020-2031）&amp;（百万美元）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印度市场锂离子电池电解液销量及增长率（2020-2031）&amp;（千吨）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印度市场锂离子电池电解液收入及增长率（2020-2031）&amp;（百万美元）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2024年全球市场主要厂商锂离子电池电解液销量市场份额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2024年全球市场主要厂商锂离子电池电解液收入市场份额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2024年中国市场主要厂商锂离子电池电解液销量市场份额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2024年中国市场主要厂商锂离子电池电解液收入市场份额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2024年全球前五大生产商锂离子电池电解液市场份额</w:t>
      </w:r>
      <w:r>
        <w:rPr>
          <w:rFonts w:hint="eastAsia"/>
        </w:rPr>
        <w:br/>
      </w:r>
      <w:r>
        <w:rPr>
          <w:rFonts w:hint="eastAsia"/>
        </w:rPr>
        <w:t>　　图 40： 2024年全球锂离子电池电解液第一梯队、第二梯队和第三梯队厂商及市场份额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全球不同产品类型锂离子电池电解液价格走势（2020-2031）&amp;（美元/吨）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全球不同应用锂离子电池电解液价格走势（2020-2031）&amp;（美元/吨）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锂离子电池电解液产业链</w:t>
      </w:r>
      <w:r>
        <w:rPr>
          <w:rFonts w:hint="eastAsia"/>
        </w:rPr>
        <w:br/>
      </w:r>
      <w:r>
        <w:rPr>
          <w:rFonts w:hint="eastAsia"/>
        </w:rPr>
        <w:t>　　图 44： 锂离子电池电解液中国企业SWOT分析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a3aeb7b14dd2" w:history="1">
        <w:r>
          <w:rPr>
            <w:rStyle w:val="Hyperlink"/>
          </w:rPr>
          <w:t>全球与中国锂离子电池电解液行业市场调研及前景趋势分析（2025-2031年）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6a3aeb7b14dd2" w:history="1">
        <w:r>
          <w:rPr>
            <w:rStyle w:val="Hyperlink"/>
          </w:rPr>
          <w:t>https://www.20087.com/3/62/LiLiZiDianChiDianJieYeHangYeQianJingFenXi.html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ddaaf6744120" w:history="1">
      <w:r>
        <w:rPr>
          <w:rStyle w:val="Hyperlink"/>
        </w:rPr>
        <w:t>全球与中国锂离子电池电解液行业市场调研及前景趋势分析（2025-2031年）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LiZiDianChiDianJieYeHangYeQianJingFenXi.html" TargetMode="External" Id="R9f26a3aeb7b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LiZiDianChiDianJieYeHangYeQianJingFenXi.html" TargetMode="External" Id="Rbb53ddaaf67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2025-02-15T05:29:08Z</dcterms:created>
  <dcterms:modified xsi:type="dcterms:W3CDTF">2025-02-15T06:29:08Z</dcterms:modified>
  <dc:subject>全球与中国锂离子电池电解液行业市场调研及前景趋势分析（2025-2031年）</dc:subject>
  <dc:title>全球与中国锂离子电池电解液行业市场调研及前景趋势分析（2025-2031年）</dc:title>
  <cp:keywords>全球与中国锂离子电池电解液行业市场调研及前景趋势分析（2025-2031年）</cp:keywords>
  <dc:description>全球与中国锂离子电池电解液行业市场调研及前景趋势分析（2025-2031年）</dc:description>
</cp:coreProperties>
</file>