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49f7429d842c9" w:history="1">
              <w:r>
                <w:rPr>
                  <w:rStyle w:val="Hyperlink"/>
                </w:rPr>
                <w:t>2025-2031年中国镍钴锰氢氧化物行业现状与市场前景分析报告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49f7429d842c9" w:history="1">
              <w:r>
                <w:rPr>
                  <w:rStyle w:val="Hyperlink"/>
                </w:rPr>
                <w:t>2025-2031年中国镍钴锰氢氧化物行业现状与市场前景分析报告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49f7429d842c9" w:history="1">
                <w:r>
                  <w:rPr>
                    <w:rStyle w:val="Hyperlink"/>
                  </w:rPr>
                  <w:t>https://www.20087.com/3/62/NieGuMengQingYangHuaWuHangYeXianZhuangJiQianJing.html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锰氢氧化物是锂离子电池正极材料的重要组成部分，在新能源汽车、电子设备等领域有着广泛的应用。目前，其生产技术不断发展，在材料的纯度、粒度分布等性能指标上逐步提高。然而，原材料的供应稳定性仍然是一个问题，镍、钴等金属资源分布不均，并且价格波动较大，这对镍钴锰氢氧化物的生产成本和生产计划有一定的影响。在市场竞争方面，随着锂离子电池市场的快速发展，镍钴锰氢氧化物生产企业数量逐渐增加。大型企业在技术研发、产品质量控制和市场份额方面具有优势，而小型企业则在细分市场或特定客户需求方面寻找机会，竞争日益激烈。</w:t>
      </w:r>
      <w:r>
        <w:rPr>
          <w:rFonts w:hint="eastAsia"/>
        </w:rPr>
        <w:br/>
      </w:r>
      <w:r>
        <w:rPr>
          <w:rFonts w:hint="eastAsia"/>
        </w:rPr>
        <w:t>　　技术创新方向上，未来将致力于提高镍钴锰氢氧化物的性能，如提高电池的能量密度、循环寿命等。同时，在环保要求下，研发低污染、可持续的生产工艺，减少生产过程中的污染物排放。在市场应用方面，随着新能源汽车产业的持续增长和储能市场的不断扩大，镍钴锰氢氧化物的市场需求将持续增加。并且随着技术的发展，可能会在新的电池技术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49f7429d842c9" w:history="1">
        <w:r>
          <w:rPr>
            <w:rStyle w:val="Hyperlink"/>
          </w:rPr>
          <w:t>2025-2031年中国镍钴锰氢氧化物行业现状与市场前景分析报告</w:t>
        </w:r>
      </w:hyperlink>
      <w:r>
        <w:rPr>
          <w:rFonts w:hint="eastAsia"/>
        </w:rPr>
        <w:t>》基于国家统计局及相关协会的权威数据，系统研究了镍钴锰氢氧化物行业的市场需求、市场规模及产业链现状，分析了镍钴锰氢氧化物价格波动、细分市场动态及重点企业的经营表现，科学预测了镍钴锰氢氧化物市场前景与发展趋势，揭示了潜在需求与投资机会，同时指出了镍钴锰氢氧化物行业可能面临的风险。通过对镍钴锰氢氧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镍钴锰氢氧化物行业界定及应用</w:t>
      </w:r>
      <w:r>
        <w:rPr>
          <w:rFonts w:hint="eastAsia"/>
        </w:rPr>
        <w:br/>
      </w:r>
      <w:r>
        <w:rPr>
          <w:rFonts w:hint="eastAsia"/>
        </w:rPr>
        <w:t>　　第一节 镍钴锰氢氧化物行业定义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镍钴锰氢氧化物主要应用领域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全球镍钴锰氢氧化物行业发展状况分析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2019-2024年全球镍钴锰氢氧化物行业运行概况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2019-2024年全球镍钴锰氢氧化物行业市场规模分析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全球主要地区镍钴锰氢氧化物行业运行情况分析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2025-2031年全球镍钴锰氢氧化物行业发展趋势预测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中国镍钴锰氢氧化物行业发展环境分析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镍钴锰氢氧化物行业经济环境分析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镍钴锰氢氧化物行业相关政策、标准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镍钴锰氢氧化物行业相关发展规划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中国镍钴锰氢氧化物行业现状调研分析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中国镍钴锰氢氧化物行业发展现状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一、2024-2025年镍钴锰氢氧化物行业品牌发展现状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二、2024-2025年镍钴锰氢氧化物行业需求市场现状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三、2024-2025年镍钴锰氢氧化物市场需求层次分析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四、2024-2025年中国镍钴锰氢氧化物市场走向分析</w:t>
      </w:r>
      <w:r>
        <w:rPr>
          <w:rFonts w:hint="eastAsia"/>
        </w:rPr>
        <w:br/>
      </w:r>
      <w:r>
        <w:rPr>
          <w:rFonts w:hint="eastAsia"/>
        </w:rPr>
        <w:t>　　第二节 中国镍钴锰氢氧化物行业存在的问题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一、2024-2025年镍钴锰氢氧化物产品市场存在的主要问题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二、2024-2025年国内镍钴锰氢氧化物产品市场的三大瓶颈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三、2024-2025年镍钴锰氢氧化物产品市场遭遇的规模难题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对中国镍钴锰氢氧化物市场的分析及思考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一、镍钴锰氢氧化物市场特点</w:t>
      </w:r>
      <w:r>
        <w:rPr>
          <w:rFonts w:hint="eastAsia"/>
        </w:rPr>
        <w:br/>
      </w:r>
      <w:r>
        <w:rPr>
          <w:rFonts w:hint="eastAsia"/>
        </w:rPr>
        <w:t>　　　　二、镍钴锰氢氧化物市场分析</w:t>
      </w:r>
      <w:r>
        <w:rPr>
          <w:rFonts w:hint="eastAsia"/>
        </w:rPr>
        <w:br/>
      </w:r>
      <w:r>
        <w:rPr>
          <w:rFonts w:hint="eastAsia"/>
        </w:rPr>
        <w:t>　　　　三、镍钴锰氢氧化物市场变化的方向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四、中国镍钴锰氢氧化物行业发展的新思路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五、对中国镍钴锰氢氧化物行业发展的思考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中国镍钴锰氢氧化物行业市场供需现状调研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中国镍钴锰氢氧化物市场现状分析</w:t>
      </w:r>
      <w:r>
        <w:rPr>
          <w:rFonts w:hint="eastAsia"/>
        </w:rPr>
        <w:br/>
      </w:r>
      <w:r>
        <w:rPr>
          <w:rFonts w:hint="eastAsia"/>
        </w:rPr>
        <w:t>　　第二节 中国镍钴锰氢氧化物行业产量情况分析及预测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一、镍钴锰氢氧化物总体产能规模</w:t>
      </w:r>
      <w:r>
        <w:rPr>
          <w:rFonts w:hint="eastAsia"/>
        </w:rPr>
        <w:br/>
      </w:r>
      <w:r>
        <w:rPr>
          <w:rFonts w:hint="eastAsia"/>
        </w:rPr>
        <w:t>　　　　二、镍钴锰氢氧化物生产区域分布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三、2019-2024年中国镍钴锰氢氧化物行业产量统计分析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四、2025-2031年中国镍钴锰氢氧化物行业产量预测分析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中国镍钴锰氢氧化物市场需求分析及预测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一、中国镍钴锰氢氧化物市场需求特点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二、2019-2024年中国镍钴锰氢氧化物市场需求量统计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三、2025-2031年中国镍钴锰氢氧化物市场需求量预测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中国镍钴锰氢氧化物价格趋势分析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一、2019-2024年中国镍钴锰氢氧化物市场价格趋势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二、2025-2031年中国镍钴锰氢氧化物市场价格走势预测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2024-2025年镍钴锰氢氧化物行业技术发展现状及趋势分析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镍钴锰氢氧化物行业技术发展现状分析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国内外镍钴锰氢氧化物行业技术差异与原因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镍钴锰氢氧化物行业技术发展方向、趋势预测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提升镍钴锰氢氧化物行业技术能力策略建议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中国镍钴锰氢氧化物进出口分析</w:t>
      </w:r>
      <w:r>
        <w:rPr>
          <w:rFonts w:hint="eastAsia"/>
        </w:rPr>
        <w:br/>
      </w:r>
      <w:r>
        <w:rPr>
          <w:rFonts w:hint="eastAsia"/>
        </w:rPr>
        <w:t>　　第一节 镍钴锰氢氧化物进口情况分析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镍钴锰氢氧化物出口情况分析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影响镍钴锰氢氧化物进出口因素分析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中国镍钴锰氢氧化物行业主要指标监测分析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2019-2024年中国镍钴锰氢氧化物行业规模情况分析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2019-2024年中国镍钴锰氢氧化物行业财务能力分析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镍钴锰氢氧化物行业细分产品调研</w:t>
      </w:r>
      <w:r>
        <w:rPr>
          <w:rFonts w:hint="eastAsia"/>
        </w:rPr>
        <w:br/>
      </w:r>
      <w:r>
        <w:rPr>
          <w:rFonts w:hint="eastAsia"/>
        </w:rPr>
        <w:t>　　第一节 镍钴锰氢氧化物细分产品结构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镍钴锰氢氧化物行业上下游发展情况分析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镍钴锰氢氧化物行业上游产业发展分析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镍钴锰氢氧化物行业下游产业发展分析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中国镍钴锰氢氧化物行业重点地区发展分析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镍钴锰氢氧化物行业重点区域市场结构调研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**地区镍钴锰氢氧化物市场容量分析</w:t>
      </w:r>
      <w:r>
        <w:rPr>
          <w:rFonts w:hint="eastAsia"/>
        </w:rPr>
        <w:br/>
      </w:r>
      <w:r>
        <w:rPr>
          <w:rFonts w:hint="eastAsia"/>
        </w:rPr>
        <w:t>　　第三节 **地区镍钴锰氢氧化物市场容量分析</w:t>
      </w:r>
      <w:r>
        <w:rPr>
          <w:rFonts w:hint="eastAsia"/>
        </w:rPr>
        <w:br/>
      </w:r>
      <w:r>
        <w:rPr>
          <w:rFonts w:hint="eastAsia"/>
        </w:rPr>
        <w:t>　　第四节 **地区镍钴锰氢氧化物市场容量分析</w:t>
      </w:r>
      <w:r>
        <w:rPr>
          <w:rFonts w:hint="eastAsia"/>
        </w:rPr>
        <w:br/>
      </w:r>
      <w:r>
        <w:rPr>
          <w:rFonts w:hint="eastAsia"/>
        </w:rPr>
        <w:t>　　第五节 **地区镍钴锰氢氧化物市场容量分析</w:t>
      </w:r>
      <w:r>
        <w:rPr>
          <w:rFonts w:hint="eastAsia"/>
        </w:rPr>
        <w:br/>
      </w:r>
      <w:r>
        <w:rPr>
          <w:rFonts w:hint="eastAsia"/>
        </w:rPr>
        <w:t>　　第六节 **地区镍钴锰氢氧化物市场容量分析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镍钴锰氢氧化物行业重点企业竞争力分析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三、企业镍钴锰氢氧化物经营状况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三、企业镍钴锰氢氧化物经营状况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三、企业镍钴锰氢氧化物经营状况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三、企业镍钴锰氢氧化物经营状况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三、企业镍钴锰氢氧化物经营状况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三、企业镍钴锰氢氧化物经营状况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镍钴锰氢氧化物行业企业经营策略研究分析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镍钴锰氢氧化物企业多样化经营策略分析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一、镍钴锰氢氧化物企业多样化经营情况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二、现行镍钴锰氢氧化物行业多样化经营的方向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大型镍钴锰氢氧化物企业集团未来发展策略分析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对中小镍钴锰氢氧化物企业生产经营的建议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镍钴锰氢氧化物行业前景及投资风险预警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2025年镍钴锰氢氧化物市场前景分析</w:t>
      </w:r>
      <w:r>
        <w:rPr>
          <w:rFonts w:hint="eastAsia"/>
        </w:rPr>
        <w:br/>
      </w:r>
      <w:r>
        <w:rPr>
          <w:rFonts w:hint="eastAsia"/>
        </w:rPr>
        <w:t>　　第二节 2025年镍钴锰氢氧化物行业发展趋势预测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影响镍钴锰氢氧化物行业发展的主要因素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一、2025年影响镍钴锰氢氧化物行业运行的有利因素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二、2025年影响镍钴锰氢氧化物行业运行的稳定因素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三、2025年影响镍钴锰氢氧化物行业运行的不利因素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四、2025年中国镍钴锰氢氧化物行业发展面临的挑战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五、2025年中国镍钴锰氢氧化物行业发展面临的机遇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镍钴锰氢氧化物行业投资风险预警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一、镍钴锰氢氧化物行业市场风险预测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二、镍钴锰氢氧化物行业政策风险预测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三、镍钴锰氢氧化物行业经营风险预测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四、镍钴锰氢氧化物行业技术风险预测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五、镍钴锰氢氧化物行业竞争风险预测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六、镍钴锰氢氧化物行业其他风险预测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镍钴锰氢氧化物投资建议</w:t>
      </w:r>
      <w:r>
        <w:rPr>
          <w:rFonts w:hint="eastAsia"/>
        </w:rPr>
        <w:br/>
      </w:r>
      <w:r>
        <w:rPr>
          <w:rFonts w:hint="eastAsia"/>
        </w:rPr>
        <w:t>　　第一节 镍钴锰氢氧化物行业投资环境分析</w:t>
      </w:r>
      <w:r>
        <w:rPr>
          <w:rFonts w:hint="eastAsia"/>
        </w:rPr>
        <w:br/>
      </w:r>
      <w:r>
        <w:rPr>
          <w:rFonts w:hint="eastAsia"/>
        </w:rPr>
        <w:t>　　第二节 镍钴锰氢氧化物行业投资进入壁垒分析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镍钴锰氢氧化物行业类别</w:t>
      </w:r>
      <w:r>
        <w:rPr>
          <w:rFonts w:hint="eastAsia"/>
        </w:rPr>
        <w:br/>
      </w:r>
      <w:r>
        <w:rPr>
          <w:rFonts w:hint="eastAsia"/>
        </w:rPr>
        <w:t>　　图表 镍钴锰氢氧化物行业产业链调研</w:t>
      </w:r>
      <w:r>
        <w:rPr>
          <w:rFonts w:hint="eastAsia"/>
        </w:rPr>
        <w:br/>
      </w:r>
      <w:r>
        <w:rPr>
          <w:rFonts w:hint="eastAsia"/>
        </w:rPr>
        <w:t>　　图表 镍钴锰氢氧化物行业现状</w:t>
      </w:r>
      <w:r>
        <w:rPr>
          <w:rFonts w:hint="eastAsia"/>
        </w:rPr>
        <w:br/>
      </w:r>
      <w:r>
        <w:rPr>
          <w:rFonts w:hint="eastAsia"/>
        </w:rPr>
        <w:t>　　图表 镍钴锰氢氧化物行业标准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2019-2024年中国镍钴锰氢氧化物行业市场规模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2025年中国镍钴锰氢氧化物行业产能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2019-2024年中国镍钴锰氢氧化物行业产量统计</w:t>
      </w:r>
      <w:r>
        <w:rPr>
          <w:rFonts w:hint="eastAsia"/>
        </w:rPr>
        <w:br/>
      </w:r>
      <w:r>
        <w:rPr>
          <w:rFonts w:hint="eastAsia"/>
        </w:rPr>
        <w:t>　　图表 镍钴锰氢氧化物行业动态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2019-2024年中国镍钴锰氢氧化物市场需求量</w:t>
      </w:r>
      <w:r>
        <w:rPr>
          <w:rFonts w:hint="eastAsia"/>
        </w:rPr>
        <w:br/>
      </w:r>
      <w:r>
        <w:rPr>
          <w:rFonts w:hint="eastAsia"/>
        </w:rPr>
        <w:t>　　图表 2025年中国镍钴锰氢氧化物行业需求区域调研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2019-2024年中国镍钴锰氢氧化物行情</w:t>
      </w:r>
      <w:r>
        <w:rPr>
          <w:rFonts w:hint="eastAsia"/>
        </w:rPr>
        <w:br/>
      </w:r>
      <w:r>
        <w:rPr>
          <w:rFonts w:hint="eastAsia"/>
        </w:rPr>
        <w:t>　　图表 2019-2024年中国镍钴锰氢氧化物价格走势图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2019-2024年中国镍钴锰氢氧化物行业销售收入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2019-2024年中国镍钴锰氢氧化物行业盈利情况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2019-2024年中国镍钴锰氢氧化物行业利润总额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2019-2024年中国镍钴锰氢氧化物进口统计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2019-2024年中国镍钴锰氢氧化物行业企业数量统计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**地区镍钴锰氢氧化物市场规模</w:t>
      </w:r>
      <w:r>
        <w:rPr>
          <w:rFonts w:hint="eastAsia"/>
        </w:rPr>
        <w:br/>
      </w:r>
      <w:r>
        <w:rPr>
          <w:rFonts w:hint="eastAsia"/>
        </w:rPr>
        <w:t>　　图表 **地区镍钴锰氢氧化物行业市场需求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**地区镍钴锰氢氧化物市场调研</w:t>
      </w:r>
      <w:r>
        <w:rPr>
          <w:rFonts w:hint="eastAsia"/>
        </w:rPr>
        <w:br/>
      </w:r>
      <w:r>
        <w:rPr>
          <w:rFonts w:hint="eastAsia"/>
        </w:rPr>
        <w:t>　　图表 **地区镍钴锰氢氧化物行业市场需求分析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**地区镍钴锰氢氧化物市场规模</w:t>
      </w:r>
      <w:r>
        <w:rPr>
          <w:rFonts w:hint="eastAsia"/>
        </w:rPr>
        <w:br/>
      </w:r>
      <w:r>
        <w:rPr>
          <w:rFonts w:hint="eastAsia"/>
        </w:rPr>
        <w:t>　　图表 **地区镍钴锰氢氧化物行业市场需求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**地区镍钴锰氢氧化物市场调研</w:t>
      </w:r>
      <w:r>
        <w:rPr>
          <w:rFonts w:hint="eastAsia"/>
        </w:rPr>
        <w:br/>
      </w:r>
      <w:r>
        <w:rPr>
          <w:rFonts w:hint="eastAsia"/>
        </w:rPr>
        <w:t>　　图表 **地区镍钴锰氢氧化物行业市场需求分析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镍钴锰氢氧化物行业竞争对手分析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镍钴锰氢氧化物重点企业（三）成长能力情况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2025-2031年中国镍钴锰氢氧化物行业产能预测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2025-2031年中国镍钴锰氢氧化物市场需求预测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2025-2031年中国镍钴锰氢氧化物行业市场规模预测</w:t>
      </w:r>
      <w:r>
        <w:rPr>
          <w:rFonts w:hint="eastAsia"/>
        </w:rPr>
        <w:br/>
      </w:r>
      <w:r>
        <w:rPr>
          <w:rFonts w:hint="eastAsia"/>
        </w:rPr>
        <w:t>　　图表 镍钴锰氢氧化物行业准入条件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2025-2031年中国镍钴锰氢氧化物行业信息化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2025-2031年中国镍钴锰氢氧化物行业风险分析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2025-2031年中国镍钴锰氢氧化物行业发展趋势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2025-2031年中国镍钴锰氢氧化物市场前景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49f7429d842c9" w:history="1">
        <w:r>
          <w:rPr>
            <w:rStyle w:val="Hyperlink"/>
          </w:rPr>
          <w:t>2025-2031年中国镍钴锰氢氧化物行业现状与市场前景分析报告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49f7429d842c9" w:history="1">
        <w:r>
          <w:rPr>
            <w:rStyle w:val="Hyperlink"/>
          </w:rPr>
          <w:t>https://www.20087.com/3/62/NieGuMengQingYangHuaWuHangYeXianZhuangJiQianJing.html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热点：镍钴锰氢氧化物属于什么、镍钴锰氢氧化物价格、镍钴锰氢氧化物有毒吗、镍钴锰氢氧化物颜色、镍钴锰氢氧化物价格走势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f3cfe5cc040db" w:history="1">
      <w:r>
        <w:rPr>
          <w:rStyle w:val="Hyperlink"/>
        </w:rPr>
        <w:t>2025-2031年中国镍钴锰氢氧化物行业现状与市场前景分析报告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NieGuMengQingYangHuaWuHangYeXianZhuangJiQianJing.html" TargetMode="External" Id="Rdbc49f7429d8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NieGuMengQingYangHuaWuHangYeXianZhuangJiQianJing.html" TargetMode="External" Id="Rc0ef3cfe5cc0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2024-08-25T05:15:00Z</dcterms:created>
  <dcterms:modified xsi:type="dcterms:W3CDTF">2024-08-25T06:15:00Z</dcterms:modified>
  <dc:subject>2025-2031年中国镍钴锰氢氧化物行业现状与市场前景分析报告</dc:subject>
  <dc:title>2025-2031年中国镍钴锰氢氧化物行业现状与市场前景分析报告</dc:title>
  <cp:keywords>2025-2031年中国镍钴锰氢氧化物行业现状与市场前景分析报告</cp:keywords>
  <dc:description>2025-2031年中国镍钴锰氢氧化物行业现状与市场前景分析报告</dc:description>
</cp:coreProperties>
</file>