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6ca0881564d4f" w:history="1">
              <w:r>
                <w:rPr>
                  <w:rStyle w:val="Hyperlink"/>
                </w:rPr>
                <w:t>2025年中国间氨基苯甲酸行业发展回顾与展望分析报告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6ca0881564d4f" w:history="1">
              <w:r>
                <w:rPr>
                  <w:rStyle w:val="Hyperlink"/>
                </w:rPr>
                <w:t>2025年中国间氨基苯甲酸行业发展回顾与展望分析报告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6ca0881564d4f" w:history="1">
                <w:r>
                  <w:rPr>
                    <w:rStyle w:val="Hyperlink"/>
                  </w:rPr>
                  <w:t>https://www.20087.com/3/A2/JianAnJiBenJiaSuanHangYeKeXingXingFenXi.html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苯甲酸是一种重要的有机中间体，广泛应用于染料、医药和农药行业。近年来，随着下游产品需求的稳定增长，间氨基苯甲酸的市场保持了良好发展势头。生产技术方面，采用催化加氢、氧化和硝化等现代化工工艺，提高了产品纯度和收率，降低了副产品生成，使得生产过程更加环保和经济。</w:t>
      </w:r>
      <w:r>
        <w:rPr>
          <w:rFonts w:hint="eastAsia"/>
        </w:rPr>
        <w:br/>
      </w:r>
      <w:r>
        <w:rPr>
          <w:rFonts w:hint="eastAsia"/>
        </w:rPr>
        <w:t>　　未来，间氨基苯甲酸的生产将更加注重绿色化学和循环经济。随着全球对可持续发展的重视，开发低能耗、低排放的生产工艺成为行业重点，例如使用可再生资源作为原料，以及提高反应选择性和原子经济性。同时，下游行业对产品质量和安全性的要求提高，将推动间氨基苯甲酸生产企业加强质量控制和供应链管理，确保产品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6ca0881564d4f" w:history="1">
        <w:r>
          <w:rPr>
            <w:rStyle w:val="Hyperlink"/>
          </w:rPr>
          <w:t>2025年中国间氨基苯甲酸行业发展回顾与展望分析报告</w:t>
        </w:r>
      </w:hyperlink>
      <w:r>
        <w:rPr>
          <w:rFonts w:hint="eastAsia"/>
        </w:rPr>
        <w:t>》依托国家统计局、相关行业协会及科研单位提供的权威数据，全面分析了间氨基苯甲酸行业发展环境、产业链结构、市场供需状况及价格变化，重点研究了间氨基苯甲酸行业内主要企业的经营现状。报告对间氨基苯甲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间氨基苯甲酸行业概述</w:t>
      </w:r>
      <w:r>
        <w:rPr>
          <w:rFonts w:hint="eastAsia"/>
        </w:rPr>
        <w:br/>
      </w:r>
      <w:r>
        <w:rPr>
          <w:rFonts w:hint="eastAsia"/>
        </w:rPr>
        <w:t>　　第一节 间氨基苯甲酸行业界定</w:t>
      </w:r>
      <w:r>
        <w:rPr>
          <w:rFonts w:hint="eastAsia"/>
        </w:rPr>
        <w:br/>
      </w:r>
      <w:r>
        <w:rPr>
          <w:rFonts w:hint="eastAsia"/>
        </w:rPr>
        <w:t>　　第二节 间氨基苯甲酸行业发展历程</w:t>
      </w:r>
      <w:r>
        <w:rPr>
          <w:rFonts w:hint="eastAsia"/>
        </w:rPr>
        <w:br/>
      </w:r>
      <w:r>
        <w:rPr>
          <w:rFonts w:hint="eastAsia"/>
        </w:rPr>
        <w:t>　　第三节 间氨基苯甲酸产业链分析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二、间氨基苯甲酸产业链模型分析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全球间氨基苯甲酸行业市场运行形势分析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2024-2025年全球间氨基苯甲酸行业发展概况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全球间氨基苯甲酸行业发展走势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二、全球间氨基苯甲酸行业市场分布情况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三、全球间氨基苯甲酸行业发展趋势分析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全球间氨基苯甲酸行业重点国家和区域分析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间氨基苯甲酸行业环境分析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间氨基苯甲酸行业相关政策、法规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间氨基苯甲酸行业所进入的壁垒与周期性分析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中国间氨基苯甲酸行业运行状况与存在问题探讨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2024-2025年中国间氨基苯甲酸行业发展概述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2024-2025年中国间氨基苯甲酸行业运行动态分析</w:t>
      </w:r>
      <w:r>
        <w:rPr>
          <w:rFonts w:hint="eastAsia"/>
        </w:rPr>
        <w:br/>
      </w:r>
      <w:r>
        <w:rPr>
          <w:rFonts w:hint="eastAsia"/>
        </w:rPr>
        <w:t>　　　　一、间氨基苯甲酸产业热点分析</w:t>
      </w:r>
      <w:r>
        <w:rPr>
          <w:rFonts w:hint="eastAsia"/>
        </w:rPr>
        <w:br/>
      </w:r>
      <w:r>
        <w:rPr>
          <w:rFonts w:hint="eastAsia"/>
        </w:rPr>
        <w:t>　　　　二、间氨基苯甲酸产业运行趋势分析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2024-2025年中国间氨基苯甲酸行业发展存在问题与对策建议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一、中国间氨基苯甲酸行业存在的问题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二、规范间氨基苯甲酸行业发展的措施</w:t>
      </w:r>
      <w:r>
        <w:rPr>
          <w:rFonts w:hint="eastAsia"/>
        </w:rPr>
        <w:br/>
      </w:r>
      <w:r>
        <w:rPr>
          <w:rFonts w:hint="eastAsia"/>
        </w:rPr>
        <w:t>　　　　三、间氨基苯甲酸行业发展的建议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中国间氨基苯甲酸行业总体发展状况剖析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间氨基苯甲酸行业规模情况分析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一、间氨基苯甲酸行业单位规模情况分析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二、间氨基苯甲酸行业人员规模状况分析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三、间氨基苯甲酸行业资产规模状况分析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四、间氨基苯甲酸行业市场规模状况分析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间氨基苯甲酸行业产销情况分析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一、间氨基苯甲酸行业生产情况分析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二、间氨基苯甲酸行业销售情况分析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三、间氨基苯甲酸行业产销情况分析</w:t>
      </w:r>
      <w:r>
        <w:rPr>
          <w:rFonts w:hint="eastAsia"/>
        </w:rPr>
        <w:br/>
      </w:r>
      <w:r>
        <w:rPr>
          <w:rFonts w:hint="eastAsia"/>
        </w:rPr>
        <w:t>　　第三节 间氨基苯甲酸行业财务能力分析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中国间氨基苯甲酸行业供给与需求情况分析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2019-2024年中国间氨基苯甲酸行业总体规模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中国间氨基苯甲酸行业产量情况分析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一、2019-2024年中国间氨基苯甲酸行业产量统计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二、2024年中国间氨基苯甲酸行业产量特点分析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三、2025-2031年中国间氨基苯甲酸行业产量预测</w:t>
      </w:r>
      <w:r>
        <w:rPr>
          <w:rFonts w:hint="eastAsia"/>
        </w:rPr>
        <w:br/>
      </w:r>
      <w:r>
        <w:rPr>
          <w:rFonts w:hint="eastAsia"/>
        </w:rPr>
        <w:t>　　第三节 中国间氨基苯甲酸行业需求概况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一、2019-2024年中国间氨基苯甲酸行业需求情况分析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二、2025年中国间氨基苯甲酸行业市场需求特点分析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三、2025-2031年中国间氨基苯甲酸行业市场需求预测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间氨基苯甲酸产业供需平衡状况分析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中国间氨基苯甲酸行业进出口情况分析预测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影响间氨基苯甲酸进出口变化的主要原因分析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2019-2024年中国间氨基苯甲酸行业进出口情况分析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一、间氨基苯甲酸行业进口情况分析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二、间氨基苯甲酸行业出口情况分析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2025-2031年中国间氨基苯甲酸行业进出口情况预测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一、间氨基苯甲酸行业进口预测</w:t>
      </w:r>
      <w:r>
        <w:rPr>
          <w:rFonts w:hint="eastAsia"/>
        </w:rPr>
        <w:br/>
      </w:r>
      <w:r>
        <w:rPr>
          <w:rFonts w:hint="eastAsia"/>
        </w:rPr>
        <w:t>　　　　二、间氨基苯甲酸行业出口预测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中国间氨基苯甲酸企业竞争策略分析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2024-2025年中国间氨基苯甲酸行业竞争策略分析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一、间氨基苯甲酸中小企业竞争形势</w:t>
      </w:r>
      <w:r>
        <w:rPr>
          <w:rFonts w:hint="eastAsia"/>
        </w:rPr>
        <w:br/>
      </w:r>
      <w:r>
        <w:rPr>
          <w:rFonts w:hint="eastAsia"/>
        </w:rPr>
        <w:t>　　　　二、间氨基苯甲酸中国企业竞争策略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2024-2025年中国间氨基苯甲酸市场竞争策略分析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一、间氨基苯甲酸主要潜力品种分析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二、现有间氨基苯甲酸产品竞争策略分析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三、潜力间氨基苯甲酸品种竞争策略选择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间氨基苯甲酸企业竞争策略分析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一、新冠疫情对间氨基苯甲酸行业竞争格局的影响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二、2025-2031年我国间氨基苯甲酸市场竞争趋势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三、2025-2031年间氨基苯甲酸企业竞争策略分析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近三年间氨基苯甲酸行业重点企业发展分析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间氨基苯甲酸企业（一）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间氨基苯甲酸企业（二）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间氨基苯甲酸企业（三）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间氨基苯甲酸企业（四）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间氨基苯甲酸企业（五）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中国间氨基苯甲酸及其主要上下游产品市场预测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2024-2025年中国间氨基苯甲酸上下游分析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2025-2031年中国间氨基苯甲酸行业产业链研究分析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中国间氨基苯甲酸行业投资机会与风险规避研究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2025-2031年中国间氨基苯甲酸投资环境的分析与对策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2025-2031年中国间氨基苯甲酸投资机遇分析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2025-2031年中国间氨基苯甲酸投资风险分析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2025-2031年中国间氨基苯甲酸投资策略与建议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2025-2031年中国间氨基苯甲酸行业投融资研究分析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中国间氨基苯甲酸行业企业所有制状况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中国间氨基苯甲酸行业外资进入状况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中国间氨基苯甲酸行业合作与并购</w:t>
      </w:r>
      <w:r>
        <w:rPr>
          <w:rFonts w:hint="eastAsia"/>
        </w:rPr>
        <w:br/>
      </w:r>
      <w:r>
        <w:rPr>
          <w:rFonts w:hint="eastAsia"/>
        </w:rPr>
        <w:t>　　第四节 中国间氨基苯甲酸行业投资体制分析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中国间氨基苯甲酸行业资本市场融资分析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2025-2031年间氨基苯甲酸行业盈利模式与投资策略探讨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国外间氨基苯甲酸行业投资现状及经营模式分析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一、境外间氨基苯甲酸行业成长情况调查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我国间氨基苯甲酸行业商业模式探讨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我国间氨基苯甲酸行业投资国际化发展战略分析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我国间氨基苯甲酸行业投资策略分析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[中智:林:]最优投资路径设计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间氨基苯甲酸行业类别</w:t>
      </w:r>
      <w:r>
        <w:rPr>
          <w:rFonts w:hint="eastAsia"/>
        </w:rPr>
        <w:br/>
      </w:r>
      <w:r>
        <w:rPr>
          <w:rFonts w:hint="eastAsia"/>
        </w:rPr>
        <w:t>　　图表 间氨基苯甲酸行业产业链调研</w:t>
      </w:r>
      <w:r>
        <w:rPr>
          <w:rFonts w:hint="eastAsia"/>
        </w:rPr>
        <w:br/>
      </w:r>
      <w:r>
        <w:rPr>
          <w:rFonts w:hint="eastAsia"/>
        </w:rPr>
        <w:t>　　图表 间氨基苯甲酸行业现状</w:t>
      </w:r>
      <w:r>
        <w:rPr>
          <w:rFonts w:hint="eastAsia"/>
        </w:rPr>
        <w:br/>
      </w:r>
      <w:r>
        <w:rPr>
          <w:rFonts w:hint="eastAsia"/>
        </w:rPr>
        <w:t>　　图表 间氨基苯甲酸行业标准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2024年中国间氨基苯甲酸行业产能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2019-2024年中国间氨基苯甲酸行业产量统计</w:t>
      </w:r>
      <w:r>
        <w:rPr>
          <w:rFonts w:hint="eastAsia"/>
        </w:rPr>
        <w:br/>
      </w:r>
      <w:r>
        <w:rPr>
          <w:rFonts w:hint="eastAsia"/>
        </w:rPr>
        <w:t>　　图表 间氨基苯甲酸行业动态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2024年中国间氨基苯甲酸行业需求区域调研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**地区间氨基苯甲酸行业市场需求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**地区间氨基苯甲酸行业市场需求分析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**地区间氨基苯甲酸行业市场需求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**地区间氨基苯甲酸行业市场需求分析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间氨基苯甲酸行业准入条件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2025-2031年中国间氨基苯甲酸市场前景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6ca0881564d4f" w:history="1">
        <w:r>
          <w:rPr>
            <w:rStyle w:val="Hyperlink"/>
          </w:rPr>
          <w:t>2025年中国间氨基苯甲酸行业发展回顾与展望分析报告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6ca0881564d4f" w:history="1">
        <w:r>
          <w:rPr>
            <w:rStyle w:val="Hyperlink"/>
          </w:rPr>
          <w:t>https://www.20087.com/3/A2/JianAnJiBenJiaSuanHangYeKeXingXingFenXi.html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热点：间二硝基苯、间氨基苯甲酸乙酯甲磺酸盐、邻间对硝基苯甲酸酸性、间氨基苯甲酸甲酯、氨基苯甲酸是什么、间氨基苯甲酸合成路线、4-氨基苯甲酸、间氨基苯甲酸合成工艺、对氯间氨基苯甲酸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176b85304539" w:history="1">
      <w:r>
        <w:rPr>
          <w:rStyle w:val="Hyperlink"/>
        </w:rPr>
        <w:t>2025年中国间氨基苯甲酸行业发展回顾与展望分析报告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JianAnJiBenJiaSuanHangYeKeXingXingFenXi.html" TargetMode="External" Id="R6cb6ca088156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JianAnJiBenJiaSuanHangYeKeXingXingFenXi.html" TargetMode="External" Id="Rdc88176b8530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2025-01-03T04:41:00Z</dcterms:created>
  <dcterms:modified xsi:type="dcterms:W3CDTF">2025-01-03T05:41:00Z</dcterms:modified>
  <dc:subject>2025年中国间氨基苯甲酸行业发展回顾与展望分析报告</dc:subject>
  <dc:title>2025年中国间氨基苯甲酸行业发展回顾与展望分析报告</dc:title>
  <cp:keywords>2025年中国间氨基苯甲酸行业发展回顾与展望分析报告</cp:keywords>
  <dc:description>2025年中国间氨基苯甲酸行业发展回顾与展望分析报告</dc:description>
</cp:coreProperties>
</file>