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9f1b384a4f6e" w:history="1">
              <w:r>
                <w:rPr>
                  <w:rStyle w:val="Hyperlink"/>
                </w:rPr>
                <w:t>2025-2031年全球与中国防沉保护胶行业发展现状分析及前景趋势预测报告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9f1b384a4f6e" w:history="1">
              <w:r>
                <w:rPr>
                  <w:rStyle w:val="Hyperlink"/>
                </w:rPr>
                <w:t>2025-2031年全球与中国防沉保护胶行业发展现状分析及前景趋势预测报告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9f1b384a4f6e" w:history="1">
                <w:r>
                  <w:rPr>
                    <w:rStyle w:val="Hyperlink"/>
                  </w:rPr>
                  <w:t>https://www.20087.com/3/62/FangChenBaoHuJiaoHangYeXianZhuangJiQianJing.html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沉保护胶主要用于防止电子元器件在焊接过程中发生位移或下沉，确保电路板的组装质量和可靠性。随着电子产品向小型化、高密度发展，防沉保护胶的种类和性能也在不断优化，如低粘度、快干型、高透明度等，以满足精密组装需求。</w:t>
      </w:r>
      <w:r>
        <w:rPr>
          <w:rFonts w:hint="eastAsia"/>
        </w:rPr>
        <w:br/>
      </w:r>
      <w:r>
        <w:rPr>
          <w:rFonts w:hint="eastAsia"/>
        </w:rPr>
        <w:t>　　防沉保护胶的未来趋势将聚焦于环保与高性能。环保型材料的开发，如无溶剂、低VOC（挥发性有机化合物）产品，将减少对环境和操作人员的影响。高性能方面，针对特殊应用场景，如高温、高频使用环境，开发耐高温、低介电常数的保护胶，以满足未来电子技术的需求。此外，易于自动化施胶的配方设计，以适应自动化生产，将提高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9f1b384a4f6e" w:history="1">
        <w:r>
          <w:rPr>
            <w:rStyle w:val="Hyperlink"/>
          </w:rPr>
          <w:t>2025-2031年全球与中国防沉保护胶行业发展现状分析及前景趋势预测报告</w:t>
        </w:r>
      </w:hyperlink>
      <w:r>
        <w:rPr>
          <w:rFonts w:hint="eastAsia"/>
        </w:rPr>
        <w:t>》系统分析了防沉保护胶行业的市场需求、市场规模及价格动态，全面梳理了防沉保护胶产业链结构，并对防沉保护胶细分市场进行了深入探究。报告基于详实数据，科学预测了防沉保护胶市场前景与发展趋势，重点剖析了品牌竞争格局、市场集中度及重点企业的市场地位。通过SWOT分析，报告识别了行业面临的机遇与风险，并提出了针对性发展策略与建议，为防沉保护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防沉保护胶市场概述</w:t>
      </w:r>
      <w:r>
        <w:rPr>
          <w:rFonts w:hint="eastAsia"/>
        </w:rPr>
        <w:br/>
      </w:r>
      <w:r>
        <w:rPr>
          <w:rFonts w:hint="eastAsia"/>
        </w:rPr>
        <w:t>　　第一节 防沉保护胶产品定义及统计范围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按照不同产品类型，防沉保护胶主要可以分为如下几个类别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一、不同产品类型防沉保护胶增长趋势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从不同应用，防沉保护胶主要包括如下几个方面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全球与中国防沉保护胶发展现状及趋势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一、全球防沉保护胶发展现状及未来趋势（2020-2025年）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二、中国防沉保护胶发展现状及未来趋势（2020-2025年）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全球防沉保护胶供需现状及2025-2031年预测（2020-2025年）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一、全球防沉保护胶产能、产量、产能利用率及发展趋势（2020-2025年）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二、全球防沉保护胶产量、表观消费量及发展趋势（2020-2025年）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中国防沉保护胶供需现状及2025-2031年预测（2020-2025年）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一、中国防沉保护胶产能、产量、产能利用率及2025-2031年趋势（2020-2025年）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二、中国防沉保护胶产量、表观消费量及发展趋势（2020-2025年）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三、中国防沉保护胶产量、市场需求量及发展趋势（2020-2025年）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中国及欧美日等防沉保护胶行业政策分析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全球与中国主要厂商防沉保护胶产量、产值及竞争分析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全球防沉保护胶主要厂商列表（2020-2025年）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一、全球防沉保护胶主要厂商产量列表（2020-2025年）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二、全球防沉保护胶主要厂商产值列表（2020-2025年）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三、2025年全球主要生产商防沉保护胶收入排名</w:t>
      </w:r>
      <w:r>
        <w:rPr>
          <w:rFonts w:hint="eastAsia"/>
        </w:rPr>
        <w:br/>
      </w:r>
      <w:r>
        <w:rPr>
          <w:rFonts w:hint="eastAsia"/>
        </w:rPr>
        <w:t>　　　　四、全球防沉保护胶主要厂商产品价格列表（2020-2025年）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中国防沉保护胶主要厂商产量、产值及市场份额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一、中国防沉保护胶主要厂商产量列表（2020-2025年）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二、中国防沉保护胶主要厂商产值列表（2020-2025年）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防沉保护胶厂商产地分布及商业化日期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防沉保护胶行业集中度、竞争程度分析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一、防沉保护胶行业集中度分析：全球Top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二、全球防沉保护胶第一梯队、第二梯队和第三梯队生产商（品牌）及市场份额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全球领先防沉保护胶企业SWOT分析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全球主要防沉保护胶企业采访及观点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全球主要防沉保护胶生产地区分析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全球主要地区防沉保护胶市场规模分析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一、全球主要地区防沉保护胶产量及市场份额（2020-2025年）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二、全球主要地区防沉保护胶产量及市场份额预测（2025-2031年）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三、全球主要地区防沉保护胶产值及市场份额（2020-2025年）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四、全球主要地区防沉保护胶产值及市场份额预测（2025-2031年）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印度市场防沉保护胶产量、产值及增长率（2020-2025年）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全球主要地区防沉保护胶消费展望（2025-2031年）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全球主要地区防沉保护胶消费量及增长率（2020-2025年）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全球主要地区防沉保护胶消费量预测（2025-2031年）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全球防沉保护胶行业重点企业调研分析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防沉保护胶重点企业（一）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防沉保护胶重点企业（二）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防沉保护胶重点企业（三）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防沉保护胶重点企业（四）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防沉保护胶重点企业（五）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防沉保护胶重点企业（六）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防沉保护胶重点企业（七）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一、重点企业（七）基本信息、防沉保护胶生产基地、销售区域、竞争对手及市场地位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三、重点企业（七）防沉保护胶产能、产量、产值、价格及毛利率统计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不同类型防沉保护胶市场分析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全球不同类型防沉保护胶产量（2020-2031年）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一、全球不同类型防沉保护胶产量及市场份额（2020-2025年）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二、全球不同类型防沉保护胶产量预测（2025-2031年）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全球不同类型防沉保护胶产值（2020-2031年）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一、全球不同类型防沉保护胶产值及市场份额（2020-2025年）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二、全球不同类型防沉保护胶产值预测（2025-2031年）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全球不同类型防沉保护胶价格走势（2020-2025年）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不同价格区间防沉保护胶市场份额对比（2020-2025年）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中国不同类型防沉保护胶产量（2020-2031年）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一、中国不同类型防沉保护胶产量及市场份额（2020-2025年）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二、中国不同类型防沉保护胶产量预测（2025-2031年）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中国不同类型防沉保护胶产值（2020-2031年）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一、中国不同类型防沉保护胶产值及市场份额（2020-2025年）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二、中国不同类型防沉保护胶产值预测（2025-2031年）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防沉保护胶上游原料及下游主要应用分析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防沉保护胶产业链分析</w:t>
      </w:r>
      <w:r>
        <w:rPr>
          <w:rFonts w:hint="eastAsia"/>
        </w:rPr>
        <w:br/>
      </w:r>
      <w:r>
        <w:rPr>
          <w:rFonts w:hint="eastAsia"/>
        </w:rPr>
        <w:t>　　第二节 防沉保护胶产业上游供应分析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全球不同应用防沉保护胶消费量、市场份额及增长率（2020-2031年）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一、全球不同应用防沉保护胶消费量（2020-2025年）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二、全球不同应用防沉保护胶消费量预测（2025-2031年）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中国不同应用防沉保护胶消费量、市场份额及增长率（2020-2031年）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一、中国不同应用防沉保护胶消费量（2020-2025年）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二、中国不同应用防沉保护胶消费量预测（2025-2031年）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中国防沉保护胶产量、消费量、进出口分析及未来趋势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中国防沉保护胶产量、消费量、进出口分析及未来趋势（2020-2031年）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中国防沉保护胶进出口贸易趋势</w:t>
      </w:r>
      <w:r>
        <w:rPr>
          <w:rFonts w:hint="eastAsia"/>
        </w:rPr>
        <w:br/>
      </w:r>
      <w:r>
        <w:rPr>
          <w:rFonts w:hint="eastAsia"/>
        </w:rPr>
        <w:t>　　第三节 中国防沉保护胶主要进口来源</w:t>
      </w:r>
      <w:r>
        <w:rPr>
          <w:rFonts w:hint="eastAsia"/>
        </w:rPr>
        <w:br/>
      </w:r>
      <w:r>
        <w:rPr>
          <w:rFonts w:hint="eastAsia"/>
        </w:rPr>
        <w:t>　　第四节 中国防沉保护胶主要出口目的地</w:t>
      </w:r>
      <w:r>
        <w:rPr>
          <w:rFonts w:hint="eastAsia"/>
        </w:rPr>
        <w:br/>
      </w:r>
      <w:r>
        <w:rPr>
          <w:rFonts w:hint="eastAsia"/>
        </w:rPr>
        <w:t>　　第五节 中国防沉保护胶未来发展的有利因素、不利因素分析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中国防沉保护胶主要生产消费地区分布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中国防沉保护胶生产地区分布</w:t>
      </w:r>
      <w:r>
        <w:rPr>
          <w:rFonts w:hint="eastAsia"/>
        </w:rPr>
        <w:br/>
      </w:r>
      <w:r>
        <w:rPr>
          <w:rFonts w:hint="eastAsia"/>
        </w:rPr>
        <w:t>　　第二节 中国防沉保护胶消费地区分布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影响中国防沉保护胶供需的主要因素分析</w:t>
      </w:r>
      <w:r>
        <w:rPr>
          <w:rFonts w:hint="eastAsia"/>
        </w:rPr>
        <w:br/>
      </w:r>
      <w:r>
        <w:rPr>
          <w:rFonts w:hint="eastAsia"/>
        </w:rPr>
        <w:t>　　第一节 防沉保护胶技术及相关行业技术发展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防沉保护胶进出口贸易现状及趋势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防沉保护胶下游行业需求变化因素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防沉保护胶行业、产品及技术发展趋势（2025-2031年）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防沉保护胶行业及市场环境发展趋势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防沉保护胶产品及技术发展趋势</w:t>
      </w:r>
      <w:r>
        <w:rPr>
          <w:rFonts w:hint="eastAsia"/>
        </w:rPr>
        <w:br/>
      </w:r>
      <w:r>
        <w:rPr>
          <w:rFonts w:hint="eastAsia"/>
        </w:rPr>
        <w:t>　　第三节 防沉保护胶产品价格走势</w:t>
      </w:r>
      <w:r>
        <w:rPr>
          <w:rFonts w:hint="eastAsia"/>
        </w:rPr>
        <w:br/>
      </w:r>
      <w:r>
        <w:rPr>
          <w:rFonts w:hint="eastAsia"/>
        </w:rPr>
        <w:t>　　第四节 防沉保护胶市场消费形态、消费者偏好（2025-2031年）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防沉保护胶销售渠道分析及建议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国内防沉保护胶销售渠道</w:t>
      </w:r>
      <w:r>
        <w:rPr>
          <w:rFonts w:hint="eastAsia"/>
        </w:rPr>
        <w:br/>
      </w:r>
      <w:r>
        <w:rPr>
          <w:rFonts w:hint="eastAsia"/>
        </w:rPr>
        <w:t>　　第二节 海外市场防沉保护胶销售渠道</w:t>
      </w:r>
      <w:r>
        <w:rPr>
          <w:rFonts w:hint="eastAsia"/>
        </w:rPr>
        <w:br/>
      </w:r>
      <w:r>
        <w:rPr>
          <w:rFonts w:hint="eastAsia"/>
        </w:rPr>
        <w:t>　　第三节 防沉保护胶销售/营销策略建议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按照不同产品类型，防沉保护胶主要可以分为如下几个类别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不同种类防沉保护胶增长趋势</w:t>
      </w:r>
      <w:r>
        <w:rPr>
          <w:rFonts w:hint="eastAsia"/>
        </w:rPr>
        <w:br/>
      </w:r>
      <w:r>
        <w:rPr>
          <w:rFonts w:hint="eastAsia"/>
        </w:rPr>
        <w:t>　　表 按不同应用，防沉保护胶主要包括如下几个方面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不同应用防沉保护胶消费量增长趋势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中国及欧美日等地区防沉保护胶相关政策分析</w:t>
      </w:r>
      <w:r>
        <w:rPr>
          <w:rFonts w:hint="eastAsia"/>
        </w:rPr>
        <w:br/>
      </w:r>
      <w:r>
        <w:rPr>
          <w:rFonts w:hint="eastAsia"/>
        </w:rPr>
        <w:t>　　表 全球防沉保护胶主要厂商产量列表（2020-2025年）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全球防沉保护胶主要厂商产量市场份额列表（2020-2025年）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全球防沉保护胶主要厂商产值列表（2020-2025年）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全球防沉保护胶主要厂商产值、市场份额列表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2025年全球主要生产商防沉保护胶收入排名</w:t>
      </w:r>
      <w:r>
        <w:rPr>
          <w:rFonts w:hint="eastAsia"/>
        </w:rPr>
        <w:br/>
      </w:r>
      <w:r>
        <w:rPr>
          <w:rFonts w:hint="eastAsia"/>
        </w:rPr>
        <w:t>　　表 全球防沉保护胶主要厂商产品价格列表（2020-2025年）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中国防沉保护胶主要厂商产品价格列表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中国防沉保护胶主要厂商产量市场份额列表（2020-2025年）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中国防沉保护胶主要厂商产值列表（2020-2025年）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中国防沉保护胶主要厂商产值市场份额列表（2020-2025年）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全球主要防沉保护胶厂商产地分布及商业化日期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全球主要防沉保护胶企业采访及观点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全球主要地区防沉保护胶产值对比</w:t>
      </w:r>
      <w:r>
        <w:rPr>
          <w:rFonts w:hint="eastAsia"/>
        </w:rPr>
        <w:br/>
      </w:r>
      <w:r>
        <w:rPr>
          <w:rFonts w:hint="eastAsia"/>
        </w:rPr>
        <w:t>　　表 全球主要地区防沉保护胶产量市场份额列表（2020-2025年）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全球主要地区防沉保护胶消费量市场份额列表（2020-2025年）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重点企业（七）防沉保护胶产品规格、参数及市场应用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重点企业（七）防沉保护胶产能、产量、产值、价格及毛利率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重点企业（七）防沉保护胶产品规格及价格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全球不同产品类型防沉保护胶产量（2020-2025年）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全球不同产品类型防沉保护胶产量市场份额（2020-2025年）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全球不同产品类型防沉保护胶产量预测（2025-2031年）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全球不同产品类型防沉保护胶产量市场份额预测（2025-2031年）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全球不同类型防沉保护胶产值（2020-2025年）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全球不同类型防沉保护胶产值市场份额（2020-2025年）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全球不同类型防沉保护胶产值预测（2025-2031年）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全球不同类型防沉保护胶产值市场份额预测（2025-2031年）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全球不同价格区间防沉保护胶市场份额对比（2020-2025年）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中国不同产品类型防沉保护胶产值市场份额预测（2025-2031年）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防沉保护胶上游原料供应商及联系方式列表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全球不同应用防沉保护胶消费量（2020-2025年）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全球不同应用防沉保护胶消费量市场份额（2020-2025年）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全球不同应用防沉保护胶消费量预测（2025-2031年）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全球不同应用防沉保护胶消费量市场份额预测（2025-2031年）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中国不同应用防沉保护胶消费量（2020-2025年）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中国不同应用防沉保护胶消费量市场份额（2020-2025年）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中国不同应用防沉保护胶消费量预测（2025-2031年）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中国不同应用防沉保护胶消费量市场份额预测（2025-2031年）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中国防沉保护胶产量、消费量、进出口（2020-2025年）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中国防沉保护胶产量、消费量、进出口预测（2025-2031年）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中国市场防沉保护胶进出口贸易趋势</w:t>
      </w:r>
      <w:r>
        <w:rPr>
          <w:rFonts w:hint="eastAsia"/>
        </w:rPr>
        <w:br/>
      </w:r>
      <w:r>
        <w:rPr>
          <w:rFonts w:hint="eastAsia"/>
        </w:rPr>
        <w:t>　　表 中国市场防沉保护胶主要进口来源</w:t>
      </w:r>
      <w:r>
        <w:rPr>
          <w:rFonts w:hint="eastAsia"/>
        </w:rPr>
        <w:br/>
      </w:r>
      <w:r>
        <w:rPr>
          <w:rFonts w:hint="eastAsia"/>
        </w:rPr>
        <w:t>　　表 中国市场防沉保护胶主要出口目的地</w:t>
      </w:r>
      <w:r>
        <w:rPr>
          <w:rFonts w:hint="eastAsia"/>
        </w:rPr>
        <w:br/>
      </w:r>
      <w:r>
        <w:rPr>
          <w:rFonts w:hint="eastAsia"/>
        </w:rPr>
        <w:t>　　表 中国防沉保护胶市场未来发展的有利因素、不利因素分析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中国防沉保护胶生产地区分布</w:t>
      </w:r>
      <w:r>
        <w:rPr>
          <w:rFonts w:hint="eastAsia"/>
        </w:rPr>
        <w:br/>
      </w:r>
      <w:r>
        <w:rPr>
          <w:rFonts w:hint="eastAsia"/>
        </w:rPr>
        <w:t>　　表 中国防沉保护胶消费地区分布</w:t>
      </w:r>
      <w:r>
        <w:rPr>
          <w:rFonts w:hint="eastAsia"/>
        </w:rPr>
        <w:br/>
      </w:r>
      <w:r>
        <w:rPr>
          <w:rFonts w:hint="eastAsia"/>
        </w:rPr>
        <w:t>　　表 防沉保护胶行业及市场环境发展趋势</w:t>
      </w:r>
      <w:r>
        <w:rPr>
          <w:rFonts w:hint="eastAsia"/>
        </w:rPr>
        <w:br/>
      </w:r>
      <w:r>
        <w:rPr>
          <w:rFonts w:hint="eastAsia"/>
        </w:rPr>
        <w:t>　　表 防沉保护胶产品及技术发展趋势</w:t>
      </w:r>
      <w:r>
        <w:rPr>
          <w:rFonts w:hint="eastAsia"/>
        </w:rPr>
        <w:br/>
      </w:r>
      <w:r>
        <w:rPr>
          <w:rFonts w:hint="eastAsia"/>
        </w:rPr>
        <w:t>　　表 国内防沉保护胶主要销售模式及销售渠道趋势（2020-2025年）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欧美日等地区防沉保护胶主要销售模式及销售渠道趋势（2020-2025年）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防沉保护胶产品市场定位及目标消费者分析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防沉保护胶产品图片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2025年全球不同产品类型防沉保护胶产量市场份额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全球不同类型防沉保护胶消费量市场份额对比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中国防沉保护胶产量及发展趋势（2020-2025年）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中国防沉保护胶产值及未来发展趋势（2020-2025年）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全球防沉保护胶产能、产量、产能利用率及发展趋势（2020-2025年）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全球防沉保护胶产量、市场需求量及发展趋势（2020-2025年）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中国防沉保护胶产能、产量、产能利用率及发展趋势（2020-2025年）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中国防沉保护胶产量、市场需求量及发展趋势（2020-2025年）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全球防沉保护胶主要厂商2025年产量市场份额列表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全球防沉保护胶主要厂商2025年产值市场份额列表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中国市场防沉保护胶主要厂商产量市场份额列表（2020-2025年）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中国防沉保护胶主要厂商2025年产量市场份额列表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中国防沉保护胶主要厂商2025年产值市场份额列表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2025年全球前五及前十大生产商防沉保护胶市场份额</w:t>
      </w:r>
      <w:r>
        <w:rPr>
          <w:rFonts w:hint="eastAsia"/>
        </w:rPr>
        <w:br/>
      </w:r>
      <w:r>
        <w:rPr>
          <w:rFonts w:hint="eastAsia"/>
        </w:rPr>
        <w:t>　　图 全球防沉保护胶第一梯队、第二梯队和第三梯队生产商（品牌）及市场份额（2020-2025年）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防沉保护胶全球领先企业SWOT分析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全球主要地区防沉保护胶消费量市场份额对比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印度市场防沉保护胶产量及增长率（2020-2025年）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印度市场防沉保护胶产值及增长率（2020-2025年）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全球主要地区防沉保护胶消费量市场份额（2020-2025年）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全球主要地区防沉保护胶消费量市场份额预测（2025-2031年）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印度市场防沉保护胶消费量、增长率及发展预测（2020-2025年）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防沉保护胶产业链分析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防沉保护胶产品价格走势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9f1b384a4f6e" w:history="1">
        <w:r>
          <w:rPr>
            <w:rStyle w:val="Hyperlink"/>
          </w:rPr>
          <w:t>2025-2031年全球与中国防沉保护胶行业发展现状分析及前景趋势预测报告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9f1b384a4f6e" w:history="1">
        <w:r>
          <w:rPr>
            <w:rStyle w:val="Hyperlink"/>
          </w:rPr>
          <w:t>https://www.20087.com/3/62/FangChenBaoHuJiaoHangYeXianZhuangJiQianJing.html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热点：护头防摔帽、胶水防沉剂、儿童防撞护角的胶怎么去除、201p防沉剂、防冻防水防晒胶带、什么是防沉剂、防踏空胶条、防沉剂的作用、防飞胶贴怎么用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f3ab4df34dc3" w:history="1">
      <w:r>
        <w:rPr>
          <w:rStyle w:val="Hyperlink"/>
        </w:rPr>
        <w:t>2025-2031年全球与中国防沉保护胶行业发展现状分析及前景趋势预测报告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FangChenBaoHuJiaoHangYeXianZhuangJiQianJing.html" TargetMode="External" Id="Rd8ec9f1b384a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FangChenBaoHuJiaoHangYeXianZhuangJiQianJing.html" TargetMode="External" Id="R9b60f3ab4df3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2025-02-19T00:06:00Z</dcterms:created>
  <dcterms:modified xsi:type="dcterms:W3CDTF">2025-02-19T01:06:00Z</dcterms:modified>
  <dc:subject>2025-2031年全球与中国防沉保护胶行业发展现状分析及前景趋势预测报告</dc:subject>
  <dc:title>2025-2031年全球与中国防沉保护胶行业发展现状分析及前景趋势预测报告</dc:title>
  <cp:keywords>2025-2031年全球与中国防沉保护胶行业发展现状分析及前景趋势预测报告</cp:keywords>
  <dc:description>2025-2031年全球与中国防沉保护胶行业发展现状分析及前景趋势预测报告</dc:description>
</cp:coreProperties>
</file>