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f258e134f4e00" w:history="1">
              <w:r>
                <w:rPr>
                  <w:rStyle w:val="Hyperlink"/>
                </w:rPr>
                <w:t>2025-2031年全球与中国阻燃PET纤维行业发展调研及前景趋势分析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f258e134f4e00" w:history="1">
              <w:r>
                <w:rPr>
                  <w:rStyle w:val="Hyperlink"/>
                </w:rPr>
                <w:t>2025-2031年全球与中国阻燃PET纤维行业发展调研及前景趋势分析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f258e134f4e00" w:history="1">
                <w:r>
                  <w:rPr>
                    <w:rStyle w:val="Hyperlink"/>
                  </w:rPr>
                  <w:t>https://www.20087.com/3/12/ZuRanPETXianWeiShiChangXianZhuangHeQianJing.html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聚酯（PET）纤维因其良好的阻燃性能和物理机械性能，在纺织品、安全防护服装、汽车内饰等领域得到广泛应用。近年来，随着消防安全意识的提高和相关法律法规的不断完善，阻燃PET纤维的需求持续增长。目前，阻燃PET纤维主要通过添加阻燃剂或使用阻燃母粒的方式制备，以提高纤维的阻燃性能。随着技术的进步，阻燃PET纤维不仅保持了良好的阻燃性能，还兼顾了舒适度和耐用性。</w:t>
      </w:r>
      <w:r>
        <w:rPr>
          <w:rFonts w:hint="eastAsia"/>
        </w:rPr>
        <w:br/>
      </w:r>
      <w:r>
        <w:rPr>
          <w:rFonts w:hint="eastAsia"/>
        </w:rPr>
        <w:t>　　未来，阻燃PET纤维的发展将更加注重性能的优化和环保性。一方面，随着阻燃技术的进步，阻燃PET纤维将具备更高的阻燃效率和更低的烟雾排放，同时保持良好的手感和透气性，以满足更加严格的消防安全标准。另一方面，随着环保要求的提高，阻燃PET纤维将采用更多环境友好的阻燃剂和生产工艺，减少对环境的影响。此外，随着可持续发展理念的普及，回收再利用的阻燃PET纤维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f258e134f4e00" w:history="1">
        <w:r>
          <w:rPr>
            <w:rStyle w:val="Hyperlink"/>
          </w:rPr>
          <w:t>2025-2031年全球与中国阻燃PET纤维行业发展调研及前景趋势分析</w:t>
        </w:r>
      </w:hyperlink>
      <w:r>
        <w:rPr>
          <w:rFonts w:hint="eastAsia"/>
        </w:rPr>
        <w:t>》基于统计局、相关行业协会及科研机构的详实数据，系统呈现阻燃PET纤维行业市场规模、技术发展现状及未来趋势，客观分析阻燃PET纤维行业竞争格局与主要企业经营状况。报告从阻燃PET纤维供需关系、政策环境等维度，评估了阻燃PET纤维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阻燃PET纤维市场概述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按照不同产品类型，阻燃PET纤维主要可以分为如下几个类别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全球不同产品类型阻燃PET纤维销售额增长趋势2020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短纤维</w:t>
      </w:r>
      <w:r>
        <w:rPr>
          <w:rFonts w:hint="eastAsia"/>
        </w:rPr>
        <w:br/>
      </w:r>
      <w:r>
        <w:rPr>
          <w:rFonts w:hint="eastAsia"/>
        </w:rPr>
        <w:t>　　　　1.2.3 长丝</w:t>
      </w:r>
      <w:r>
        <w:rPr>
          <w:rFonts w:hint="eastAsia"/>
        </w:rPr>
        <w:br/>
      </w:r>
      <w:r>
        <w:rPr>
          <w:rFonts w:hint="eastAsia"/>
        </w:rPr>
        <w:t>　　1.3 从不同应用，阻燃PET纤维主要包括如下几个方面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全球不同应用阻燃PET纤维销售额增长趋势2020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家居用品</w:t>
      </w:r>
      <w:r>
        <w:rPr>
          <w:rFonts w:hint="eastAsia"/>
        </w:rPr>
        <w:br/>
      </w:r>
      <w:r>
        <w:rPr>
          <w:rFonts w:hint="eastAsia"/>
        </w:rPr>
        <w:t>　　　　1.3.3 交通运输</w:t>
      </w:r>
      <w:r>
        <w:rPr>
          <w:rFonts w:hint="eastAsia"/>
        </w:rPr>
        <w:br/>
      </w:r>
      <w:r>
        <w:rPr>
          <w:rFonts w:hint="eastAsia"/>
        </w:rPr>
        <w:t>　　　　1.3.4 建筑工程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阻燃PET纤维行业背景、发展历史、现状及趋势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阻燃PET纤维行业目前现状分析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阻燃PET纤维发展趋势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全球阻燃PET纤维总体规模分析</w:t>
      </w:r>
      <w:r>
        <w:rPr>
          <w:rFonts w:hint="eastAsia"/>
        </w:rPr>
        <w:br/>
      </w:r>
      <w:r>
        <w:rPr>
          <w:rFonts w:hint="eastAsia"/>
        </w:rPr>
        <w:t>　　2.1 全球阻燃PET纤维供需现状及预测（2020-2031）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全球阻燃PET纤维产能、产量、产能利用率及发展趋势（2020-2031）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全球阻燃PET纤维产量、需求量及发展趋势（2020-2031）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全球主要地区阻燃PET纤维产量及发展趋势（2020-2031）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全球主要地区阻燃PET纤维产量（2020-2025）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全球主要地区阻燃PET纤维产量（2025-2031）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全球主要地区阻燃PET纤维产量市场份额（2020-2031）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中国阻燃PET纤维供需现状及预测（2020-2031）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中国阻燃PET纤维产能、产量、产能利用率及发展趋势（2020-2031）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中国阻燃PET纤维产量、市场需求量及发展趋势（2020-2031）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全球阻燃PET纤维销量及销售额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全球市场阻燃PET纤维销售额（2020-2031）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全球市场阻燃PET纤维销量（2020-2031）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全球市场阻燃PET纤维价格趋势（2020-2031）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全球市场主要厂商阻燃PET纤维产能市场份额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全球市场主要厂商阻燃PET纤维销量（2020-2025）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全球市场主要厂商阻燃PET纤维销量（2020-2025）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全球市场主要厂商阻燃PET纤维销售收入（2020-2025）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全球市场主要厂商阻燃PET纤维销售价格（2020-2025）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2025年全球主要生产商阻燃PET纤维收入排名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中国市场主要厂商阻燃PET纤维销量（2020-2025）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中国市场主要厂商阻燃PET纤维销量（2020-2025）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中国市场主要厂商阻燃PET纤维销售收入（2020-2025）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2025年中国主要生产商阻燃PET纤维收入排名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中国市场主要厂商阻燃PET纤维销售价格（2020-2025）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全球主要厂商阻燃PET纤维总部及产地分布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全球主要厂商成立时间及阻燃PET纤维商业化日期</w:t>
      </w:r>
      <w:r>
        <w:rPr>
          <w:rFonts w:hint="eastAsia"/>
        </w:rPr>
        <w:br/>
      </w:r>
      <w:r>
        <w:rPr>
          <w:rFonts w:hint="eastAsia"/>
        </w:rPr>
        <w:t>　　3.6 全球主要厂商阻燃PET纤维产品类型及应用</w:t>
      </w:r>
      <w:r>
        <w:rPr>
          <w:rFonts w:hint="eastAsia"/>
        </w:rPr>
        <w:br/>
      </w:r>
      <w:r>
        <w:rPr>
          <w:rFonts w:hint="eastAsia"/>
        </w:rPr>
        <w:t>　　3.7 阻燃PET纤维行业集中度、竞争程度分析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阻燃PET纤维行业集中度分析：2025年全球Top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全球阻燃PET纤维第一梯队、第二梯队和第三梯队生产商（品牌）及市场份额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全球阻燃PET纤维主要地区分析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全球主要地区阻燃PET纤维市场规模分析：2020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全球主要地区阻燃PET纤维销售收入及市场份额（2020-2025年）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全球主要地区阻燃PET纤维销售收入预测（2025-2031年）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全球主要地区阻燃PET纤维销量分析：2020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全球主要地区阻燃PET纤维销量及市场份额（2020-2025年）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全球主要地区阻燃PET纤维销量及市场份额预测（2025-2031）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北美市场阻燃PET纤维销量、收入及增长率（2020-2031）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欧洲市场阻燃PET纤维销量、收入及增长率（2020-2031）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中国市场阻燃PET纤维销量、收入及增长率（2020-2031）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日本市场阻燃PET纤维销量、收入及增长率（2020-2031）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东南亚市场阻燃PET纤维销量、收入及增长率（2020-2031）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印度市场阻燃PET纤维销量、收入及增长率（2020-2031）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重点企业（1）基本信息、阻燃PET纤维生产基地、销售区域、竞争对手及市场地位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阻燃PET纤维产品规格、参数及市场应用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阻燃PET纤维销量、收入、价格及毛利率（2020-2025）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重点企业（2）基本信息、阻燃PET纤维生产基地、销售区域、竞争对手及市场地位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阻燃PET纤维产品规格、参数及市场应用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阻燃PET纤维销量、收入、价格及毛利率（2020-2025）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重点企业（3）基本信息、阻燃PET纤维生产基地、销售区域、竞争对手及市场地位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阻燃PET纤维产品规格、参数及市场应用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阻燃PET纤维销量、收入、价格及毛利率（2020-2025）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重点企业（4）基本信息、阻燃PET纤维生产基地、销售区域、竞争对手及市场地位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阻燃PET纤维产品规格、参数及市场应用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阻燃PET纤维销量、收入、价格及毛利率（2020-2025）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重点企业（5）基本信息、阻燃PET纤维生产基地、销售区域、竞争对手及市场地位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阻燃PET纤维产品规格、参数及市场应用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阻燃PET纤维销量、收入、价格及毛利率（2020-2025）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重点企业（6）基本信息、阻燃PET纤维生产基地、销售区域、竞争对手及市场地位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阻燃PET纤维产品规格、参数及市场应用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阻燃PET纤维销量、收入、价格及毛利率（2020-2025）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重点企业（7）基本信息、阻燃PET纤维生产基地、销售区域、竞争对手及市场地位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阻燃PET纤维产品规格、参数及市场应用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阻燃PET纤维销量、收入、价格及毛利率（2020-2025）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重点企业（8）基本信息、阻燃PET纤维生产基地、销售区域、竞争对手及市场地位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阻燃PET纤维产品规格、参数及市场应用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阻燃PET纤维销量、收入、价格及毛利率（2020-2025）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重点企业（9）基本信息、阻燃PET纤维生产基地、销售区域、竞争对手及市场地位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阻燃PET纤维产品规格、参数及市场应用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阻燃PET纤维销量、收入、价格及毛利率（2020-2025）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不同产品类型阻燃PET纤维分析</w:t>
      </w:r>
      <w:r>
        <w:rPr>
          <w:rFonts w:hint="eastAsia"/>
        </w:rPr>
        <w:br/>
      </w:r>
      <w:r>
        <w:rPr>
          <w:rFonts w:hint="eastAsia"/>
        </w:rPr>
        <w:t>　　6.1 全球不同产品类型阻燃PET纤维销量（2020-2031）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全球不同产品类型阻燃PET纤维销量及市场份额（2020-2025）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全球不同产品类型阻燃PET纤维销量预测（2025-2031）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全球不同产品类型阻燃PET纤维收入（2020-2031）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全球不同产品类型阻燃PET纤维收入及市场份额（2020-2025）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全球不同产品类型阻燃PET纤维收入预测（2025-2031）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全球不同产品类型阻燃PET纤维价格走势（2020-2031）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不同应用阻燃PET纤维分析</w:t>
      </w:r>
      <w:r>
        <w:rPr>
          <w:rFonts w:hint="eastAsia"/>
        </w:rPr>
        <w:br/>
      </w:r>
      <w:r>
        <w:rPr>
          <w:rFonts w:hint="eastAsia"/>
        </w:rPr>
        <w:t>　　7.1 全球不同应用阻燃PET纤维销量（2020-2031）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全球不同应用阻燃PET纤维销量及市场份额（2020-2025）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全球不同应用阻燃PET纤维销量预测（2025-2031）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全球不同应用阻燃PET纤维收入（2020-2031）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全球不同应用阻燃PET纤维收入及市场份额（2020-2025）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全球不同应用阻燃PET纤维收入预测（2025-2031）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全球不同应用阻燃PET纤维价格走势（2020-2031）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阻燃PET纤维产业链分析</w:t>
      </w:r>
      <w:r>
        <w:rPr>
          <w:rFonts w:hint="eastAsia"/>
        </w:rPr>
        <w:br/>
      </w:r>
      <w:r>
        <w:rPr>
          <w:rFonts w:hint="eastAsia"/>
        </w:rPr>
        <w:t>　　8.2 阻燃PET纤维产业上游供应分析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阻燃PET纤维下游典型客户</w:t>
      </w:r>
      <w:r>
        <w:rPr>
          <w:rFonts w:hint="eastAsia"/>
        </w:rPr>
        <w:br/>
      </w:r>
      <w:r>
        <w:rPr>
          <w:rFonts w:hint="eastAsia"/>
        </w:rPr>
        <w:t>　　8.4 阻燃PET纤维销售渠道分析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阻燃PET纤维行业发展机遇及主要驱动因素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阻燃PET纤维行业发展面临的风险</w:t>
      </w:r>
      <w:r>
        <w:rPr>
          <w:rFonts w:hint="eastAsia"/>
        </w:rPr>
        <w:br/>
      </w:r>
      <w:r>
        <w:rPr>
          <w:rFonts w:hint="eastAsia"/>
        </w:rPr>
        <w:t>　　9.3 阻燃PET纤维行业政策分析</w:t>
      </w:r>
      <w:r>
        <w:rPr>
          <w:rFonts w:hint="eastAsia"/>
        </w:rPr>
        <w:br/>
      </w:r>
      <w:r>
        <w:rPr>
          <w:rFonts w:hint="eastAsia"/>
        </w:rPr>
        <w:t>　　9.4 阻燃PET纤维中国企业SWOT分析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全球不同产品类型阻燃PET纤维销售额增长（CAGR）趋势2020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阻燃PET纤维行业目前发展现状</w:t>
      </w:r>
      <w:r>
        <w:rPr>
          <w:rFonts w:hint="eastAsia"/>
        </w:rPr>
        <w:br/>
      </w:r>
      <w:r>
        <w:rPr>
          <w:rFonts w:hint="eastAsia"/>
        </w:rPr>
        <w:t>　　表 4： 阻燃PET纤维发展趋势</w:t>
      </w:r>
      <w:r>
        <w:rPr>
          <w:rFonts w:hint="eastAsia"/>
        </w:rPr>
        <w:br/>
      </w:r>
      <w:r>
        <w:rPr>
          <w:rFonts w:hint="eastAsia"/>
        </w:rPr>
        <w:t>　　表 5： 全球主要地区阻燃PET纤维产量增速（CAGR）：（2020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全球主要地区阻燃PET纤维产量（2020-2025）&amp;（吨）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全球主要地区阻燃PET纤维产量（2025-2031）&amp;（吨）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全球主要地区阻燃PET纤维产量市场份额（2020-2025）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全球主要地区阻燃PET纤维产量（2025-2031）&amp;（吨）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全球市场主要厂商阻燃PET纤维产能（2024-2025）&amp;（吨）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全球市场主要厂商阻燃PET纤维销量（2020-2025）&amp;（吨）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全球市场主要厂商阻燃PET纤维销量市场份额（2020-2025）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全球市场主要厂商阻燃PET纤维销售收入（2020-2025）&amp;（百万美元）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全球市场主要厂商阻燃PET纤维销售收入市场份额（2020-2025）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全球市场主要厂商阻燃PET纤维销售价格（2020-2025）&amp;（美元/吨）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2025年全球主要生产商阻燃PET纤维收入排名（百万美元）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中国市场主要厂商阻燃PET纤维销量（2020-2025）&amp;（吨）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中国市场主要厂商阻燃PET纤维销量市场份额（2020-2025）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中国市场主要厂商阻燃PET纤维销售收入（2020-2025）&amp;（百万美元）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中国市场主要厂商阻燃PET纤维销售收入市场份额（2020-2025）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2025年中国主要生产商阻燃PET纤维收入排名（百万美元）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中国市场主要厂商阻燃PET纤维销售价格（2020-2025）&amp;（美元/吨）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全球主要厂商阻燃PET纤维总部及产地分布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全球主要厂商成立时间及阻燃PET纤维商业化日期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全球主要厂商阻燃PET纤维产品类型及应用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2025年全球阻燃PET纤维主要厂商市场地位（第一梯队、第二梯队和第三梯队）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全球阻燃PET纤维市场投资、并购等现状分析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全球主要地区阻燃PET纤维销售收入增速：（2020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全球主要地区阻燃PET纤维销售收入（2020-2025）&amp;（百万美元）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全球主要地区阻燃PET纤维销售收入市场份额（2020-2025）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全球主要地区阻燃PET纤维收入（2025-2031）&amp;（百万美元）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全球主要地区阻燃PET纤维收入市场份额（2025-2031）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全球主要地区阻燃PET纤维销量（吨）：2020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全球主要地区阻燃PET纤维销量（2020-2025）&amp;（吨）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全球主要地区阻燃PET纤维销量市场份额（2020-2025）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全球主要地区阻燃PET纤维销量（2025-2031）&amp;（吨）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全球主要地区阻燃PET纤维销量份额（2025-2031）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阻燃PET纤维生产基地、销售区域、竞争对手及市场地位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阻燃PET纤维产品规格、参数及市场应用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阻燃PET纤维销量（吨）、收入（百万美元）、价格（美元/吨）及毛利率（2020-2025）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阻燃PET纤维生产基地、销售区域、竞争对手及市场地位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阻燃PET纤维产品规格、参数及市场应用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阻燃PET纤维销量（吨）、收入（百万美元）、价格（美元/吨）及毛利率（2020-2025）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阻燃PET纤维生产基地、销售区域、竞争对手及市场地位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阻燃PET纤维产品规格、参数及市场应用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阻燃PET纤维销量（吨）、收入（百万美元）、价格（美元/吨）及毛利率（2020-2025）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阻燃PET纤维生产基地、销售区域、竞争对手及市场地位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阻燃PET纤维产品规格、参数及市场应用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阻燃PET纤维销量（吨）、收入（百万美元）、价格（美元/吨）及毛利率（2020-2025）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阻燃PET纤维生产基地、销售区域、竞争对手及市场地位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阻燃PET纤维产品规格、参数及市场应用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阻燃PET纤维销量（吨）、收入（百万美元）、价格（美元/吨）及毛利率（2020-2025）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阻燃PET纤维生产基地、销售区域、竞争对手及市场地位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阻燃PET纤维产品规格、参数及市场应用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阻燃PET纤维销量（吨）、收入（百万美元）、价格（美元/吨）及毛利率（2020-2025）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阻燃PET纤维生产基地、销售区域、竞争对手及市场地位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阻燃PET纤维产品规格、参数及市场应用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阻燃PET纤维销量（吨）、收入（百万美元）、价格（美元/吨）及毛利率（2020-2025）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阻燃PET纤维生产基地、销售区域、竞争对手及市场地位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阻燃PET纤维产品规格、参数及市场应用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阻燃PET纤维销量（吨）、收入（百万美元）、价格（美元/吨）及毛利率（2020-2025）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阻燃PET纤维生产基地、销售区域、竞争对手及市场地位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阻燃PET纤维产品规格、参数及市场应用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阻燃PET纤维销量（吨）、收入（百万美元）、价格（美元/吨）及毛利率（2020-2025）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全球不同产品类型阻燃PET纤维销量（2020-2025年）&amp;（吨）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全球不同产品类型阻燃PET纤维销量市场份额（2020-2025）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全球不同产品类型阻燃PET纤维销量预测（2025-2031）&amp;（吨）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全球市场不同产品类型阻燃PET纤维销量市场份额预测（2025-2031）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全球不同产品类型阻燃PET纤维收入（2020-2025年）&amp;（百万美元）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全球不同产品类型阻燃PET纤维收入市场份额（2020-2025）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全球不同产品类型阻燃PET纤维收入预测（2025-2031）&amp;（百万美元）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全球不同产品类型阻燃PET纤维收入市场份额预测（2025-2031）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全球不同应用阻燃PET纤维销量（2020-2025年）&amp;（吨）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全球不同应用阻燃PET纤维销量市场份额（2020-2025）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全球不同应用阻燃PET纤维销量预测（2025-2031）&amp;（吨）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全球市场不同应用阻燃PET纤维销量市场份额预测（2025-2031）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全球不同应用阻燃PET纤维收入（2020-2025年）&amp;（百万美元）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全球不同应用阻燃PET纤维收入市场份额（2020-2025）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全球不同应用阻燃PET纤维收入预测（2025-2031）&amp;（百万美元）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全球不同应用阻燃PET纤维收入市场份额预测（2025-2031）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阻燃PET纤维上游原料供应商及联系方式列表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阻燃PET纤维典型客户列表</w:t>
      </w:r>
      <w:r>
        <w:rPr>
          <w:rFonts w:hint="eastAsia"/>
        </w:rPr>
        <w:br/>
      </w:r>
      <w:r>
        <w:rPr>
          <w:rFonts w:hint="eastAsia"/>
        </w:rPr>
        <w:t>　　表 101： 阻燃PET纤维主要销售模式及销售渠道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阻燃PET纤维行业发展机遇及主要驱动因素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阻燃PET纤维行业发展面临的风险</w:t>
      </w:r>
      <w:r>
        <w:rPr>
          <w:rFonts w:hint="eastAsia"/>
        </w:rPr>
        <w:br/>
      </w:r>
      <w:r>
        <w:rPr>
          <w:rFonts w:hint="eastAsia"/>
        </w:rPr>
        <w:t>　　表 104： 阻燃PET纤维行业政策分析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阻燃PET纤维产品图片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全球不同产品类型阻燃PET纤维销售额2020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全球不同产品类型阻燃PET纤维市场份额2024 VS 2025</w:t>
      </w:r>
      <w:r>
        <w:rPr>
          <w:rFonts w:hint="eastAsia"/>
        </w:rPr>
        <w:br/>
      </w:r>
      <w:r>
        <w:rPr>
          <w:rFonts w:hint="eastAsia"/>
        </w:rPr>
        <w:t>　　图 4： 短纤维产品图片</w:t>
      </w:r>
      <w:r>
        <w:rPr>
          <w:rFonts w:hint="eastAsia"/>
        </w:rPr>
        <w:br/>
      </w:r>
      <w:r>
        <w:rPr>
          <w:rFonts w:hint="eastAsia"/>
        </w:rPr>
        <w:t>　　图 5： 长丝产品图片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全球不同应用阻燃PET纤维市场份额2024 VS 2025</w:t>
      </w:r>
      <w:r>
        <w:rPr>
          <w:rFonts w:hint="eastAsia"/>
        </w:rPr>
        <w:br/>
      </w:r>
      <w:r>
        <w:rPr>
          <w:rFonts w:hint="eastAsia"/>
        </w:rPr>
        <w:t>　　图 8： 家居用品</w:t>
      </w:r>
      <w:r>
        <w:rPr>
          <w:rFonts w:hint="eastAsia"/>
        </w:rPr>
        <w:br/>
      </w:r>
      <w:r>
        <w:rPr>
          <w:rFonts w:hint="eastAsia"/>
        </w:rPr>
        <w:t>　　图 9： 交通运输</w:t>
      </w:r>
      <w:r>
        <w:rPr>
          <w:rFonts w:hint="eastAsia"/>
        </w:rPr>
        <w:br/>
      </w:r>
      <w:r>
        <w:rPr>
          <w:rFonts w:hint="eastAsia"/>
        </w:rPr>
        <w:t>　　图 10： 建筑工程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全球阻燃PET纤维产能、产量、产能利用率及发展趋势（2020-2031）&amp;（吨）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全球阻燃PET纤维产量、需求量及发展趋势（2020-2031）&amp;（吨）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全球主要地区阻燃PET纤维产量（2020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全球主要地区阻燃PET纤维产量市场份额（2020-2031）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中国阻燃PET纤维产能、产量、产能利用率及发展趋势（2020-2031）&amp;（吨）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中国阻燃PET纤维产量、市场需求量及发展趋势（2020-2031）&amp;（吨）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全球阻燃PET纤维市场销售额及增长率：（2020-2031）&amp;（百万美元）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全球市场阻燃PET纤维市场规模：2020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全球市场阻燃PET纤维销量及增长率（2020-2031）&amp;（吨）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全球市场阻燃PET纤维价格趋势（2020-2031）&amp;（美元/吨）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2025年全球市场主要厂商阻燃PET纤维销量市场份额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2025年全球市场主要厂商阻燃PET纤维收入市场份额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2025年中国市场主要厂商阻燃PET纤维销量市场份额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2025年中国市场主要厂商阻燃PET纤维收入市场份额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2025年全球前五大生产商阻燃PET纤维市场份额</w:t>
      </w:r>
      <w:r>
        <w:rPr>
          <w:rFonts w:hint="eastAsia"/>
        </w:rPr>
        <w:br/>
      </w:r>
      <w:r>
        <w:rPr>
          <w:rFonts w:hint="eastAsia"/>
        </w:rPr>
        <w:t>　　图 27： 2025年全球阻燃PET纤维第一梯队、第二梯队和第三梯队厂商及市场份额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全球主要地区阻燃PET纤维销售收入（2020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全球主要地区阻燃PET纤维销售收入市场份额（2024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北美市场阻燃PET纤维销量及增长率（2020-2031）&amp;（吨）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北美市场阻燃PET纤维收入及增长率（2020-2031）&amp;（百万美元）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欧洲市场阻燃PET纤维销量及增长率（2020-2031）&amp;（吨）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欧洲市场阻燃PET纤维收入及增长率（2020-2031）&amp;（百万美元）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中国市场阻燃PET纤维销量及增长率（2020-2031）&amp;（吨）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中国市场阻燃PET纤维收入及增长率（2020-2031）&amp;（百万美元）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日本市场阻燃PET纤维销量及增长率（2020-2031）&amp;（吨）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日本市场阻燃PET纤维收入及增长率（2020-2031）&amp;（百万美元）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东南亚市场阻燃PET纤维销量及增长率（2020-2031）&amp;（吨）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东南亚市场阻燃PET纤维收入及增长率（2020-2031）&amp;（百万美元）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印度市场阻燃PET纤维销量及增长率（2020-2031）&amp;（吨）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印度市场阻燃PET纤维收入及增长率（2020-2031）&amp;（百万美元）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全球不同产品类型阻燃PET纤维价格走势（2020-2031）&amp;（美元/吨）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全球不同应用阻燃PET纤维价格走势（2020-2031）&amp;（美元/吨）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阻燃PET纤维产业链</w:t>
      </w:r>
      <w:r>
        <w:rPr>
          <w:rFonts w:hint="eastAsia"/>
        </w:rPr>
        <w:br/>
      </w:r>
      <w:r>
        <w:rPr>
          <w:rFonts w:hint="eastAsia"/>
        </w:rPr>
        <w:t>　　图 45： 阻燃PET纤维中国企业SWOT分析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f258e134f4e00" w:history="1">
        <w:r>
          <w:rPr>
            <w:rStyle w:val="Hyperlink"/>
          </w:rPr>
          <w:t>2025-2031年全球与中国阻燃PET纤维行业发展调研及前景趋势分析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f258e134f4e00" w:history="1">
        <w:r>
          <w:rPr>
            <w:rStyle w:val="Hyperlink"/>
          </w:rPr>
          <w:t>https://www.20087.com/3/12/ZuRanPETXianWeiShiChangXianZhuangHeQianJing.html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热点：阻燃pet薄膜、pbt加pet阻燃加纤、pet+玻璃纤维、一般pet材料的阻燃等级、阻燃聚丙烯是什么材料、pet阻燃膜生产厂家、pet聚酯纤维、pet阻燃无纺布、PETG阻燃剂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5db8f8fa24027" w:history="1">
      <w:r>
        <w:rPr>
          <w:rStyle w:val="Hyperlink"/>
        </w:rPr>
        <w:t>2025-2031年全球与中国阻燃PET纤维行业发展调研及前景趋势分析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ZuRanPETXianWeiShiChangXianZhuangHeQianJing.html" TargetMode="External" Id="Rd3ff258e134f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ZuRanPETXianWeiShiChangXianZhuangHeQianJing.html" TargetMode="External" Id="R84e5db8f8fa2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2025-01-23T05:19:00Z</dcterms:created>
  <dcterms:modified xsi:type="dcterms:W3CDTF">2025-01-23T06:19:00Z</dcterms:modified>
  <dc:subject>2025-2031年全球与中国阻燃PET纤维行业发展调研及前景趋势分析</dc:subject>
  <dc:title>2025-2031年全球与中国阻燃PET纤维行业发展调研及前景趋势分析</dc:title>
  <cp:keywords>2025-2031年全球与中国阻燃PET纤维行业发展调研及前景趋势分析</cp:keywords>
  <dc:description>2025-2031年全球与中国阻燃PET纤维行业发展调研及前景趋势分析</dc:description>
</cp:coreProperties>
</file>