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a60b6b8864142" w:history="1">
              <w:r>
                <w:rPr>
                  <w:rStyle w:val="Hyperlink"/>
                </w:rPr>
                <w:t>2022-2028年全球与中国香茅醛行业现状及趋势预测报告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a60b6b8864142" w:history="1">
              <w:r>
                <w:rPr>
                  <w:rStyle w:val="Hyperlink"/>
                </w:rPr>
                <w:t>2022-2028年全球与中国香茅醛行业现状及趋势预测报告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a60b6b8864142" w:history="1">
                <w:r>
                  <w:rPr>
                    <w:rStyle w:val="Hyperlink"/>
                  </w:rPr>
                  <w:t>https://www.20087.com/3/12/XiangMaoQuanHangYeFaZhanQuShi.html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醛是一种天然存在的有机化合物，具有柠檬草特有的香气，广泛应用于香水、香皂、洗发水等日化产品中作为香料成分。由于其独特的香味和一定的抗菌性能，香茅醛在市场上的需求持续增长。目前，随着合成技术的不断进步，香茅醛的生产已经从传统的植物提取转向了化学合成，这不仅提高了产量，也使得香茅醛的成本更加可控。此外，随着消费者对天然香料认知的提高，香茅醛作为天然成分的优势更加凸显。</w:t>
      </w:r>
      <w:r>
        <w:rPr>
          <w:rFonts w:hint="eastAsia"/>
        </w:rPr>
        <w:br/>
      </w:r>
      <w:r>
        <w:rPr>
          <w:rFonts w:hint="eastAsia"/>
        </w:rPr>
        <w:t>　　未来，香茅醛的应用将更加广泛且注重功能性。一方面，随着消费者对健康生活的追求，香茅醛将被更多地用于开发具有特定功能的日化产品，如具有驱蚊效果的香茅醛成分会成为夏季护肤品的重要组成部分。另一方面，随着食品工业的发展，香茅醛作为一种天然调味剂，将被更多地应用于食品加工中，以提供更加自然的风味。此外，随着生物技术的进步，未来可能会发现香茅醛在医药领域的潜在用途，如作为辅助治疗某些疾病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a60b6b8864142" w:history="1">
        <w:r>
          <w:rPr>
            <w:rStyle w:val="Hyperlink"/>
          </w:rPr>
          <w:t>2022-2028年全球与中国香茅醛行业现状及趋势预测报告</w:t>
        </w:r>
      </w:hyperlink>
      <w:r>
        <w:rPr>
          <w:rFonts w:hint="eastAsia"/>
        </w:rPr>
        <w:t>》专业、系统地分析了香茅醛行业现状，包括市场需求、市场规模及价格动态，全面梳理了香茅醛产业链结构，并对香茅醛细分市场进行了探究。香茅醛报告基于详实数据，科学预测了香茅醛市场发展前景和发展趋势，同时剖析了香茅醛品牌竞争、市场集中度以及重点企业的市场地位。在识别风险与机遇的基础上，香茅醛报告提出了针对性的发展策略和建议。香茅醛报告为香茅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按照不同产品类型，香茅醛主要可以分为如下几个类别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不同产品类型香茅醛增长趋势2021 VS 2028</w:t>
      </w:r>
      <w:r>
        <w:rPr>
          <w:rFonts w:hint="eastAsia"/>
        </w:rPr>
        <w:br/>
      </w:r>
      <w:r>
        <w:rPr>
          <w:rFonts w:hint="eastAsia"/>
        </w:rPr>
        <w:t>　　　　1.2.2 药品级香茅醛</w:t>
      </w:r>
      <w:r>
        <w:rPr>
          <w:rFonts w:hint="eastAsia"/>
        </w:rPr>
        <w:br/>
      </w:r>
      <w:r>
        <w:rPr>
          <w:rFonts w:hint="eastAsia"/>
        </w:rPr>
        <w:t>　　　　1.2.3 食品级香茅醛</w:t>
      </w:r>
      <w:r>
        <w:rPr>
          <w:rFonts w:hint="eastAsia"/>
        </w:rPr>
        <w:br/>
      </w:r>
      <w:r>
        <w:rPr>
          <w:rFonts w:hint="eastAsia"/>
        </w:rPr>
        <w:t>　　　　1.2.4 工业级香茅醛</w:t>
      </w:r>
      <w:r>
        <w:rPr>
          <w:rFonts w:hint="eastAsia"/>
        </w:rPr>
        <w:br/>
      </w:r>
      <w:r>
        <w:rPr>
          <w:rFonts w:hint="eastAsia"/>
        </w:rPr>
        <w:t>　　1.3 从不同应用，香茅醛主要包括如下几个方面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全球香茅醛供需现状及预测（2017-2021年）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全球香茅醛产能、产量、产能利用率及发展趋势（2017-2021年）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全球香茅醛产量、表观消费量及发展趋势（2017-2021年）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中国香茅醛供需现状及预测（2017-2021年）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中国香茅醛产能、产量、产能利用率及发展趋势（2017-2021年）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中国香茅醛产量、表观消费量及发展趋势（2017-2021年）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中国香茅醛产量、市场需求量及发展趋势（2017-2021年）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全球与中国主要厂商香茅醛产量、产值及竞争分析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全球市场香茅醛主要厂商列表（2017-2021年）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全球市场香茅醛主要厂商产量列表（2017-2021年）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全球市场香茅醛主要厂商产值列表（2017-2021年）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2022年全球主要生产商香茅醛收入排名</w:t>
      </w:r>
      <w:r>
        <w:rPr>
          <w:rFonts w:hint="eastAsia"/>
        </w:rPr>
        <w:br/>
      </w:r>
      <w:r>
        <w:rPr>
          <w:rFonts w:hint="eastAsia"/>
        </w:rPr>
        <w:t>　　　　2.1.4 全球市场香茅醛主要厂商产品价格列表（2017-2021年）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中国香茅醛主要厂商产量、产值及市场份额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中国市场香茅醛主要厂商产量列表（2017-2021年）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中国市场香茅醛主要厂商产值列表（2017-2021年）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全球主要厂商香茅醛产地分布及商业化日期</w:t>
      </w:r>
      <w:r>
        <w:rPr>
          <w:rFonts w:hint="eastAsia"/>
        </w:rPr>
        <w:br/>
      </w:r>
      <w:r>
        <w:rPr>
          <w:rFonts w:hint="eastAsia"/>
        </w:rPr>
        <w:t>　　2.4 香茅醛行业集中度、竞争程度分析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香茅醛行业集中度分析：全球Top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全球香茅醛第一梯队、第二梯队和第三梯队生产商（品牌）及市场份额（2021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香茅醛全球领先企业SWOT分析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全球主要香茅醛企业采访及观点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全球香茅醛主要生产地区分析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全球主要地区香茅醛市场规模分析：2021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全球主要地区香茅醛产量及市场份额（2017-2021年）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全球主要地区香茅醛产量及市场份额预测（2017-2021年）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全球主要地区香茅醛产值及市场份额（2017-2021年）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全球主要地区香茅醛产值及市场份额预测（2017-2021年）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北美市场香茅醛产量、产值及增长率（2017-2021年）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欧洲市场香茅醛产量、产值及增长率（2017-2021年）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中国市场香茅醛产量、产值及增长率（2017-2021年）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日本市场香茅醛产量、产值及增长率（2017-2021年）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全球主要地区香茅醛消费展望2021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全球主要地区香茅醛消费量及增长率（2017-2021年）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全球主要地区香茅醛消费量预测（2017-2021年）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中国市场香茅醛消费量、增长率及发展预测（2017-2021年）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北美市场香茅醛消费量、增长率及发展预测（2017-2021年）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欧洲市场香茅醛消费量、增长率及发展预测（2017-2021年）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日本市场香茅醛消费量、增长率及发展预测（2017-2021年）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东南亚市场香茅醛消费量、增长率及发展预测（2017-2021年）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印度市场香茅醛消费量、增长率及发展预测（2017-2021年）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全球香茅醛主要生产商分析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重点企业（1）香茅醛产能、产量、产值、价格及毛利率（2017-2021年）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重点企业（2）香茅醛产能、产量、产值、价格及毛利率（2017-2021年）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重点企业（3）香茅醛产能、产量、产值、价格及毛利率（2017-2021年）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重点企业（4）香茅醛产能、产量、产值、价格及毛利率（2017-2021年）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重点企业（5）香茅醛产能、产量、产值、价格及毛利率（2017-2021年）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重点企业（6）香茅醛产能、产量、产值、价格及毛利率（2017-2021年）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重点企业（7）香茅醛产能、产量、产值、价格及毛利率（2017-2021年）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不同类型香茅醛产品分析</w:t>
      </w:r>
      <w:r>
        <w:rPr>
          <w:rFonts w:hint="eastAsia"/>
        </w:rPr>
        <w:br/>
      </w:r>
      <w:r>
        <w:rPr>
          <w:rFonts w:hint="eastAsia"/>
        </w:rPr>
        <w:t>　　6.1 全球不同产品类型香茅醛产量（2017-2021年）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全球不同产品类型香茅醛产量及市场份额（2017-2021年）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全球不同产品类型香茅醛产量预测（2017-2021年）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全球不同产品类型香茅醛产值（2017-2021年）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全球不同产品类型香茅醛产值及市场份额（2017-2021年）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全球不同产品类型香茅醛产值预测（2017-2021年）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全球不同产品类型香茅醛价格走势（2017-2021年）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不同价格区间香茅醛市场份额对比（2017-2021年）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中国不同类型香茅醛产量（2017-2021年）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中国不同产品类型香茅醛产量及市场份额（2017-2021年）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中国不同产品类型香茅醛产量预测（2017-2021年）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中国不同产品类型香茅醛产值（2017-2021年）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中国不同产品类型香茅醛产值及市场份额（2017-2021年）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中国不同产品类型香茅醛产值预测（2017-2021年）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香茅醛产业链分析</w:t>
      </w:r>
      <w:r>
        <w:rPr>
          <w:rFonts w:hint="eastAsia"/>
        </w:rPr>
        <w:br/>
      </w:r>
      <w:r>
        <w:rPr>
          <w:rFonts w:hint="eastAsia"/>
        </w:rPr>
        <w:t>　　7.2 香茅醛产业上游供应分析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全球不同应用香茅醛消费量、市场份额及增长率（2017-2021年）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全球不同应用香茅醛消费量（2017-2021年）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全球不同应用香茅醛消费量预测（2017-2021年）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中国不同应用香茅醛消费量、市场份额及增长率（2017-2021年）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中国不同应用香茅醛消费量（2017-2021年）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中国不同应用香茅醛消费量预测（2017-2021年）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中国香茅醛产量、消费量、进出口分析及未来趋势分析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中国市场香茅醛产量、消费量、进出口分析及未来趋势（2017-2021年）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中国市场香茅醛进出口贸易趋势</w:t>
      </w:r>
      <w:r>
        <w:rPr>
          <w:rFonts w:hint="eastAsia"/>
        </w:rPr>
        <w:br/>
      </w:r>
      <w:r>
        <w:rPr>
          <w:rFonts w:hint="eastAsia"/>
        </w:rPr>
        <w:t>　　8.3 中国市场香茅醛主要进口来源</w:t>
      </w:r>
      <w:r>
        <w:rPr>
          <w:rFonts w:hint="eastAsia"/>
        </w:rPr>
        <w:br/>
      </w:r>
      <w:r>
        <w:rPr>
          <w:rFonts w:hint="eastAsia"/>
        </w:rPr>
        <w:t>　　8.4 中国市场香茅醛主要出口目的地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中国市场香茅醛主要地区分布</w:t>
      </w:r>
      <w:r>
        <w:rPr>
          <w:rFonts w:hint="eastAsia"/>
        </w:rPr>
        <w:br/>
      </w:r>
      <w:r>
        <w:rPr>
          <w:rFonts w:hint="eastAsia"/>
        </w:rPr>
        <w:t>　　9.1 中国香茅醛生产地区分布</w:t>
      </w:r>
      <w:r>
        <w:rPr>
          <w:rFonts w:hint="eastAsia"/>
        </w:rPr>
        <w:br/>
      </w:r>
      <w:r>
        <w:rPr>
          <w:rFonts w:hint="eastAsia"/>
        </w:rPr>
        <w:t>　　9.2 中国香茅醛消费地区分布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香茅醛技术及相关行业技术发展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香茅醛销售渠道分析及建议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国内市场香茅醛销售渠道</w:t>
      </w:r>
      <w:r>
        <w:rPr>
          <w:rFonts w:hint="eastAsia"/>
        </w:rPr>
        <w:br/>
      </w:r>
      <w:r>
        <w:rPr>
          <w:rFonts w:hint="eastAsia"/>
        </w:rPr>
        <w:t>　　12.2 国外市场香茅醛销售渠道</w:t>
      </w:r>
      <w:r>
        <w:rPr>
          <w:rFonts w:hint="eastAsia"/>
        </w:rPr>
        <w:br/>
      </w:r>
      <w:r>
        <w:rPr>
          <w:rFonts w:hint="eastAsia"/>
        </w:rPr>
        <w:t>　　12.3 香茅醛销售/营销策略建议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按照不同产品类型，香茅醛主要可以分为如下几个类别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不同产品类型香茅醛增长趋势2021 VS 2028（千吨）&amp;（百万美元）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从不同应用，香茅醛主要包括如下几个方面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不同应用香茅醛消费量（千吨）增长趋势2021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全球市场香茅醛主要厂商产量列表（千吨）&amp;（2017-2021年）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全球市场香茅醛主要厂商产量市场份额列表（2017-2021年）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全球市场香茅醛主要厂商产值列表（2017-2021年）&amp;（百万美元）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全球市场香茅醛主要厂商产值市场份额列表（百万美元）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2022年全球主要生产商香茅醛收入排名（百万美元）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全市场球香茅醛主要厂商产品价格列表（2017-2021年）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中国市场香茅醛主要厂商产品价格列表（2017-2021年）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中国市场香茅醛主要厂商产量市场份额列表（2017-2021年）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中国市场香茅醛主要厂商产值列表（2017-2021年）&amp;（百万美元）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中国市场香茅醛主要厂商产值市场份额列表（2017-2021年）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全球主要厂商香茅醛产地分布及商业化日期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全球主要香茅醛企业采访及观点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全球主要地区香茅醛产值（百万美元）：2021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全球主要地区香茅醛2017-2021年产量列表（吨）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全球主要地区香茅醛2017-2021年产量市场份额列表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全球主要地区香茅醛产量列表（2017-2021年）&amp;（千吨）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全球主要地区香茅醛产量份额（2017-2021年）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全球主要地区香茅醛产值列表（2017-2021年）&amp;（百万美元）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全球主要地区香茅醛产值市场份额列表（2017-2021年）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全球主要地区香茅醛产值列表（2017-2021年）&amp;（百万美元）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全球主要地区香茅醛产值市场份额列表（2017-2021年）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全球主要地区香茅醛消费量2021 VS 2028 VS 2026（千吨）</w:t>
      </w:r>
      <w:r>
        <w:rPr>
          <w:rFonts w:hint="eastAsia"/>
        </w:rPr>
        <w:br/>
      </w:r>
      <w:r>
        <w:rPr>
          <w:rFonts w:hint="eastAsia"/>
        </w:rPr>
        <w:t>　　表27 全球主要地区香茅醛消费量列表（2017-2021年）&amp;（千吨）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全球主要地区香茅醛消费量市场份额列表（2017-2021年）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全球主要地区香茅醛消费量列表（2017-2021年）&amp;（千吨）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全球主要地区香茅醛消费量市场份额列表（2017-2021年）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重点企业（1）香茅醛产能（千吨）、产量（千吨）、产值（百万美元）、价格及毛利率（2017-2021年）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重点企业（2）香茅醛产能（千吨）、产量（千吨）、产值（百万美元）、价格及毛利率（2017-2021年）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重点企业（3）香茅醛产能（千吨）、产量（千吨）、产值（百万美元）、价格及毛利率（2017-2021年）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重点企业（4）香茅醛产能（千吨）、产量（千吨）、产值（百万美元）、价格及毛利率（2017-2021年）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重点企业（5）香茅醛产能（千吨）、产量（千吨）、产值（百万美元）、价格及毛利率（2017-2021年）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重点企业（6）香茅醛产能（千吨）、产量（千吨）、产值（百万美元）、价格及毛利率（2017-2021年）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重点企业（7）香茅醛生产基地、销售区域、竞争对手及市场地位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重点企业（7）香茅醛产品规格、参数及市场应用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重点企业（7）香茅醛产能（千吨）、产量（千吨）、产值（百万美元）、价格及毛利率（2017-2021年）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全球不同产品类型香茅醛产量（2017-2021年）&amp;（千吨）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表67 全球不同产品类型香茅醛产量市场份额（2017-2021年）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全球不同产品类型香茅醛产量预测（2017-2021年）&amp;（千吨）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全球不同产品类型香茅醛产量市场份额预测（2017-2021年）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全球不同产品类型香茅醛产值（百万美元）&amp;（2017-2021年）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全球不同产品类型香茅醛产值市场份额（2017-2021年）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全球不同产品类型香茅醛产值预测（百万美元）&amp;（2017-2021年）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全球不同类型香茅醛产值市场份额预测（2017-2021年）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全球不同产品类型香茅醛价格走势（2017-2021年）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全球不同价格区间香茅醛市场份额对比（2017-2021年）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中国不同产品类型香茅醛产量（2017-2021年）&amp;（千吨）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表77 中国不同产品类型香茅醛产量市场份额（2017-2021年）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中国不同产品类型香茅醛产量预测（2017-2021年）&amp;（千吨）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表79 中国不同产品类型香茅醛产量市场份额预测（2017-2021年）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中国不同产品类型香茅醛产值（2017-2021年）&amp;（百万美元）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中国不同产品类型香茅醛产值市场份额（2017-2021年）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中国不同产品类型香茅醛产值预测（2017-2021年）&amp;（百万美元）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中国不同产品类型香茅醛产值市场份额预测（2017-2021年）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香茅醛上游原料供应商及联系方式列表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全球市场不同应用香茅醛消费量（2017-2021年）&amp;（千吨）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表86 全球市场不同应用香茅醛消费量市场份额（2017-2021年）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全球市场不同应用香茅醛消费量预测（2017-2021年）&amp;（千吨）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表88 全球市场不同应用香茅醛消费量市场份额预测（2017-2021年）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中国市场不同应用香茅醛消费量（2017-2021年）&amp;（千吨）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表90 中国市场不同应用香茅醛消费量市场份额（2017-2021年）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中国市场不同应用香茅醛消费量预测（2017-2021年）&amp;（千吨）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表92 中国市场不同应用香茅醛消费量市场份额预测（2017-2021年）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中国市场香茅醛产量、消费量、进出口（2017-2021年）&amp;（千吨）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表94 中国市场香茅醛产量、消费量、进出口预测（2017-2021年）&amp;（千吨）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表95 中国市场香茅醛进出口贸易趋势</w:t>
      </w:r>
      <w:r>
        <w:rPr>
          <w:rFonts w:hint="eastAsia"/>
        </w:rPr>
        <w:br/>
      </w:r>
      <w:r>
        <w:rPr>
          <w:rFonts w:hint="eastAsia"/>
        </w:rPr>
        <w:t>　　表96 中国市场香茅醛主要进口来源</w:t>
      </w:r>
      <w:r>
        <w:rPr>
          <w:rFonts w:hint="eastAsia"/>
        </w:rPr>
        <w:br/>
      </w:r>
      <w:r>
        <w:rPr>
          <w:rFonts w:hint="eastAsia"/>
        </w:rPr>
        <w:t>　　表97 中国市场香茅醛主要出口目的地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中国香茅醛生产地区分布</w:t>
      </w:r>
      <w:r>
        <w:rPr>
          <w:rFonts w:hint="eastAsia"/>
        </w:rPr>
        <w:br/>
      </w:r>
      <w:r>
        <w:rPr>
          <w:rFonts w:hint="eastAsia"/>
        </w:rPr>
        <w:t>　　表100 中国香茅醛消费地区分布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香茅醛行业及市场环境发展趋势</w:t>
      </w:r>
      <w:r>
        <w:rPr>
          <w:rFonts w:hint="eastAsia"/>
        </w:rPr>
        <w:br/>
      </w:r>
      <w:r>
        <w:rPr>
          <w:rFonts w:hint="eastAsia"/>
        </w:rPr>
        <w:t>　　表103 香茅醛产品及技术发展趋势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国内当前及未来香茅醛主要销售模式及销售渠道趋势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国外市场香茅醛主要销售模式及销售渠道趋势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香茅醛产品市场定位及目标消费者分析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香茅醛产品图片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全球不同产品类型香茅醛产量市场份额 2020 &amp; 2026</w:t>
      </w:r>
      <w:r>
        <w:rPr>
          <w:rFonts w:hint="eastAsia"/>
        </w:rPr>
        <w:br/>
      </w:r>
      <w:r>
        <w:rPr>
          <w:rFonts w:hint="eastAsia"/>
        </w:rPr>
        <w:t>　　图3 药品级香茅醛产品图片</w:t>
      </w:r>
      <w:r>
        <w:rPr>
          <w:rFonts w:hint="eastAsia"/>
        </w:rPr>
        <w:br/>
      </w:r>
      <w:r>
        <w:rPr>
          <w:rFonts w:hint="eastAsia"/>
        </w:rPr>
        <w:t>　　图4 食品级香茅醛产品图片</w:t>
      </w:r>
      <w:r>
        <w:rPr>
          <w:rFonts w:hint="eastAsia"/>
        </w:rPr>
        <w:br/>
      </w:r>
      <w:r>
        <w:rPr>
          <w:rFonts w:hint="eastAsia"/>
        </w:rPr>
        <w:t>　　图5 工业级香茅醛产品图片</w:t>
      </w:r>
      <w:r>
        <w:rPr>
          <w:rFonts w:hint="eastAsia"/>
        </w:rPr>
        <w:br/>
      </w:r>
      <w:r>
        <w:rPr>
          <w:rFonts w:hint="eastAsia"/>
        </w:rPr>
        <w:t>　　图6 全球不同应用香茅醛消费量市场份额2021 VS 2028</w:t>
      </w:r>
      <w:r>
        <w:rPr>
          <w:rFonts w:hint="eastAsia"/>
        </w:rPr>
        <w:br/>
      </w:r>
      <w:r>
        <w:rPr>
          <w:rFonts w:hint="eastAsia"/>
        </w:rPr>
        <w:t>　　图7 食品饮料产品图片</w:t>
      </w:r>
      <w:r>
        <w:rPr>
          <w:rFonts w:hint="eastAsia"/>
        </w:rPr>
        <w:br/>
      </w:r>
      <w:r>
        <w:rPr>
          <w:rFonts w:hint="eastAsia"/>
        </w:rPr>
        <w:t>　　图8 化工领域产品图片</w:t>
      </w:r>
      <w:r>
        <w:rPr>
          <w:rFonts w:hint="eastAsia"/>
        </w:rPr>
        <w:br/>
      </w:r>
      <w:r>
        <w:rPr>
          <w:rFonts w:hint="eastAsia"/>
        </w:rPr>
        <w:t>　　图9 工业领域产品图片</w:t>
      </w:r>
      <w:r>
        <w:rPr>
          <w:rFonts w:hint="eastAsia"/>
        </w:rPr>
        <w:br/>
      </w:r>
      <w:r>
        <w:rPr>
          <w:rFonts w:hint="eastAsia"/>
        </w:rPr>
        <w:t>　　图10 医疗领域产品图片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全球市场香茅醛市场规模，2021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全球市场香茅醛产量及增长率（2017-2021年）&amp;（千吨）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全球市场香茅醛产值及增长率（2017-2021年）&amp;（百万美元）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中国市场香茅醛产量及发展趋势（2017-2021年）&amp;（千吨）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中国市场香茅醛产值及未来发展趋势（2017-2021年）&amp;（百万美元）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全球香茅醛产能、产量、产能利用率及发展趋势（2017-2021年）&amp;（千吨）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全球香茅醛产量、需求量及发展趋势 （2017-2021年）&amp;（千吨）</w:t>
      </w:r>
      <w:r>
        <w:rPr>
          <w:rFonts w:hint="eastAsia"/>
        </w:rPr>
        <w:br/>
      </w:r>
      <w:r>
        <w:rPr>
          <w:rFonts w:hint="eastAsia"/>
        </w:rPr>
        <w:t>　　图20 中国香茅醛产能、产量、产能利用率及发展趋势（2017-2021年）&amp;（千吨）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中国香茅醛产能、图观消费量及发展趋势（2017-2021年）&amp;（千吨）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图22 中国香茅醛产能、市场需求量及发展趋势（2017-2021年）&amp;（千吨）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图23 全球市场香茅醛主要厂商2021年产量市场份额列表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全球市场香茅醛主要厂商2021年产值市场份额列表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中国市场香茅醛主要厂商2021年产量市场份额列表（2017-2021年）&amp;（百万美元）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中国市场香茅醛主要厂商2021年产值市场份额列表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2022年全球前五及前十大生产商香茅醛市场份额</w:t>
      </w:r>
      <w:r>
        <w:rPr>
          <w:rFonts w:hint="eastAsia"/>
        </w:rPr>
        <w:br/>
      </w:r>
      <w:r>
        <w:rPr>
          <w:rFonts w:hint="eastAsia"/>
        </w:rPr>
        <w:t>　　图28 全球香茅醛第一梯队、第二梯队和第三梯队生产商（品牌）及市场份额（2021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香茅醛全球领先企业SWOT分析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全球主要地区香茅醛消费量市场份额（2021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全球主要地区香茅醛产值市场份额（2021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北美市场香茅醛产量及增长率（2017-2021年）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图33 北美市场香茅醛产值及增长率（2017-2021年）&amp;（百万美元）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欧洲市场香茅醛产量及增长率（2017-2021年）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图35 欧洲市场香茅醛产值及增长率（2017-2021年）&amp;（百万美元）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中国市场香茅醛产量及增长率（2017-2021年）&amp;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图37 中国市场香茅醛产值及增长率（2017-2021年）&amp;（百万美元）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日本市场香茅醛产量及增长率（2017-2021年）&amp;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图39 日本市场香茅醛产值及增长率（2017-2021年）&amp;（百万美元）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全球主要地区香茅醛消费量市场份额（2021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全球主要地区香茅醛消费量市场份额（2021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中国市场香茅醛消费量、增长率及发展预测（2017-2021年）&amp;（千吨）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图43 北美市场香茅醛消费量、增长率及发展预测（2017-2021年）&amp;（千吨）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图44 欧洲市场香茅醛消费量、增长率及发展预测（2017-2021年）&amp;（千吨）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图45 日本市场香茅醛消费量、增长率及发展预测（2017-2021年）&amp;（千吨）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图46 东南亚市场香茅醛消费量、增长率及发展预测（2017-2021年）&amp;（千吨）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图47 印度市场香茅醛消费量、增长率及发展预测（2017-2021年）&amp;（千吨）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图48 香茅醛产业链图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香茅醛产品价格走势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a60b6b8864142" w:history="1">
        <w:r>
          <w:rPr>
            <w:rStyle w:val="Hyperlink"/>
          </w:rPr>
          <w:t>2022-2028年全球与中国香茅醛行业现状及趋势预测报告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a60b6b8864142" w:history="1">
        <w:r>
          <w:rPr>
            <w:rStyle w:val="Hyperlink"/>
          </w:rPr>
          <w:t>https://www.20087.com/3/12/XiangMaoQuanHangYeFaZhanQuShi.html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50edefaa3431b" w:history="1">
      <w:r>
        <w:rPr>
          <w:rStyle w:val="Hyperlink"/>
        </w:rPr>
        <w:t>2022-2028年全球与中国香茅醛行业现状及趋势预测报告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angMaoQuanHangYeFaZhanQuShi.html" TargetMode="External" Id="Ra45a60b6b886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angMaoQuanHangYeFaZhanQuShi.html" TargetMode="External" Id="R6be50edefaa3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2022-03-02T06:13:00Z</dcterms:created>
  <dcterms:modified xsi:type="dcterms:W3CDTF">2022-03-02T07:13:00Z</dcterms:modified>
  <dc:subject>2022-2028年全球与中国香茅醛行业现状及趋势预测报告</dc:subject>
  <dc:title>2022-2028年全球与中国香茅醛行业现状及趋势预测报告</dc:title>
  <cp:keywords>2022-2028年全球与中国香茅醛行业现状及趋势预测报告</cp:keywords>
  <dc:description>2022-2028年全球与中国香茅醛行业现状及趋势预测报告</dc:description>
</cp:coreProperties>
</file>