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e463dc614874" w:history="1">
              <w:r>
                <w:rPr>
                  <w:rStyle w:val="Hyperlink"/>
                </w:rPr>
                <w:t>2022-2028年全球与中国高氯酸行业发展研究分析与发展趋势预测报告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e463dc614874" w:history="1">
              <w:r>
                <w:rPr>
                  <w:rStyle w:val="Hyperlink"/>
                </w:rPr>
                <w:t>2022-2028年全球与中国高氯酸行业发展研究分析与发展趋势预测报告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9e463dc614874" w:history="1">
                <w:r>
                  <w:rPr>
                    <w:rStyle w:val="Hyperlink"/>
                  </w:rPr>
                  <w:t>https://www.20087.com/3/12/GaoLvSuanDeFaZhanQianJing.html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是一种强氧化剂，广泛应用于化学合成、金属处理、医药制造等领域。近年来，随着相关行业的发展和技术的进步，高氯酸的应用领域不断扩展。目前，高氯酸的生产主要集中在提高纯度和安全性上。例如，通过改进生产工艺，减少了杂质的含量，提高了产品的纯度；同时，采用了更加安全的包装和运输方式，减少了事故风险。</w:t>
      </w:r>
      <w:r>
        <w:rPr>
          <w:rFonts w:hint="eastAsia"/>
        </w:rPr>
        <w:br/>
      </w:r>
      <w:r>
        <w:rPr>
          <w:rFonts w:hint="eastAsia"/>
        </w:rPr>
        <w:t>　　未来，高氯酸的生产和应用将更加注重安全性和环保性。一方面，随着环保法规的日益严格，高氯酸的生产将更加注重减少对环境的影响，采用更加清洁的生产工艺。另一方面，随着精细化工领域的发展，对于高纯度高氯酸的需求将持续增长，推动生产技术的不断进步。此外，随着新材料和新技术的应用，高氯酸可能会开辟出新的应用领域，如在新能源电池材料的制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e463dc614874" w:history="1">
        <w:r>
          <w:rPr>
            <w:rStyle w:val="Hyperlink"/>
          </w:rPr>
          <w:t>2022-2028年全球与中国高氯酸行业发展研究分析与发展趋势预测报告</w:t>
        </w:r>
      </w:hyperlink>
      <w:r>
        <w:rPr>
          <w:rFonts w:hint="eastAsia"/>
        </w:rPr>
        <w:t>》基于权威机构及高氯酸相关协会等渠道的资料数据，全方位分析了高氯酸行业的现状、市场需求及市场规模。高氯酸报告详细探讨了产业链结构、价格趋势，并对高氯酸各细分市场进行了研究。同时，预测了高氯酸市场前景与发展趋势，剖析了品牌竞争状态、市场集中度，以及高氯酸重点企业的表现。此外，高氯酸报告还揭示了行业发展的潜在风险与机遇，为高氯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，分析高氯酸行业特点、分类及应用，重点分析中国与全球市场发展现状对比、发展趋势对比，同时分析中国与全球市场的供需现在及未来趋势。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，分析全球市场及中国生产高氯酸主要生产商的竞争态势，包括2021和2022年的产量、产值、市场份额及各厂商产品价格。同时分析行业集中度、竞争程度，以及国外先进企业与中国本土企业的SWOT分析。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，从生产的角度，分析全球主要地区高氯酸产量、产值、增长率、市场份额及未来发展趋势，主要包括美国、欧洲、日本、中国、东南亚及印度地区。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，从消费的角度，分析全球主要地区高氯酸的消费量、市场份额及增长率，分析全球主要市场的消费潜力。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，分析全球高氯酸主要厂商，包括这些厂商的基本概况、生产基地分布、销售区域、竞争对手、市场地位，重点分析这些厂商的高氯酸产能、产量、产值、价格、毛利率及市场占有率。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，分析不同类型高氯酸的产量、价格、产值、份额及未来产品或技术的发展趋势。同时分析全球市场的主要产品类型、中国市场的产品类型，以及不同类型产品的价格走势。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，本章重点分析高氯酸上下游市场情况，上游市场分析高氯酸主要原料供应现状及主要供应商，下游市场主要分析高氯酸的主要应用领域，每个领域的消费量，未来增长潜力。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，本章分析中国市场高氯酸的进出口贸易现状及趋势，重点分析中国高氯酸产量、进口量、出口量及表观消费量关系，以及未来国内市场发展的有利因素、不利因素等。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，重点分析高氯酸在国内市场的地域分布情况，国内市场的集中度与竞争等。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高氯酸行业简介</w:t>
      </w:r>
      <w:r>
        <w:rPr>
          <w:rFonts w:hint="eastAsia"/>
        </w:rPr>
        <w:br/>
      </w:r>
      <w:r>
        <w:rPr>
          <w:rFonts w:hint="eastAsia"/>
        </w:rPr>
        <w:t>　　　　1.1.1 高氯酸行业界定及分类</w:t>
      </w:r>
      <w:r>
        <w:rPr>
          <w:rFonts w:hint="eastAsia"/>
        </w:rPr>
        <w:br/>
      </w:r>
      <w:r>
        <w:rPr>
          <w:rFonts w:hint="eastAsia"/>
        </w:rPr>
        <w:t>　　　　1.1.2 高氯酸行业特征</w:t>
      </w:r>
      <w:r>
        <w:rPr>
          <w:rFonts w:hint="eastAsia"/>
        </w:rPr>
        <w:br/>
      </w:r>
      <w:r>
        <w:rPr>
          <w:rFonts w:hint="eastAsia"/>
        </w:rPr>
        <w:t>　　1.2 高氯酸产品主要分类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不同种类高氯酸价格走势（2017-2021年）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高氯酸主要应用领域分析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高氯酸行业集中度分析</w:t>
      </w:r>
      <w:r>
        <w:rPr>
          <w:rFonts w:hint="eastAsia"/>
        </w:rPr>
        <w:br/>
      </w:r>
      <w:r>
        <w:rPr>
          <w:rFonts w:hint="eastAsia"/>
        </w:rPr>
        <w:t>　　　　2.4.2 高氯酸行业竞争程度分析</w:t>
      </w:r>
      <w:r>
        <w:rPr>
          <w:rFonts w:hint="eastAsia"/>
        </w:rPr>
        <w:br/>
      </w:r>
      <w:r>
        <w:rPr>
          <w:rFonts w:hint="eastAsia"/>
        </w:rPr>
        <w:t>　　2.5 高氯酸全球领先企业SWOT分析</w:t>
      </w:r>
      <w:r>
        <w:rPr>
          <w:rFonts w:hint="eastAsia"/>
        </w:rPr>
        <w:br/>
      </w:r>
      <w:r>
        <w:rPr>
          <w:rFonts w:hint="eastAsia"/>
        </w:rPr>
        <w:t>　　2.6 高氯酸中国企业SWOT分析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从生产角度分析全球主要地区高氯酸产量、产值、市场份额、增长率及发展趋势（2017-2021年）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全球主要地区高氯酸产量、产值及市场份额（2017-2021年）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全球主要地区高氯酸产值及市场份额（2017-2021年）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印度市场高氯酸2017-2021年产量、产值及增长率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从消费角度分析全球主要地区高氯酸消费量、市场份额及发展趋势（2017-2021年）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全球主要地区高氯酸消费量、市场份额及发展预测（2017-2021年）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印度市场高氯酸2017-2021年消费量增长率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全球与中国高氯酸主要生产商分析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重点企业（1）高氯酸产品规格及价格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重点企业（2）高氯酸产品规格及价格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重点企业（3）高氯酸产品规格及价格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重点企业（4）高氯酸产品规格及价格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不同类型高氯酸产量、价格、产值及市场份额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全球市场不同类型高氯酸产量、产值及市场份额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全球市场高氯酸不同类型高氯酸产量及市场份额（2017-2021年）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全球市场不同类型高氯酸产值、市场份额（2017-2021年）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全球市场不同类型高氯酸价格走势（2017-2021年）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中国市场高氯酸主要分类产量、产值及市场份额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中国市场高氯酸主要分类产量及市场份额及（2017-2021年）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中国市场高氯酸主要分类产值、市场份额（2017-2021年）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中国市场高氯酸主要分类价格走势（2017-2021年）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高氯酸产业链分析</w:t>
      </w:r>
      <w:r>
        <w:rPr>
          <w:rFonts w:hint="eastAsia"/>
        </w:rPr>
        <w:br/>
      </w:r>
      <w:r>
        <w:rPr>
          <w:rFonts w:hint="eastAsia"/>
        </w:rPr>
        <w:t>　　7.2 高氯酸产业上游供应分析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全球市场高氯酸下游主要应用领域消费量、市场份额及增长率（2017-2021年）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中国市场高氯酸主要应用领域消费量、市场份额及增长率（2017-2021年）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中国市场高氯酸进出口贸易趋势</w:t>
      </w:r>
      <w:r>
        <w:rPr>
          <w:rFonts w:hint="eastAsia"/>
        </w:rPr>
        <w:br/>
      </w:r>
      <w:r>
        <w:rPr>
          <w:rFonts w:hint="eastAsia"/>
        </w:rPr>
        <w:t>　　8.3 中国市场高氯酸主要进口来源</w:t>
      </w:r>
      <w:r>
        <w:rPr>
          <w:rFonts w:hint="eastAsia"/>
        </w:rPr>
        <w:br/>
      </w:r>
      <w:r>
        <w:rPr>
          <w:rFonts w:hint="eastAsia"/>
        </w:rPr>
        <w:t>　　8.4 中国市场高氯酸主要出口目的地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中国市场高氯酸主要地区分布</w:t>
      </w:r>
      <w:r>
        <w:rPr>
          <w:rFonts w:hint="eastAsia"/>
        </w:rPr>
        <w:br/>
      </w:r>
      <w:r>
        <w:rPr>
          <w:rFonts w:hint="eastAsia"/>
        </w:rPr>
        <w:t>　　9.1 中国高氯酸生产地区分布</w:t>
      </w:r>
      <w:r>
        <w:rPr>
          <w:rFonts w:hint="eastAsia"/>
        </w:rPr>
        <w:br/>
      </w:r>
      <w:r>
        <w:rPr>
          <w:rFonts w:hint="eastAsia"/>
        </w:rPr>
        <w:t>　　9.2 中国高氯酸消费地区分布</w:t>
      </w:r>
      <w:r>
        <w:rPr>
          <w:rFonts w:hint="eastAsia"/>
        </w:rPr>
        <w:br/>
      </w:r>
      <w:r>
        <w:rPr>
          <w:rFonts w:hint="eastAsia"/>
        </w:rPr>
        <w:t>　　9.3 中国高氯酸市场集中度及发展趋势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国内市场高氯酸销售渠道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企业海外高氯酸销售渠道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欧美日等地区高氯酸销售渠道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高氯酸销售/营销策略建议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高氯酸产品图片</w:t>
      </w:r>
      <w:r>
        <w:rPr>
          <w:rFonts w:hint="eastAsia"/>
        </w:rPr>
        <w:br/>
      </w:r>
      <w:r>
        <w:rPr>
          <w:rFonts w:hint="eastAsia"/>
        </w:rPr>
        <w:t>　　表 高氯酸产品分类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2022年全球不同种类高氯酸产量市场份额</w:t>
      </w:r>
      <w:r>
        <w:rPr>
          <w:rFonts w:hint="eastAsia"/>
        </w:rPr>
        <w:br/>
      </w:r>
      <w:r>
        <w:rPr>
          <w:rFonts w:hint="eastAsia"/>
        </w:rPr>
        <w:t>　　表 不同种类高氯酸价格列表及趋势（2017-2021年）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高氯酸主要应用领域表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全球2021年高氯酸不同应用领域消费量市场份额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全球市场高氯酸产量及增长率（2017-2021年）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中国市场高氯酸产量、增长率及发展趋势（2017-2021年）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中国市场高氯酸产值、增长率及未来发展趋势（2017-2021年）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全球高氯酸产量、市场需求量及发展趋势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中国高氯酸产量、表观消费量及发展趋势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中国高氯酸产量、市场需求量及发展趋势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高氯酸厂商产地分布及商业化日期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高氯酸全球领先企业SWOT分析</w:t>
      </w:r>
      <w:r>
        <w:rPr>
          <w:rFonts w:hint="eastAsia"/>
        </w:rPr>
        <w:br/>
      </w:r>
      <w:r>
        <w:rPr>
          <w:rFonts w:hint="eastAsia"/>
        </w:rPr>
        <w:t>　　表 高氯酸中国企业SWOT分析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全球主要地区高氯酸2017-2021年产量列表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全球主要地区高氯酸2017-2021年产量市场份额列表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全球主要地区高氯酸2015年产量市场份额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全球主要地区高氯酸2017-2021年产值列表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全球主要地区高氯酸2017-2021年产值市场份额列表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全球主要地区高氯酸2015年产值市场份额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美国市场高氯酸2017-2021年产值及增长率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印度市场高氯酸2017-2021年产量及增长率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全球主要地区高氯酸2017-2021年消费量列表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全球主要地区高氯酸2017-2021年消费量市场份额列表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全球主要地区高氯酸2015年消费量市场份额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重点企业（4）高氯酸产量全球市场份额（2021年）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重点企业（4）高氯酸产量全球市场份额（2022年）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全球市场不同类型高氯酸产量（2017-2021年）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全球市场不同类型高氯酸产量市场份额（2017-2021年）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全球市场不同类型高氯酸产值（2017-2021年）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全球市场不同类型高氯酸产值市场份额（2017-2021年）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全球市场不同类型高氯酸价格走势（2017-2021年）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高氯酸产业链图</w:t>
      </w:r>
      <w:r>
        <w:rPr>
          <w:rFonts w:hint="eastAsia"/>
        </w:rPr>
        <w:br/>
      </w:r>
      <w:r>
        <w:rPr>
          <w:rFonts w:hint="eastAsia"/>
        </w:rPr>
        <w:t>　　表 高氯酸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全球市场高氯酸主要应用领域消费量（2017-2021年）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中国市场高氯酸产量、消费量、进出口分析及未来趋势（2017-2021年）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e463dc614874" w:history="1">
        <w:r>
          <w:rPr>
            <w:rStyle w:val="Hyperlink"/>
          </w:rPr>
          <w:t>2022-2028年全球与中国高氯酸行业发展研究分析与发展趋势预测报告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9e463dc614874" w:history="1">
        <w:r>
          <w:rPr>
            <w:rStyle w:val="Hyperlink"/>
          </w:rPr>
          <w:t>https://www.20087.com/3/12/GaoLvSuanDeFaZhanQianJing.html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6372293824b19" w:history="1">
      <w:r>
        <w:rPr>
          <w:rStyle w:val="Hyperlink"/>
        </w:rPr>
        <w:t>2022-2028年全球与中国高氯酸行业发展研究分析与发展趋势预测报告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LvSuanDeFaZhanQianJing.html" TargetMode="External" Id="Re1c9e463dc6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LvSuanDeFaZhanQianJing.html" TargetMode="External" Id="Rf19637229382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2022-05-04T04:29:00Z</dcterms:created>
  <dcterms:modified xsi:type="dcterms:W3CDTF">2022-05-04T05:29:00Z</dcterms:modified>
  <dc:subject>2022-2028年全球与中国高氯酸行业发展研究分析与发展趋势预测报告</dc:subject>
  <dc:title>2022-2028年全球与中国高氯酸行业发展研究分析与发展趋势预测报告</dc:title>
  <cp:keywords>2022-2028年全球与中国高氯酸行业发展研究分析与发展趋势预测报告</cp:keywords>
  <dc:description>2022-2028年全球与中国高氯酸行业发展研究分析与发展趋势预测报告</dc:description>
</cp:coreProperties>
</file>