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aecdc6b924b46" w:history="1">
              <w:r>
                <w:rPr>
                  <w:rStyle w:val="Hyperlink"/>
                </w:rPr>
                <w:t>2024-2030年全球与中国高纯乙酸市场全面调研与发展趋势分析报告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aecdc6b924b46" w:history="1">
              <w:r>
                <w:rPr>
                  <w:rStyle w:val="Hyperlink"/>
                </w:rPr>
                <w:t>2024-2030年全球与中国高纯乙酸市场全面调研与发展趋势分析报告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aecdc6b924b46" w:history="1">
                <w:r>
                  <w:rPr>
                    <w:rStyle w:val="Hyperlink"/>
                  </w:rPr>
                  <w:t>https://www.20087.com/3/92/GaoChunYiSuanWeiLaiFaZhanQuShi.html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乙酸是一种重要的化工原料，广泛应用于制药、香料、塑料等行业。目前，高纯乙酸不仅具备良好的化学稳定性和反应活性，还通过采用先进的合成技术和优化工艺，提高了产品的纯度和收率。此外，随着对产品多样性和功能性的需求增加，一些高纯乙酸还具备了特殊功能，如作为特定反应的中间体或催化剂。</w:t>
      </w:r>
      <w:r>
        <w:rPr>
          <w:rFonts w:hint="eastAsia"/>
        </w:rPr>
        <w:br/>
      </w:r>
      <w:r>
        <w:rPr>
          <w:rFonts w:hint="eastAsia"/>
        </w:rPr>
        <w:t>　　未来，高纯乙酸的发展将更加注重高性能和多功能性。一方面，通过引入新型合成路线和技术，开发出更高纯度、更高选择性的高纯乙酸产品，以满足特定化学合成的需求；另一方面，随着对产品多样性的需求增加，高纯乙酸将提供更多定制化选项，如针对特定应用环境调整物理化学性质。此外，为了提高产品的使用便捷性和安全性，高纯乙酸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aecdc6b924b46" w:history="1">
        <w:r>
          <w:rPr>
            <w:rStyle w:val="Hyperlink"/>
          </w:rPr>
          <w:t>2024-2030年全球与中国高纯乙酸市场全面调研与发展趋势分析报告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高纯乙酸行业的市场规模、需求变化、价格波动以及产业链构成。高纯乙酸报告深入剖析了当前市场现状，科学预测了未来高纯乙酸市场前景与发展趋势，特别关注了高纯乙酸细分市场的机会与挑战。同时，对高纯乙酸重点企业的竞争地位、品牌影响力和市场集中度进行了全面评估。高纯乙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高纯乙酸行业简介</w:t>
      </w:r>
      <w:r>
        <w:rPr>
          <w:rFonts w:hint="eastAsia"/>
        </w:rPr>
        <w:br/>
      </w:r>
      <w:r>
        <w:rPr>
          <w:rFonts w:hint="eastAsia"/>
        </w:rPr>
        <w:t>　　　　1.1.1 高纯乙酸行业界定及分类</w:t>
      </w:r>
      <w:r>
        <w:rPr>
          <w:rFonts w:hint="eastAsia"/>
        </w:rPr>
        <w:br/>
      </w:r>
      <w:r>
        <w:rPr>
          <w:rFonts w:hint="eastAsia"/>
        </w:rPr>
        <w:t>　　　　1.1.2 高纯乙酸行业特征</w:t>
      </w:r>
      <w:r>
        <w:rPr>
          <w:rFonts w:hint="eastAsia"/>
        </w:rPr>
        <w:br/>
      </w:r>
      <w:r>
        <w:rPr>
          <w:rFonts w:hint="eastAsia"/>
        </w:rPr>
        <w:t>　　1.2 高纯乙酸产品主要分类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不同种类高纯乙酸价格走势（2018-2023年）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99.9%乙酸</w:t>
      </w:r>
      <w:r>
        <w:rPr>
          <w:rFonts w:hint="eastAsia"/>
        </w:rPr>
        <w:br/>
      </w:r>
      <w:r>
        <w:rPr>
          <w:rFonts w:hint="eastAsia"/>
        </w:rPr>
        <w:t>　　　　1.2.3 99.8%乙酸</w:t>
      </w:r>
      <w:r>
        <w:rPr>
          <w:rFonts w:hint="eastAsia"/>
        </w:rPr>
        <w:br/>
      </w:r>
      <w:r>
        <w:rPr>
          <w:rFonts w:hint="eastAsia"/>
        </w:rPr>
        <w:t>　　　　1.2.4 99.5%乙酸</w:t>
      </w:r>
      <w:r>
        <w:rPr>
          <w:rFonts w:hint="eastAsia"/>
        </w:rPr>
        <w:br/>
      </w:r>
      <w:r>
        <w:rPr>
          <w:rFonts w:hint="eastAsia"/>
        </w:rPr>
        <w:t>　　　　1.2.5 其他等级</w:t>
      </w:r>
      <w:r>
        <w:rPr>
          <w:rFonts w:hint="eastAsia"/>
        </w:rPr>
        <w:br/>
      </w:r>
      <w:r>
        <w:rPr>
          <w:rFonts w:hint="eastAsia"/>
        </w:rPr>
        <w:t>　　1.3 高纯乙酸主要应用领域分析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半导体芯片</w:t>
      </w:r>
      <w:r>
        <w:rPr>
          <w:rFonts w:hint="eastAsia"/>
        </w:rPr>
        <w:br/>
      </w:r>
      <w:r>
        <w:rPr>
          <w:rFonts w:hint="eastAsia"/>
        </w:rPr>
        <w:t>　　　　1.3.2 食品配料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全球高纯乙酸供需现状及预测（2018-2023年）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全球高纯乙酸产能、产量、产能利用率及发展趋势（2018-2023年）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全球高纯乙酸产量、表观消费量及发展趋势（2018-2023年）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全球高纯乙酸产量、市场需求量及发展趋势（2018-2023年）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中国高纯乙酸供需现状及预测（2018-2023年）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中国高纯乙酸产能、产量、产能利用率及发展趋势（2018-2023年）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中国高纯乙酸产量、表观消费量及发展趋势（2018-2023年）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中国高纯乙酸产量、市场需求量及发展趋势（2018-2023年）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高纯乙酸中国及欧美日等行业政策分析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全球与中国主要厂商高纯乙酸产量、产值及竞争分析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全球市场高纯乙酸主要厂商2022和2023年产量、产值及市场份额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全球市场高纯乙酸主要厂商2022和2023年产量列表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全球市场高纯乙酸主要厂商2022和2023年产值列表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全球市场高纯乙酸主要厂商2022和2023年产品价格列表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中国市场高纯乙酸主要厂商2022和2023年产量、产值及市场份额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中国市场高纯乙酸主要厂商2022和2023年产量列表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中国市场高纯乙酸主要厂商2022和2023年产值列表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高纯乙酸厂商产地分布及商业化日期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高纯乙酸行业集中度、竞争程度分析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高纯乙酸行业集中度分析</w:t>
      </w:r>
      <w:r>
        <w:rPr>
          <w:rFonts w:hint="eastAsia"/>
        </w:rPr>
        <w:br/>
      </w:r>
      <w:r>
        <w:rPr>
          <w:rFonts w:hint="eastAsia"/>
        </w:rPr>
        <w:t>　　　　2.4.2 高纯乙酸行业竞争程度分析</w:t>
      </w:r>
      <w:r>
        <w:rPr>
          <w:rFonts w:hint="eastAsia"/>
        </w:rPr>
        <w:br/>
      </w:r>
      <w:r>
        <w:rPr>
          <w:rFonts w:hint="eastAsia"/>
        </w:rPr>
        <w:t>　　2.5 高纯乙酸全球领先企业SWOT分析</w:t>
      </w:r>
      <w:r>
        <w:rPr>
          <w:rFonts w:hint="eastAsia"/>
        </w:rPr>
        <w:br/>
      </w:r>
      <w:r>
        <w:rPr>
          <w:rFonts w:hint="eastAsia"/>
        </w:rPr>
        <w:t>　　2.6 高纯乙酸中国企业SWOT分析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从生产角度分析全球主要地区高纯乙酸产量、产值、市场份额、增长率及发展趋势（2018-2023年）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全球主要地区高纯乙酸产量、产值及市场份额（2018-2023年）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全球主要地区高纯乙酸产量及市场份额（2018-2023年）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全球主要地区高纯乙酸产值及市场份额（2018-2023年）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中国市场高纯乙酸2018-2023年产量、产值及增长率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美国市场高纯乙酸2018-2023年产量、产值及增长率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欧洲市场高纯乙酸2018-2023年产量、产值及增长率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日本市场高纯乙酸2018-2023年产量、产值及增长率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东南亚市场高纯乙酸2018-2023年产量、产值及增长率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印度市场高纯乙酸2018-2023年产量、产值及增长率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从消费角度分析全球主要地区高纯乙酸消费量、市场份额及发展趋势（2018-2023年）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全球主要地区高纯乙酸消费量、市场份额及发展预测（2018-2023年）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中国市场高纯乙酸2018-2023年消费量、增长率及发展预测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美国市场高纯乙酸2018-2023年消费量、增长率及发展预测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欧洲市场高纯乙酸2018-2023年消费量、增长率及发展预测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日本市场高纯乙酸2018-2023年消费量、增长率及发展预测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东南亚市场高纯乙酸2018-2023年消费量、增长率及发展预测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印度市场高纯乙酸2018-2023年消费量增长率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全球与中国高纯乙酸主要生产商分析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重点企业（1）高纯乙酸产品规格、参数及特点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重点企业（1）高纯乙酸产品规格及价格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重点企业（1）高纯乙酸产能、产量、产值、价格及毛利率（2018-2023年）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重点企业（2）高纯乙酸产品规格、参数及特点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重点企业（2）高纯乙酸产品规格及价格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重点企业（2）高纯乙酸产能、产量、产值、价格及毛利率（2018-2023年）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重点企业（3）高纯乙酸产品规格、参数及特点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重点企业（3）高纯乙酸产品规格及价格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重点企业（3）高纯乙酸产能、产量、产值、价格及毛利率（2018-2023年）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重点企业（4）高纯乙酸产品规格、参数及特点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重点企业（4）高纯乙酸产品规格及价格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重点企业（4）高纯乙酸产能、产量、产值、价格及毛利率（2018-2023年）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重点企业（5）高纯乙酸产品规格、参数及特点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重点企业（5）高纯乙酸产品规格及价格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重点企业（5）高纯乙酸产能、产量、产值、价格及毛利率（2018-2023年）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重点企业（6）高纯乙酸产品规格、参数及特点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重点企业（6）高纯乙酸产品规格及价格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重点企业（6）高纯乙酸产能、产量、产值、价格及毛利率（2018-2023年）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不同类型高纯乙酸产量、价格、产值及市场份额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全球市场不同类型高纯乙酸产量、产值及市场份额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全球市场高纯乙酸不同类型高纯乙酸产量及市场份额（2018-2023年）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全球市场不同类型高纯乙酸产值、市场份额（2018-2023年）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全球市场不同类型高纯乙酸价格走势（2018-2023年）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中国市场高纯乙酸主要分类产量、产值及市场份额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中国市场高纯乙酸主要分类产量及市场份额及（2018-2023年）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中国市场高纯乙酸主要分类产值、市场份额（2018-2023年）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中国市场高纯乙酸主要分类价格走势（2018-2023年）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高纯乙酸产业链分析</w:t>
      </w:r>
      <w:r>
        <w:rPr>
          <w:rFonts w:hint="eastAsia"/>
        </w:rPr>
        <w:br/>
      </w:r>
      <w:r>
        <w:rPr>
          <w:rFonts w:hint="eastAsia"/>
        </w:rPr>
        <w:t>　　7.2 高纯乙酸产业上游供应分析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全球市场高纯乙酸下游主要应用领域消费量、市场份额及增长率（2018-2023年）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中国市场高纯乙酸主要应用领域消费量、市场份额及增长率（2018-2023年）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中国市场高纯乙酸产量、消费量、进出口分析及未来趋势（2018-2023年）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中国市场高纯乙酸产量、消费量、进出口分析及未来趋势（2018-2023年）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中国市场高纯乙酸进出口贸易趋势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中国市场高纯乙酸主要进口来源</w:t>
      </w:r>
      <w:r>
        <w:rPr>
          <w:rFonts w:hint="eastAsia"/>
        </w:rPr>
        <w:br/>
      </w:r>
      <w:r>
        <w:rPr>
          <w:rFonts w:hint="eastAsia"/>
        </w:rPr>
        <w:t>　　8.4 中国市场高纯乙酸主要出口目的地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中国市场高纯乙酸主要地区分布</w:t>
      </w:r>
      <w:r>
        <w:rPr>
          <w:rFonts w:hint="eastAsia"/>
        </w:rPr>
        <w:br/>
      </w:r>
      <w:r>
        <w:rPr>
          <w:rFonts w:hint="eastAsia"/>
        </w:rPr>
        <w:t>　　9.1 中国高纯乙酸生产地区分布</w:t>
      </w:r>
      <w:r>
        <w:rPr>
          <w:rFonts w:hint="eastAsia"/>
        </w:rPr>
        <w:br/>
      </w:r>
      <w:r>
        <w:rPr>
          <w:rFonts w:hint="eastAsia"/>
        </w:rPr>
        <w:t>　　9.2 中国高纯乙酸消费地区分布</w:t>
      </w:r>
      <w:r>
        <w:rPr>
          <w:rFonts w:hint="eastAsia"/>
        </w:rPr>
        <w:br/>
      </w:r>
      <w:r>
        <w:rPr>
          <w:rFonts w:hint="eastAsia"/>
        </w:rPr>
        <w:t>　　9.3 中国高纯乙酸市场集中度及发展趋势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高纯乙酸技术及相关行业技术发展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高纯乙酸销售渠道分析及建议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国内市场高纯乙酸销售渠道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国内市场高纯乙酸未来销售模式及销售渠道的趋势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企业海外高纯乙酸销售渠道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欧美日等地区高纯乙酸销售渠道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欧美日等地区高纯乙酸未来销售模式及销售渠道的趋势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高纯乙酸销售/营销策略建议</w:t>
      </w:r>
      <w:r>
        <w:rPr>
          <w:rFonts w:hint="eastAsia"/>
        </w:rPr>
        <w:br/>
      </w:r>
      <w:r>
        <w:rPr>
          <w:rFonts w:hint="eastAsia"/>
        </w:rPr>
        <w:t>　　　　12.3.1 高纯乙酸产品市场定位及目标消费者分析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高纯乙酸产品图片</w:t>
      </w:r>
      <w:r>
        <w:rPr>
          <w:rFonts w:hint="eastAsia"/>
        </w:rPr>
        <w:br/>
      </w:r>
      <w:r>
        <w:rPr>
          <w:rFonts w:hint="eastAsia"/>
        </w:rPr>
        <w:t>　　表 高纯乙酸产品分类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2024年全球不同种类高纯乙酸产量市场份额</w:t>
      </w:r>
      <w:r>
        <w:rPr>
          <w:rFonts w:hint="eastAsia"/>
        </w:rPr>
        <w:br/>
      </w:r>
      <w:r>
        <w:rPr>
          <w:rFonts w:hint="eastAsia"/>
        </w:rPr>
        <w:t>　　表 不同种类高纯乙酸价格列表及趋势（2018-2023年）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99.9%乙酸产品图片</w:t>
      </w:r>
      <w:r>
        <w:rPr>
          <w:rFonts w:hint="eastAsia"/>
        </w:rPr>
        <w:br/>
      </w:r>
      <w:r>
        <w:rPr>
          <w:rFonts w:hint="eastAsia"/>
        </w:rPr>
        <w:t>　　图 99.8%乙酸产品图片</w:t>
      </w:r>
      <w:r>
        <w:rPr>
          <w:rFonts w:hint="eastAsia"/>
        </w:rPr>
        <w:br/>
      </w:r>
      <w:r>
        <w:rPr>
          <w:rFonts w:hint="eastAsia"/>
        </w:rPr>
        <w:t>　　图 99.5%乙酸产品图片</w:t>
      </w:r>
      <w:r>
        <w:rPr>
          <w:rFonts w:hint="eastAsia"/>
        </w:rPr>
        <w:br/>
      </w:r>
      <w:r>
        <w:rPr>
          <w:rFonts w:hint="eastAsia"/>
        </w:rPr>
        <w:t>　　图 其他等级产品图片</w:t>
      </w:r>
      <w:r>
        <w:rPr>
          <w:rFonts w:hint="eastAsia"/>
        </w:rPr>
        <w:br/>
      </w:r>
      <w:r>
        <w:rPr>
          <w:rFonts w:hint="eastAsia"/>
        </w:rPr>
        <w:t>　　表 高纯乙酸主要应用领域表</w:t>
      </w:r>
      <w:r>
        <w:rPr>
          <w:rFonts w:hint="eastAsia"/>
        </w:rPr>
        <w:br/>
      </w:r>
      <w:r>
        <w:rPr>
          <w:rFonts w:hint="eastAsia"/>
        </w:rPr>
        <w:t>　　图 全球2023年高纯乙酸不同应用领域消费量市场份额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全球市场高纯乙酸产量（吨）及增长率（2018-2023年）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全球市场高纯乙酸产值（万元）及增长率（2018-2023年）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中国市场高纯乙酸产量（吨）、增长率及发展趋势（2018-2023年）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中国市场高纯乙酸产值（万元）、增长率及未来发展趋势（2018-2023年）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全球高纯乙酸产能（吨）、产量（吨）、产能利用率及发展趋势（2018-2023年）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全球高纯乙酸产量（吨）、表观消费量及发展趋势（2018-2023年）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全球高纯乙酸产量（吨）、市场需求量及发展趋势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中国高纯乙酸产能（吨）、产量（吨）、产能利用率及发展趋势（2018-2023年）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中国高纯乙酸产量（吨）、表观消费量及发展趋势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中国高纯乙酸产量（吨）、市场需求量及发展趋势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全球市场高纯乙酸主要厂商2022和2023年产量（吨）列表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全球市场高纯乙酸主要厂商2022和2023年产量市场份额列表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全球市场高纯乙酸主要厂商2022年产量市场份额列表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全球市场高纯乙酸主要厂商2022和2023年产值（万元）列表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全球市场高纯乙酸主要厂商2022和2023年产值市场份额列表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全球市场高纯乙酸主要厂商2022年产值市场份额列表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全球市场高纯乙酸主要厂商2022和2023年产品价格列表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中国市场高纯乙酸主要厂商2022和2023年产量（吨）列表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中国市场高纯乙酸主要厂商2022和2023年产量市场份额列表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中国市场高纯乙酸主要厂商2023年产量市场份额列表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中国市场高纯乙酸主要厂商2022年产量市场份额列表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中国市场高纯乙酸主要厂商2022和2023年产值（万元）列表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中国市场高纯乙酸主要厂商2022和2023年产值市场份额列表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中国市场高纯乙酸主要厂商2023年产值市场份额列表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中国市场高纯乙酸主要厂商2022年产值市场份额列表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高纯乙酸厂商产地分布及商业化日期</w:t>
      </w:r>
      <w:r>
        <w:rPr>
          <w:rFonts w:hint="eastAsia"/>
        </w:rPr>
        <w:br/>
      </w:r>
      <w:r>
        <w:rPr>
          <w:rFonts w:hint="eastAsia"/>
        </w:rPr>
        <w:t>　　图 高纯乙酸全球领先企业SWOT分析</w:t>
      </w:r>
      <w:r>
        <w:rPr>
          <w:rFonts w:hint="eastAsia"/>
        </w:rPr>
        <w:br/>
      </w:r>
      <w:r>
        <w:rPr>
          <w:rFonts w:hint="eastAsia"/>
        </w:rPr>
        <w:t>　　表 高纯乙酸中国企业SWOT分析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全球主要地区高纯乙酸2018-2023年产量（吨）列表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全球主要地区高纯乙酸2018-2023年产量市场份额列表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全球主要地区高纯乙酸2023年产量市场份额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全球主要地区高纯乙酸2018-2023年产值（万元）列表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全球主要地区高纯乙酸2018-2023年产值市场份额列表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全球主要地区高纯乙酸2024年产值市场份额</w:t>
      </w:r>
      <w:r>
        <w:rPr>
          <w:rFonts w:hint="eastAsia"/>
        </w:rPr>
        <w:br/>
      </w:r>
      <w:r>
        <w:rPr>
          <w:rFonts w:hint="eastAsia"/>
        </w:rPr>
        <w:t>　　图 中国市场高纯乙酸2018-2023年产量（吨）及增长率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中国市场高纯乙酸2018-2023年产值（万元）及增长率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美国市场高纯乙酸2018-2023年产量（吨）及增长率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美国市场高纯乙酸2018-2023年产值（万元）及增长率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欧洲市场高纯乙酸2018-2023年产量（吨）及增长率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欧洲市场高纯乙酸2018-2023年产值（万元）及增长率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日本市场高纯乙酸2018-2023年产量（吨）及增长率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日本市场高纯乙酸2018-2023年产值（万元）及增长率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东南亚市场高纯乙酸2018-2023年产量（吨）及增长率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东南亚市场高纯乙酸2018-2023年产值（万元）及增长率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印度市场高纯乙酸2018-2023年产量（吨）及增长率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印度市场高纯乙酸2018-2023年产值（万元）及增长率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全球主要地区高纯乙酸2018-2023年消费量（吨）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全球主要地区高纯乙酸2018-2023年消费量市场份额列表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全球主要地区高纯乙酸2024年消费量市场份额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中国市场高纯乙酸2018-2023年消费量（吨）、增长率及发展预测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中国市场高纯乙酸2024-2030年消费量（吨）、增长率及发展预测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欧洲市场高纯乙酸2018-2023年消费量（吨）、增长率及发展预测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日本市场高纯乙酸2018-2023年消费量（吨）、增长率及发展预测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东南亚市场高纯乙酸2018-2023年消费量（吨）、增长率及发展预测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印度市场高纯乙酸2018-2023年消费量（吨）、增长率及发展预测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重点企业（1）高纯乙酸产品规格及价格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重点企业（1）高纯乙酸产能（吨）、产量（吨）、产值（万元）、价格及毛利率（2018-2023年）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重点企业（1）高纯乙酸产量全球市场份额（2023年）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重点企业（1）高纯乙酸产量全球市场份额（2024年）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重点企业（2）高纯乙酸产品规格及价格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重点企业（2）高纯乙酸产能（吨）、产量（吨）、产值（万元）、价格及毛利率（2018-2023年）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重点企业（2）高纯乙酸产量全球市场份额（2023年）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重点企业（2）高纯乙酸产量全球市场份额（2024年）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重点企业（3）高纯乙酸产品规格及价格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重点企业（3）高纯乙酸产能（吨）、产量（吨）、产值（万元）、价格及毛利率（2018-2023年）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重点企业（3）高纯乙酸产量全球市场份额（2023年）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重点企业（3）高纯乙酸产量全球市场份额（2024年）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重点企业（4）高纯乙酸产品规格及价格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重点企业（4）高纯乙酸产能（吨）、产量（吨）、产值（万元）、价格及毛利率（2018-2023年）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重点企业（4）高纯乙酸产量全球市场份额（2023年）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重点企业（4）高纯乙酸产量全球市场份额（2024年）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重点企业（5）高纯乙酸产品规格及价格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重点企业（5）高纯乙酸产能（吨）、产量（吨）、产值（万元）、价格及毛利率（2018-2023年）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重点企业（5）高纯乙酸产量全球市场份额（2023年）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重点企业（5）高纯乙酸产量全球市场份额（2024年）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重点企业（6）高纯乙酸产品规格、参数、特点及价格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重点企业（6）高纯乙酸产品规格及价格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重点企业（6）高纯乙酸产能（吨）、产量（吨）、产值（万元）、价格及毛利率（2018-2023年）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重点企业（6）高纯乙酸产量全球市场份额（2023年）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重点企业（6）高纯乙酸产量全球市场份额（2024年）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全球市场不同类型高纯乙酸产量（吨）（2018-2023年）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全球市场不同类型高纯乙酸产量市场份额（2018-2023年）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全球市场不同类型高纯乙酸产值（万元）（2018-2023年）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全球市场不同类型高纯乙酸产值市场份额（2018-2023年）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全球市场不同类型高纯乙酸价格走势（2018-2023年）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高纯乙酸产业链图</w:t>
      </w:r>
      <w:r>
        <w:rPr>
          <w:rFonts w:hint="eastAsia"/>
        </w:rPr>
        <w:br/>
      </w:r>
      <w:r>
        <w:rPr>
          <w:rFonts w:hint="eastAsia"/>
        </w:rPr>
        <w:t>　　表 高纯乙酸上游原料供应商及联系方式列表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全球市场高纯乙酸主要应用领域消费量（吨）（2018-2023年）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全球市场高纯乙酸主要应用领域消费量市场份额（2018-2023年）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2024年全球市场高纯乙酸主要应用领域消费量市场份额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全球市场高纯乙酸主要应用领域消费量增长率（2018-2023年）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中国市场高纯乙酸产量（吨）、消费量（吨）、进出口分析及未来趋势（2018-2023年）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aecdc6b924b46" w:history="1">
        <w:r>
          <w:rPr>
            <w:rStyle w:val="Hyperlink"/>
          </w:rPr>
          <w:t>2024-2030年全球与中国高纯乙酸市场全面调研与发展趋势分析报告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aecdc6b924b46" w:history="1">
        <w:r>
          <w:rPr>
            <w:rStyle w:val="Hyperlink"/>
          </w:rPr>
          <w:t>https://www.20087.com/3/92/GaoChunYiSuanWeiLaiFaZhanQuShi.html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d81e7148324a28" w:history="1">
      <w:r>
        <w:rPr>
          <w:rStyle w:val="Hyperlink"/>
        </w:rPr>
        <w:t>2024-2030年全球与中国高纯乙酸市场全面调研与发展趋势分析报告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GaoChunYiSuanWeiLaiFaZhanQuShi.html" TargetMode="External" Id="Rcedaecdc6b924b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GaoChunYiSuanWeiLaiFaZhanQuShi.html" TargetMode="External" Id="Re9d81e7148324a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2023-11-02T01:46:00Z</dcterms:created>
  <dcterms:modified xsi:type="dcterms:W3CDTF">2023-11-02T02:46:00Z</dcterms:modified>
  <dc:subject>2024-2030年全球与中国高纯乙酸市场全面调研与发展趋势分析报告</dc:subject>
  <dc:title>2024-2030年全球与中国高纯乙酸市场全面调研与发展趋势分析报告</dc:title>
  <cp:keywords>2024-2030年全球与中国高纯乙酸市场全面调研与发展趋势分析报告</cp:keywords>
  <dc:description>2024-2030年全球与中国高纯乙酸市场全面调研与发展趋势分析报告</dc:description>
</cp:coreProperties>
</file>