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b9864680841b5" w:history="1">
              <w:r>
                <w:rPr>
                  <w:rStyle w:val="Hyperlink"/>
                </w:rPr>
                <w:t>2025-2031年全球与中国鱼皮明胶行业发展研究及趋势分析报告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b9864680841b5" w:history="1">
              <w:r>
                <w:rPr>
                  <w:rStyle w:val="Hyperlink"/>
                </w:rPr>
                <w:t>2025-2031年全球与中国鱼皮明胶行业发展研究及趋势分析报告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b9864680841b5" w:history="1">
                <w:r>
                  <w:rPr>
                    <w:rStyle w:val="Hyperlink"/>
                  </w:rPr>
                  <w:t>https://www.20087.com/3/22/YuPiMingJiaoHangYeQuShi.html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皮明胶是胶原蛋白的一种来源，近年来在食品、医药和化妆品行业中的应用日益广泛。相较于猪皮和牛骨明胶，鱼皮明胶具有更低的过敏风险和更好的溶解性，尤其在素食主义和宗教饮食限制的背景下，其市场接受度不断提高。随着加工技术的改进，鱼皮明胶的口感和功能性得到了优化，满足了高端食品和功能性食品的开发需求。</w:t>
      </w:r>
      <w:r>
        <w:rPr>
          <w:rFonts w:hint="eastAsia"/>
        </w:rPr>
        <w:br/>
      </w:r>
      <w:r>
        <w:rPr>
          <w:rFonts w:hint="eastAsia"/>
        </w:rPr>
        <w:t>　　未来，鱼皮明胶的发展将更加注重可持续性和功能化。可持续性趋势体现在利用渔业副产品和养殖废弃物作为原料，提高资源利用率，减少环境污染。功能化趋势则意味着通过生物工程和分子修饰技术，增强鱼皮明胶的营养价值和生物活性，如抗氧化、抗炎和促进肠道健康，以满足健康食品和个性化营养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b9864680841b5" w:history="1">
        <w:r>
          <w:rPr>
            <w:rStyle w:val="Hyperlink"/>
          </w:rPr>
          <w:t>2025-2031年全球与中国鱼皮明胶行业发展研究及趋势分析报告</w:t>
        </w:r>
      </w:hyperlink>
      <w:r>
        <w:rPr>
          <w:rFonts w:hint="eastAsia"/>
        </w:rPr>
        <w:t>》基于对鱼皮明胶产品多年研究积累，结合鱼皮明胶行业供需关系的历史变化规律，采用定量与定性相结合的科学方法，对鱼皮明胶行业企业群体进行了系统调查与分析。报告全面剖析了鱼皮明胶行业的市场环境、生产经营状况、产品市场动态、品牌竞争格局、进出口贸易及行业投资环境等关键要素，并对鱼皮明胶行业可持续发展进行了系统预测。通过对鱼皮明胶行业发展趋势的定性与定量分析，鱼皮明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中国鱼皮明胶概述</w:t>
      </w:r>
      <w:r>
        <w:rPr>
          <w:rFonts w:hint="eastAsia"/>
        </w:rPr>
        <w:br/>
      </w:r>
      <w:r>
        <w:rPr>
          <w:rFonts w:hint="eastAsia"/>
        </w:rPr>
        <w:t>　　第一节 鱼皮明胶行业定义</w:t>
      </w:r>
      <w:r>
        <w:rPr>
          <w:rFonts w:hint="eastAsia"/>
        </w:rPr>
        <w:br/>
      </w:r>
      <w:r>
        <w:rPr>
          <w:rFonts w:hint="eastAsia"/>
        </w:rPr>
        <w:t>　　第二节 鱼皮明胶行业发展特性</w:t>
      </w:r>
      <w:r>
        <w:rPr>
          <w:rFonts w:hint="eastAsia"/>
        </w:rPr>
        <w:br/>
      </w:r>
      <w:r>
        <w:rPr>
          <w:rFonts w:hint="eastAsia"/>
        </w:rPr>
        <w:t>　　第三节 鱼皮明胶产业链分析</w:t>
      </w:r>
      <w:r>
        <w:rPr>
          <w:rFonts w:hint="eastAsia"/>
        </w:rPr>
        <w:br/>
      </w:r>
      <w:r>
        <w:rPr>
          <w:rFonts w:hint="eastAsia"/>
        </w:rPr>
        <w:t>　　第四节 鱼皮明胶行业生命周期分析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2024-2025年国外主要鱼皮明胶市场发展概况</w:t>
      </w:r>
      <w:r>
        <w:rPr>
          <w:rFonts w:hint="eastAsia"/>
        </w:rPr>
        <w:br/>
      </w:r>
      <w:r>
        <w:rPr>
          <w:rFonts w:hint="eastAsia"/>
        </w:rPr>
        <w:t>　　第一节 全球鱼皮明胶市场发展分析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欧盟地区主要国家鱼皮明胶市场概况</w:t>
      </w:r>
      <w:r>
        <w:rPr>
          <w:rFonts w:hint="eastAsia"/>
        </w:rPr>
        <w:br/>
      </w:r>
      <w:r>
        <w:rPr>
          <w:rFonts w:hint="eastAsia"/>
        </w:rPr>
        <w:t>　　第三节 北美地区鱼皮明胶市场概况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亚洲地区主要国家鱼皮明胶市场概况</w:t>
      </w:r>
      <w:r>
        <w:rPr>
          <w:rFonts w:hint="eastAsia"/>
        </w:rPr>
        <w:br/>
      </w:r>
      <w:r>
        <w:rPr>
          <w:rFonts w:hint="eastAsia"/>
        </w:rPr>
        <w:t>　　第五节 全球鱼皮明胶市场发展预测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2024-2025年中国鱼皮明胶发展环境分析</w:t>
      </w:r>
      <w:r>
        <w:rPr>
          <w:rFonts w:hint="eastAsia"/>
        </w:rPr>
        <w:br/>
      </w:r>
      <w:r>
        <w:rPr>
          <w:rFonts w:hint="eastAsia"/>
        </w:rPr>
        <w:t>　　第一节 鱼皮明胶行业经济环境分析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鱼皮明胶行业相关政策、标准</w:t>
      </w:r>
      <w:r>
        <w:rPr>
          <w:rFonts w:hint="eastAsia"/>
        </w:rPr>
        <w:br/>
      </w:r>
      <w:r>
        <w:rPr>
          <w:rFonts w:hint="eastAsia"/>
        </w:rPr>
        <w:t>　　第三节 鱼皮明胶行业相关发展规划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中国鱼皮明胶技术发展分析</w:t>
      </w:r>
      <w:r>
        <w:rPr>
          <w:rFonts w:hint="eastAsia"/>
        </w:rPr>
        <w:br/>
      </w:r>
      <w:r>
        <w:rPr>
          <w:rFonts w:hint="eastAsia"/>
        </w:rPr>
        <w:t>　　第一节 当前鱼皮明胶技术发展现状分析</w:t>
      </w:r>
      <w:r>
        <w:rPr>
          <w:rFonts w:hint="eastAsia"/>
        </w:rPr>
        <w:br/>
      </w:r>
      <w:r>
        <w:rPr>
          <w:rFonts w:hint="eastAsia"/>
        </w:rPr>
        <w:t>　　第二节 鱼皮明胶生产中需注意的问题</w:t>
      </w:r>
      <w:r>
        <w:rPr>
          <w:rFonts w:hint="eastAsia"/>
        </w:rPr>
        <w:br/>
      </w:r>
      <w:r>
        <w:rPr>
          <w:rFonts w:hint="eastAsia"/>
        </w:rPr>
        <w:t>　　第三节 鱼皮明胶行业主要技术发展趋势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鱼皮明胶市场特性分析</w:t>
      </w:r>
      <w:r>
        <w:rPr>
          <w:rFonts w:hint="eastAsia"/>
        </w:rPr>
        <w:br/>
      </w:r>
      <w:r>
        <w:rPr>
          <w:rFonts w:hint="eastAsia"/>
        </w:rPr>
        <w:t>　　第一节 鱼皮明胶行业集中度分析</w:t>
      </w:r>
      <w:r>
        <w:rPr>
          <w:rFonts w:hint="eastAsia"/>
        </w:rPr>
        <w:br/>
      </w:r>
      <w:r>
        <w:rPr>
          <w:rFonts w:hint="eastAsia"/>
        </w:rPr>
        <w:t>　　第二节 鱼皮明胶行业SWOT分析</w:t>
      </w:r>
      <w:r>
        <w:rPr>
          <w:rFonts w:hint="eastAsia"/>
        </w:rPr>
        <w:br/>
      </w:r>
      <w:r>
        <w:rPr>
          <w:rFonts w:hint="eastAsia"/>
        </w:rPr>
        <w:t>　　　　一、鱼皮明胶行业优势</w:t>
      </w:r>
      <w:r>
        <w:rPr>
          <w:rFonts w:hint="eastAsia"/>
        </w:rPr>
        <w:br/>
      </w:r>
      <w:r>
        <w:rPr>
          <w:rFonts w:hint="eastAsia"/>
        </w:rPr>
        <w:t>　　　　二、鱼皮明胶行业劣势</w:t>
      </w:r>
      <w:r>
        <w:rPr>
          <w:rFonts w:hint="eastAsia"/>
        </w:rPr>
        <w:br/>
      </w:r>
      <w:r>
        <w:rPr>
          <w:rFonts w:hint="eastAsia"/>
        </w:rPr>
        <w:t>　　　　三、鱼皮明胶行业机会</w:t>
      </w:r>
      <w:r>
        <w:rPr>
          <w:rFonts w:hint="eastAsia"/>
        </w:rPr>
        <w:br/>
      </w:r>
      <w:r>
        <w:rPr>
          <w:rFonts w:hint="eastAsia"/>
        </w:rPr>
        <w:t>　　　　四、鱼皮明胶行业风险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中国鱼皮明胶发展现状</w:t>
      </w:r>
      <w:r>
        <w:rPr>
          <w:rFonts w:hint="eastAsia"/>
        </w:rPr>
        <w:br/>
      </w:r>
      <w:r>
        <w:rPr>
          <w:rFonts w:hint="eastAsia"/>
        </w:rPr>
        <w:t>　　第一节 中国鱼皮明胶市场现状分析</w:t>
      </w:r>
      <w:r>
        <w:rPr>
          <w:rFonts w:hint="eastAsia"/>
        </w:rPr>
        <w:br/>
      </w:r>
      <w:r>
        <w:rPr>
          <w:rFonts w:hint="eastAsia"/>
        </w:rPr>
        <w:t>　　第二节 中国鱼皮明胶行业产量情况分析及预测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一、鱼皮明胶总体产能规模</w:t>
      </w:r>
      <w:r>
        <w:rPr>
          <w:rFonts w:hint="eastAsia"/>
        </w:rPr>
        <w:br/>
      </w:r>
      <w:r>
        <w:rPr>
          <w:rFonts w:hint="eastAsia"/>
        </w:rPr>
        <w:t>　　　　二、鱼皮明胶生产区域分布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三、2020-2025年中国鱼皮明胶产量统计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四、2025-2031年中国鱼皮明胶产量预测</w:t>
      </w:r>
      <w:r>
        <w:rPr>
          <w:rFonts w:hint="eastAsia"/>
        </w:rPr>
        <w:br/>
      </w:r>
      <w:r>
        <w:rPr>
          <w:rFonts w:hint="eastAsia"/>
        </w:rPr>
        <w:t>　　第三节 中国鱼皮明胶市场需求分析及预测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一、中国鱼皮明胶市场需求特点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二、2020-2025年中国鱼皮明胶市场需求量统计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三、2025-2031年中国鱼皮明胶市场需求量预测</w:t>
      </w:r>
      <w:r>
        <w:rPr>
          <w:rFonts w:hint="eastAsia"/>
        </w:rPr>
        <w:br/>
      </w:r>
      <w:r>
        <w:rPr>
          <w:rFonts w:hint="eastAsia"/>
        </w:rPr>
        <w:t>　　第四节 中国鱼皮明胶价格趋势分析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一、2020-2025年中国鱼皮明胶市场价格趋势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二、2025-2031年中国鱼皮明胶市场价格走势预测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2020-2025年鱼皮明胶行业经济运行状况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2020-2025年中国鱼皮明胶行业盈利能力分析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2020-2025年中国鱼皮明胶行业发展能力分析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2020-2025年鱼皮明胶行业偿债能力分析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2020-2025年鱼皮明胶制造企业数量分析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鱼皮明胶行业上、下游市场分析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鱼皮明胶行业上游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鱼皮明胶行业下游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中国鱼皮明胶行业重点地区发展分析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鱼皮明胶行业重点区域市场结构调研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**地区鱼皮明胶市场发展分析</w:t>
      </w:r>
      <w:r>
        <w:rPr>
          <w:rFonts w:hint="eastAsia"/>
        </w:rPr>
        <w:br/>
      </w:r>
      <w:r>
        <w:rPr>
          <w:rFonts w:hint="eastAsia"/>
        </w:rPr>
        <w:t>　　第三节 **地区鱼皮明胶市场发展分析</w:t>
      </w:r>
      <w:r>
        <w:rPr>
          <w:rFonts w:hint="eastAsia"/>
        </w:rPr>
        <w:br/>
      </w:r>
      <w:r>
        <w:rPr>
          <w:rFonts w:hint="eastAsia"/>
        </w:rPr>
        <w:t>　　第四节 **地区鱼皮明胶市场发展分析</w:t>
      </w:r>
      <w:r>
        <w:rPr>
          <w:rFonts w:hint="eastAsia"/>
        </w:rPr>
        <w:br/>
      </w:r>
      <w:r>
        <w:rPr>
          <w:rFonts w:hint="eastAsia"/>
        </w:rPr>
        <w:t>　　第五节 **地区鱼皮明胶市场发展分析</w:t>
      </w:r>
      <w:r>
        <w:rPr>
          <w:rFonts w:hint="eastAsia"/>
        </w:rPr>
        <w:br/>
      </w:r>
      <w:r>
        <w:rPr>
          <w:rFonts w:hint="eastAsia"/>
        </w:rPr>
        <w:t>　　第六节 **地区鱼皮明胶市场发展分析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2020-2025年中国鱼皮明胶进出口分析</w:t>
      </w:r>
      <w:r>
        <w:rPr>
          <w:rFonts w:hint="eastAsia"/>
        </w:rPr>
        <w:br/>
      </w:r>
      <w:r>
        <w:rPr>
          <w:rFonts w:hint="eastAsia"/>
        </w:rPr>
        <w:t>　　第一节 鱼皮明胶进口情况分析</w:t>
      </w:r>
      <w:r>
        <w:rPr>
          <w:rFonts w:hint="eastAsia"/>
        </w:rPr>
        <w:br/>
      </w:r>
      <w:r>
        <w:rPr>
          <w:rFonts w:hint="eastAsia"/>
        </w:rPr>
        <w:t>　　第二节 鱼皮明胶出口情况分析</w:t>
      </w:r>
      <w:r>
        <w:rPr>
          <w:rFonts w:hint="eastAsia"/>
        </w:rPr>
        <w:br/>
      </w:r>
      <w:r>
        <w:rPr>
          <w:rFonts w:hint="eastAsia"/>
        </w:rPr>
        <w:t>　　第三节 影响鱼皮明胶进出口因素分析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鱼皮明胶行业重点企业竞争力分析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三、企业鱼皮明胶经营状况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三、企业鱼皮明胶经营状况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三、企业鱼皮明胶经营状况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三、企业鱼皮明胶经营状况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三、企业鱼皮明胶经营状况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三、企业鱼皮明胶经营状况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鱼皮明胶行业企业经营策略研究分析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鱼皮明胶企业多样化经营策略分析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一、鱼皮明胶企业多样化经营情况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二、现行鱼皮明胶行业多样化经营的方向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大型鱼皮明胶企业集团未来发展策略分析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对中小鱼皮明胶企业生产经营的建议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鱼皮明胶行业投资风险预警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影响鱼皮明胶行业发展的主要因素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一、2025年影响鱼皮明胶行业运行的有利因素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二、2025年影响鱼皮明胶行业运行的稳定因素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三、2025年影响鱼皮明胶行业运行的不利因素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四、2025年中国鱼皮明胶行业发展面临的挑战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五、2025年中国鱼皮明胶行业发展面临的机遇</w:t>
      </w:r>
      <w:r>
        <w:rPr>
          <w:rFonts w:hint="eastAsia"/>
        </w:rPr>
        <w:br/>
      </w:r>
      <w:r>
        <w:rPr>
          <w:rFonts w:hint="eastAsia"/>
        </w:rPr>
        <w:t>　　第二节 鱼皮明胶行业投资风险预警</w:t>
      </w:r>
      <w:r>
        <w:rPr>
          <w:rFonts w:hint="eastAsia"/>
        </w:rPr>
        <w:br/>
      </w:r>
      <w:r>
        <w:rPr>
          <w:rFonts w:hint="eastAsia"/>
        </w:rPr>
        <w:t>　　　　一、鱼皮明胶行业市场风险预测</w:t>
      </w:r>
      <w:r>
        <w:rPr>
          <w:rFonts w:hint="eastAsia"/>
        </w:rPr>
        <w:br/>
      </w:r>
      <w:r>
        <w:rPr>
          <w:rFonts w:hint="eastAsia"/>
        </w:rPr>
        <w:t>　　　　二、鱼皮明胶行业政策风险预测</w:t>
      </w:r>
      <w:r>
        <w:rPr>
          <w:rFonts w:hint="eastAsia"/>
        </w:rPr>
        <w:br/>
      </w:r>
      <w:r>
        <w:rPr>
          <w:rFonts w:hint="eastAsia"/>
        </w:rPr>
        <w:t>　　　　三、鱼皮明胶行业经营风险预测</w:t>
      </w:r>
      <w:r>
        <w:rPr>
          <w:rFonts w:hint="eastAsia"/>
        </w:rPr>
        <w:br/>
      </w:r>
      <w:r>
        <w:rPr>
          <w:rFonts w:hint="eastAsia"/>
        </w:rPr>
        <w:t>　　　　四、鱼皮明胶行业技术风险预测</w:t>
      </w:r>
      <w:r>
        <w:rPr>
          <w:rFonts w:hint="eastAsia"/>
        </w:rPr>
        <w:br/>
      </w:r>
      <w:r>
        <w:rPr>
          <w:rFonts w:hint="eastAsia"/>
        </w:rPr>
        <w:t>　　　　五、鱼皮明胶行业竞争风险预测</w:t>
      </w:r>
      <w:r>
        <w:rPr>
          <w:rFonts w:hint="eastAsia"/>
        </w:rPr>
        <w:br/>
      </w:r>
      <w:r>
        <w:rPr>
          <w:rFonts w:hint="eastAsia"/>
        </w:rPr>
        <w:t>　　　　六、鱼皮明胶行业其他风险预测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鱼皮明胶投资建议</w:t>
      </w:r>
      <w:r>
        <w:rPr>
          <w:rFonts w:hint="eastAsia"/>
        </w:rPr>
        <w:br/>
      </w:r>
      <w:r>
        <w:rPr>
          <w:rFonts w:hint="eastAsia"/>
        </w:rPr>
        <w:t>　　第一节 2025年鱼皮明胶市场前景分析</w:t>
      </w:r>
      <w:r>
        <w:rPr>
          <w:rFonts w:hint="eastAsia"/>
        </w:rPr>
        <w:br/>
      </w:r>
      <w:r>
        <w:rPr>
          <w:rFonts w:hint="eastAsia"/>
        </w:rPr>
        <w:t>　　第二节 2025年鱼皮明胶发展趋势预测</w:t>
      </w:r>
      <w:r>
        <w:rPr>
          <w:rFonts w:hint="eastAsia"/>
        </w:rPr>
        <w:br/>
      </w:r>
      <w:r>
        <w:rPr>
          <w:rFonts w:hint="eastAsia"/>
        </w:rPr>
        <w:t>　　第三节 鱼皮明胶行业投资进入壁垒分析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鱼皮明胶行业历程</w:t>
      </w:r>
      <w:r>
        <w:rPr>
          <w:rFonts w:hint="eastAsia"/>
        </w:rPr>
        <w:br/>
      </w:r>
      <w:r>
        <w:rPr>
          <w:rFonts w:hint="eastAsia"/>
        </w:rPr>
        <w:t>　　图表 鱼皮明胶行业生命周期</w:t>
      </w:r>
      <w:r>
        <w:rPr>
          <w:rFonts w:hint="eastAsia"/>
        </w:rPr>
        <w:br/>
      </w:r>
      <w:r>
        <w:rPr>
          <w:rFonts w:hint="eastAsia"/>
        </w:rPr>
        <w:t>　　图表 鱼皮明胶行业产业链分析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2020-2025年中国鱼皮明胶行业市场规模及增长情况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2020-2025年鱼皮明胶行业市场容量分析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2020-2025年中国鱼皮明胶行业产能统计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2020-2025年中国鱼皮明胶行业产量及增长趋势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2020-2025年中国鱼皮明胶市场需求量及增速统计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2025年中国鱼皮明胶行业需求领域分布格局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2020-2025年中国鱼皮明胶行业销售收入分析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2020-2025年中国鱼皮明胶行业盈利情况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2020-2025年中国鱼皮明胶行业利润总额统计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2020-2025年中国鱼皮明胶进口数量分析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2020-2025年中国鱼皮明胶进口金额分析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2020-2025年中国鱼皮明胶出口数量分析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2020-2025年中国鱼皮明胶出口金额分析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2025年中国鱼皮明胶进口国家及地区分析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2025年中国鱼皮明胶出口国家及地区分析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2020-2025年中国鱼皮明胶行业企业数量情况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2020-2025年中国鱼皮明胶行业企业平均规模情况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**地区鱼皮明胶市场规模及增长情况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**地区鱼皮明胶行业市场需求情况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**地区鱼皮明胶市场规模及增长情况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**地区鱼皮明胶行业市场需求情况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**地区鱼皮明胶市场规模及增长情况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**地区鱼皮明胶行业市场需求情况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**地区鱼皮明胶市场规模及增长情况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**地区鱼皮明胶行业市场需求情况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鱼皮明胶重点企业（一）基本信息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鱼皮明胶重点企业（一）经营情况分析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鱼皮明胶重点企业（一）主要经济指标情况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鱼皮明胶重点企业（一）盈利能力情况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鱼皮明胶重点企业（一）偿债能力情况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鱼皮明胶重点企业（一）运营能力情况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鱼皮明胶重点企业（一）成长能力情况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鱼皮明胶重点企业（二）基本信息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鱼皮明胶重点企业（二）经营情况分析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鱼皮明胶重点企业（二）主要经济指标情况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鱼皮明胶重点企业（二）盈利能力情况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鱼皮明胶重点企业（二）偿债能力情况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鱼皮明胶重点企业（二）运营能力情况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鱼皮明胶重点企业（二）成长能力情况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鱼皮明胶重点企业（三）基本信息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鱼皮明胶重点企业（三）经营情况分析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鱼皮明胶重点企业（三）主要经济指标情况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鱼皮明胶重点企业（三）盈利能力情况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鱼皮明胶重点企业（三）偿债能力情况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鱼皮明胶重点企业（三）运营能力情况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鱼皮明胶重点企业（三）成长能力情况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2025-2031年中国鱼皮明胶行业产能预测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2025-2031年中国鱼皮明胶行业产量预测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2025-2031年中国鱼皮明胶市场需求量预测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2025-2031年中国鱼皮明胶行业供需平衡预测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2025-2031年中国鱼皮明胶行业市场容量预测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2025-2031年中国鱼皮明胶行业市场规模预测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2025-2031年中国鱼皮明胶市场前景分析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2025-2031年中国鱼皮明胶行业发展趋势预测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b9864680841b5" w:history="1">
        <w:r>
          <w:rPr>
            <w:rStyle w:val="Hyperlink"/>
          </w:rPr>
          <w:t>2025-2031年全球与中国鱼皮明胶行业发展研究及趋势分析报告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b9864680841b5" w:history="1">
        <w:r>
          <w:rPr>
            <w:rStyle w:val="Hyperlink"/>
          </w:rPr>
          <w:t>https://www.20087.com/3/22/YuPiMingJiaoHangYeQuShi.html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热点：鱼皮明胶与明胶区别、鱼皮明胶的提取工艺实验报告、鱼皮胶图片、鱼皮明胶得率、鱼胶的作用与功效、鱼皮明胶的凝固温度、胶囊皮明胶做的有害吗、鱼皮明胶糖基化 湿法、明胶是什么动物皮做的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e96575217453d" w:history="1">
      <w:r>
        <w:rPr>
          <w:rStyle w:val="Hyperlink"/>
        </w:rPr>
        <w:t>2025-2031年全球与中国鱼皮明胶行业发展研究及趋势分析报告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uPiMingJiaoHangYeQuShi.html" TargetMode="External" Id="R642b98646808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uPiMingJiaoHangYeQuShi.html" TargetMode="External" Id="R7b0e96575217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2024-11-27T05:45:00Z</dcterms:created>
  <dcterms:modified xsi:type="dcterms:W3CDTF">2024-11-27T06:45:00Z</dcterms:modified>
  <dc:subject>2025-2031年全球与中国鱼皮明胶行业发展研究及趋势分析报告</dc:subject>
  <dc:title>2025-2031年全球与中国鱼皮明胶行业发展研究及趋势分析报告</dc:title>
  <cp:keywords>2025-2031年全球与中国鱼皮明胶行业发展研究及趋势分析报告</cp:keywords>
  <dc:description>2025-2031年全球与中国鱼皮明胶行业发展研究及趋势分析报告</dc:description>
</cp:coreProperties>
</file>