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103b85c8a45eb" w:history="1">
              <w:r>
                <w:rPr>
                  <w:rStyle w:val="Hyperlink"/>
                </w:rPr>
                <w:t>2025-2031年中国黄血盐钠行业调研及趋势预测报告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103b85c8a45eb" w:history="1">
              <w:r>
                <w:rPr>
                  <w:rStyle w:val="Hyperlink"/>
                </w:rPr>
                <w:t>2025-2031年中国黄血盐钠行业调研及趋势预测报告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103b85c8a45eb" w:history="1">
                <w:r>
                  <w:rPr>
                    <w:rStyle w:val="Hyperlink"/>
                  </w:rPr>
                  <w:t>https://www.20087.com/3/52/HuangXueYanNaHangYeFaZhanQuShi.html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血盐钠（又名硫酸亚铁氰化钠），作为一种重要的化工原料和颜料，在纺织、印染、造纸、照相、金属表面处理等行业中有广泛应用。目前，黄血盐钠的生产工艺稳定，市场需求稳定增长，尤其在环保型颜料和无氰电镀领域显示出巨大的发展潜力。</w:t>
      </w:r>
      <w:r>
        <w:rPr>
          <w:rFonts w:hint="eastAsia"/>
        </w:rPr>
        <w:br/>
      </w:r>
      <w:r>
        <w:rPr>
          <w:rFonts w:hint="eastAsia"/>
        </w:rPr>
        <w:t>　　黄血盐钠的未来发展将重点关注环保、安全与应用领域的拓宽。生产工艺方面，将持续改进生产过程中的环境友好性和资源利用率，采用更绿色、更安全的合成路线和生产方法。同时，随着环保政策的严格实施和产业升级，黄血盐钠在无氰电镀、环保型颜料等领域的应用将更加广泛，推动相关产品向更安全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103b85c8a45eb" w:history="1">
        <w:r>
          <w:rPr>
            <w:rStyle w:val="Hyperlink"/>
          </w:rPr>
          <w:t>2025-2031年中国黄血盐钠行业调研及趋势预测报告</w:t>
        </w:r>
      </w:hyperlink>
      <w:r>
        <w:rPr>
          <w:rFonts w:hint="eastAsia"/>
        </w:rPr>
        <w:t>》从产业链视角出发，系统分析了黄血盐钠行业的市场现状与需求动态，详细解读了黄血盐钠市场规模、价格波动及上下游影响因素。报告深入剖析了黄血盐钠细分领域的发展特点，基于权威数据对市场前景及未来趋势进行了科学预测，同时揭示了黄血盐钠重点企业的竞争格局与市场集中度变化。报告客观翔实地指出了黄血盐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黄血盐钠市场概述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按照不同产品类型，黄血盐钠主要可以分为如下几个类别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中国不同产品类型黄血盐钠增长趋势2020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从不同应用，黄血盐钠主要包括如下几个方面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中国不同应用黄血盐钠增长趋势2020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颜料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冶炼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电池材料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中国黄血盐钠发展现状及未来趋势（2020-2031）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中国市场黄血盐钠收入及增长率（2020-2031）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中国市场黄血盐钠销量及增长率（2020-2031）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中国市场主要黄血盐钠厂商分析</w:t>
      </w:r>
      <w:r>
        <w:rPr>
          <w:rFonts w:hint="eastAsia"/>
        </w:rPr>
        <w:br/>
      </w:r>
      <w:r>
        <w:rPr>
          <w:rFonts w:hint="eastAsia"/>
        </w:rPr>
        <w:t>　　2.1 中国市场主要厂商黄血盐钠销量、收入及市场份额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中国市场主要厂商黄血盐钠销量（2020-2025）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中国市场主要厂商黄血盐钠收入（2020-2025）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2025年中国市场主要厂商黄血盐钠收入排名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中国市场主要厂商黄血盐钠价格（2020-2025）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中国市场主要厂商黄血盐钠总部及产地分布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中国市场主要厂商成立时间及黄血盐钠商业化日期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中国市场主要厂商黄血盐钠产品类型及应用</w:t>
      </w:r>
      <w:r>
        <w:rPr>
          <w:rFonts w:hint="eastAsia"/>
        </w:rPr>
        <w:br/>
      </w:r>
      <w:r>
        <w:rPr>
          <w:rFonts w:hint="eastAsia"/>
        </w:rPr>
        <w:t>　　2.5 黄血盐钠行业集中度、竞争程度分析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黄血盐钠行业集中度分析：2025年中国Top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中国黄血盐钠第一梯队、第二梯队和第三梯队厂商（品牌）及2025年市场份额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中国市场黄血盐钠主要企业分析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重点企业（1）基本信息、黄血盐钠生产基地、总部、竞争对手及市场地位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黄血盐钠产品规格、参数及市场应用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重点企业（1）在中国市场黄血盐钠销量、收入、价格及毛利率（2020-2025）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重点企业（2）基本信息、黄血盐钠生产基地、总部、竞争对手及市场地位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黄血盐钠产品规格、参数及市场应用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重点企业（2）在中国市场黄血盐钠销量、收入、价格及毛利率（2020-2025）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重点企业（3）基本信息、黄血盐钠生产基地、总部、竞争对手及市场地位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黄血盐钠产品规格、参数及市场应用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重点企业（3）在中国市场黄血盐钠销量、收入、价格及毛利率（2020-2025）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重点企业（4）基本信息、黄血盐钠生产基地、总部、竞争对手及市场地位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黄血盐钠产品规格、参数及市场应用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重点企业（4）在中国市场黄血盐钠销量、收入、价格及毛利率（2020-2025）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重点企业（5）基本信息、黄血盐钠生产基地、总部、竞争对手及市场地位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黄血盐钠产品规格、参数及市场应用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重点企业（5）在中国市场黄血盐钠销量、收入、价格及毛利率（2020-2025）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重点企业（6）基本信息、黄血盐钠生产基地、总部、竞争对手及市场地位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黄血盐钠产品规格、参数及市场应用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重点企业（6）在中国市场黄血盐钠销量、收入、价格及毛利率（2020-2025）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重点企业（7）基本信息、黄血盐钠生产基地、总部、竞争对手及市场地位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黄血盐钠产品规格、参数及市场应用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重点企业（7）在中国市场黄血盐钠销量、收入、价格及毛利率（2020-2025）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重点企业（8）基本信息、黄血盐钠生产基地、总部、竞争对手及市场地位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黄血盐钠产品规格、参数及市场应用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重点企业（8）在中国市场黄血盐钠销量、收入、价格及毛利率（2020-2025）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不同类型黄血盐钠分析</w:t>
      </w:r>
      <w:r>
        <w:rPr>
          <w:rFonts w:hint="eastAsia"/>
        </w:rPr>
        <w:br/>
      </w:r>
      <w:r>
        <w:rPr>
          <w:rFonts w:hint="eastAsia"/>
        </w:rPr>
        <w:t>　　4.1 中国市场不同产品类型黄血盐钠销量（2020-2031）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中国市场不同产品类型黄血盐钠销量及市场份额（2020-2025）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中国市场不同产品类型黄血盐钠销量预测（2025-2031）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中国市场不同产品类型黄血盐钠规模（2020-2031）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中国市场不同产品类型黄血盐钠规模及市场份额（2020-2025）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中国市场不同产品类型黄血盐钠规模预测（2025-2031）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中国市场不同产品类型黄血盐钠价格走势（2020-2031）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不同应用黄血盐钠分析</w:t>
      </w:r>
      <w:r>
        <w:rPr>
          <w:rFonts w:hint="eastAsia"/>
        </w:rPr>
        <w:br/>
      </w:r>
      <w:r>
        <w:rPr>
          <w:rFonts w:hint="eastAsia"/>
        </w:rPr>
        <w:t>　　5.1 中国市场不同应用黄血盐钠销量（2020-2031）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中国市场不同应用黄血盐钠销量及市场份额（2020-2025）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中国市场不同应用黄血盐钠销量预测（2025-2031）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中国市场不同应用黄血盐钠规模（2020-2031）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中国市场不同应用黄血盐钠规模及市场份额（2020-2025）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中国市场不同应用黄血盐钠规模预测（2025-2031）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中国市场不同应用黄血盐钠价格走势（2020-2031）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黄血盐钠行业发展分析---发展趋势</w:t>
      </w:r>
      <w:r>
        <w:rPr>
          <w:rFonts w:hint="eastAsia"/>
        </w:rPr>
        <w:br/>
      </w:r>
      <w:r>
        <w:rPr>
          <w:rFonts w:hint="eastAsia"/>
        </w:rPr>
        <w:t>　　6.2 黄血盐钠行业发展分析---厂商壁垒</w:t>
      </w:r>
      <w:r>
        <w:rPr>
          <w:rFonts w:hint="eastAsia"/>
        </w:rPr>
        <w:br/>
      </w:r>
      <w:r>
        <w:rPr>
          <w:rFonts w:hint="eastAsia"/>
        </w:rPr>
        <w:t>　　6.3 黄血盐钠行业发展分析---驱动因素</w:t>
      </w:r>
      <w:r>
        <w:rPr>
          <w:rFonts w:hint="eastAsia"/>
        </w:rPr>
        <w:br/>
      </w:r>
      <w:r>
        <w:rPr>
          <w:rFonts w:hint="eastAsia"/>
        </w:rPr>
        <w:t>　　6.4 黄血盐钠行业发展分析---制约因素</w:t>
      </w:r>
      <w:r>
        <w:rPr>
          <w:rFonts w:hint="eastAsia"/>
        </w:rPr>
        <w:br/>
      </w:r>
      <w:r>
        <w:rPr>
          <w:rFonts w:hint="eastAsia"/>
        </w:rPr>
        <w:t>　　6.5 黄血盐钠中国企业SWOT分析</w:t>
      </w:r>
      <w:r>
        <w:rPr>
          <w:rFonts w:hint="eastAsia"/>
        </w:rPr>
        <w:br/>
      </w:r>
      <w:r>
        <w:rPr>
          <w:rFonts w:hint="eastAsia"/>
        </w:rPr>
        <w:t>　　6.6 黄血盐钠行业政策环境分析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黄血盐钠行业产业链简介</w:t>
      </w:r>
      <w:r>
        <w:rPr>
          <w:rFonts w:hint="eastAsia"/>
        </w:rPr>
        <w:br/>
      </w:r>
      <w:r>
        <w:rPr>
          <w:rFonts w:hint="eastAsia"/>
        </w:rPr>
        <w:t>　　7.2 黄血盐钠产业链分析-上游</w:t>
      </w:r>
      <w:r>
        <w:rPr>
          <w:rFonts w:hint="eastAsia"/>
        </w:rPr>
        <w:br/>
      </w:r>
      <w:r>
        <w:rPr>
          <w:rFonts w:hint="eastAsia"/>
        </w:rPr>
        <w:t>　　7.3 黄血盐钠产业链分析-中游</w:t>
      </w:r>
      <w:r>
        <w:rPr>
          <w:rFonts w:hint="eastAsia"/>
        </w:rPr>
        <w:br/>
      </w:r>
      <w:r>
        <w:rPr>
          <w:rFonts w:hint="eastAsia"/>
        </w:rPr>
        <w:t>　　7.4 黄血盐钠产业链分析-下游：行业场景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黄血盐钠行业采购模式</w:t>
      </w:r>
      <w:r>
        <w:rPr>
          <w:rFonts w:hint="eastAsia"/>
        </w:rPr>
        <w:br/>
      </w:r>
      <w:r>
        <w:rPr>
          <w:rFonts w:hint="eastAsia"/>
        </w:rPr>
        <w:t>　　7.6 黄血盐钠行业生产模式</w:t>
      </w:r>
      <w:r>
        <w:rPr>
          <w:rFonts w:hint="eastAsia"/>
        </w:rPr>
        <w:br/>
      </w:r>
      <w:r>
        <w:rPr>
          <w:rFonts w:hint="eastAsia"/>
        </w:rPr>
        <w:t>　　7.7 黄血盐钠行业销售模式及销售渠道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中国本土黄血盐钠产能、产量分析</w:t>
      </w:r>
      <w:r>
        <w:rPr>
          <w:rFonts w:hint="eastAsia"/>
        </w:rPr>
        <w:br/>
      </w:r>
      <w:r>
        <w:rPr>
          <w:rFonts w:hint="eastAsia"/>
        </w:rPr>
        <w:t>　　8.1 中国黄血盐钠供需现状及预测（2020-2031）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中国黄血盐钠产能、产量、产能利用率及发展趋势（2020-2031）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中国黄血盐钠产量、市场需求量及发展趋势（2020-2031）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中国黄血盐钠进出口分析</w:t>
      </w:r>
      <w:r>
        <w:rPr>
          <w:rFonts w:hint="eastAsia"/>
        </w:rPr>
        <w:br/>
      </w:r>
      <w:r>
        <w:rPr>
          <w:rFonts w:hint="eastAsia"/>
        </w:rPr>
        <w:t>　　　　8.2.1 中国市场黄血盐钠主要进口来源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中国市场黄血盐钠主要出口目的地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不同产品类型，黄血盐钠市场规模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不同应用黄血盐钠市场规模2020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中国市场主要厂商黄血盐钠销量（2020-2025）&amp;（吨）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中国市场主要厂商黄血盐钠销量市场份额（2020-2025）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中国市场主要厂商黄血盐钠收入（2020-2025）&amp;（万元）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中国市场主要厂商黄血盐钠收入份额（2020-2025）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2025年中国主要生产商黄血盐钠收入排名（万元）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中国市场主要厂商黄血盐钠价格（2020-2025）&amp;（元/吨）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中国市场主要厂商黄血盐钠总部及产地分布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中国市场主要厂商成立时间及黄血盐钠商业化日期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中国市场主要厂商黄血盐钠产品类型及应用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2025年中国市场黄血盐钠主要厂商市场地位（第一梯队、第二梯队和第三梯队）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黄血盐钠生产基地、总部、竞争对手及市场地位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黄血盐钠产品规格、参数及市场应用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黄血盐钠销量（吨）、收入（万元）、价格（元/吨）及毛利率（2020-2025）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黄血盐钠生产基地、总部、竞争对手及市场地位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黄血盐钠产品规格、参数及市场应用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黄血盐钠销量（吨）、收入（万元）、价格（元/吨）及毛利率（2020-2025）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黄血盐钠生产基地、总部、竞争对手及市场地位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黄血盐钠产品规格、参数及市场应用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黄血盐钠销量（吨）、收入（万元）、价格（元/吨）及毛利率（2020-2025）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黄血盐钠生产基地、总部、竞争对手及市场地位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黄血盐钠产品规格、参数及市场应用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黄血盐钠销量（吨）、收入（万元）、价格（元/吨）及毛利率（2020-2025）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黄血盐钠生产基地、总部、竞争对手及市场地位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黄血盐钠产品规格、参数及市场应用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黄血盐钠销量（吨）、收入（万元）、价格（元/吨）及毛利率（2020-2025）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黄血盐钠生产基地、总部、竞争对手及市场地位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黄血盐钠产品规格、参数及市场应用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黄血盐钠销量（吨）、收入（万元）、价格（元/吨）及毛利率（2020-2025）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黄血盐钠生产基地、总部、竞争对手及市场地位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黄血盐钠产品规格、参数及市场应用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黄血盐钠销量（吨）、收入（万元）、价格（元/吨）及毛利率（2020-2025）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黄血盐钠生产基地、总部、竞争对手及市场地位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黄血盐钠产品规格、参数及市场应用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黄血盐钠销量（吨）、收入（万元）、价格（元/吨）及毛利率（2020-2025）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中国市场不同类型黄血盐钠销量（2020-2025）&amp;（吨）</w:t>
      </w:r>
      <w:r>
        <w:rPr>
          <w:rFonts w:hint="eastAsia"/>
        </w:rPr>
        <w:br/>
      </w:r>
      <w:r>
        <w:rPr>
          <w:rFonts w:hint="eastAsia"/>
        </w:rPr>
        <w:t>　　表54 中国市场不同类型黄血盐钠销量市场份额（2020-2025）</w:t>
      </w:r>
      <w:r>
        <w:rPr>
          <w:rFonts w:hint="eastAsia"/>
        </w:rPr>
        <w:br/>
      </w:r>
      <w:r>
        <w:rPr>
          <w:rFonts w:hint="eastAsia"/>
        </w:rPr>
        <w:t>　　表55 中国市场不同类型黄血盐钠销量预测（2025-2031）&amp;（吨）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表56 中国市场不同类型黄血盐钠销量市场份额预测（2025-2031）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表57 中国市场不同类型黄血盐钠规模（2020-2025）&amp;（万元）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中国市场不同类型黄血盐钠规模市场份额（2020-2025）</w:t>
      </w:r>
      <w:r>
        <w:rPr>
          <w:rFonts w:hint="eastAsia"/>
        </w:rPr>
        <w:br/>
      </w:r>
      <w:r>
        <w:rPr>
          <w:rFonts w:hint="eastAsia"/>
        </w:rPr>
        <w:t>　　表59 中国市场不同类型黄血盐钠规模预测（2025-2031）&amp;（万元）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表60 中国市场不同类型黄血盐钠规模市场份额预测（2025-2031）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表61 中国市场不同应用黄血盐钠销量（2020-2025）&amp;（吨）</w:t>
      </w:r>
      <w:r>
        <w:rPr>
          <w:rFonts w:hint="eastAsia"/>
        </w:rPr>
        <w:br/>
      </w:r>
      <w:r>
        <w:rPr>
          <w:rFonts w:hint="eastAsia"/>
        </w:rPr>
        <w:t>　　表62 中国市场不同应用黄血盐钠销量市场份额（2020-2025）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中国市场不同应用黄血盐钠销量预测（2025-2031）&amp;（吨）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中国市场不同应用黄血盐钠销量市场份额预测（2025-2031）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中国市场不同应用黄血盐钠规模（2020-2025）&amp;（万元）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中国市场不同应用黄血盐钠规模市场份额（2020-2025）</w:t>
      </w:r>
      <w:r>
        <w:rPr>
          <w:rFonts w:hint="eastAsia"/>
        </w:rPr>
        <w:br/>
      </w:r>
      <w:r>
        <w:rPr>
          <w:rFonts w:hint="eastAsia"/>
        </w:rPr>
        <w:t>　　表67 中国市场不同应用黄血盐钠规模预测（2025-2031）&amp;（万元）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中国市场不同应用黄血盐钠规模市场份额预测（2025-2031）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表69 黄血盐钠行业发展分析---发展趋势</w:t>
      </w:r>
      <w:r>
        <w:rPr>
          <w:rFonts w:hint="eastAsia"/>
        </w:rPr>
        <w:br/>
      </w:r>
      <w:r>
        <w:rPr>
          <w:rFonts w:hint="eastAsia"/>
        </w:rPr>
        <w:t>　　表70 黄血盐钠行业发展分析---厂商壁垒</w:t>
      </w:r>
      <w:r>
        <w:rPr>
          <w:rFonts w:hint="eastAsia"/>
        </w:rPr>
        <w:br/>
      </w:r>
      <w:r>
        <w:rPr>
          <w:rFonts w:hint="eastAsia"/>
        </w:rPr>
        <w:t>　　表71 黄血盐钠行业发展分析---驱动因素</w:t>
      </w:r>
      <w:r>
        <w:rPr>
          <w:rFonts w:hint="eastAsia"/>
        </w:rPr>
        <w:br/>
      </w:r>
      <w:r>
        <w:rPr>
          <w:rFonts w:hint="eastAsia"/>
        </w:rPr>
        <w:t>　　表72 黄血盐钠行业发展分析---制约因素</w:t>
      </w:r>
      <w:r>
        <w:rPr>
          <w:rFonts w:hint="eastAsia"/>
        </w:rPr>
        <w:br/>
      </w:r>
      <w:r>
        <w:rPr>
          <w:rFonts w:hint="eastAsia"/>
        </w:rPr>
        <w:t>　　表73 黄血盐钠行业相关重点政策一览</w:t>
      </w:r>
      <w:r>
        <w:rPr>
          <w:rFonts w:hint="eastAsia"/>
        </w:rPr>
        <w:br/>
      </w:r>
      <w:r>
        <w:rPr>
          <w:rFonts w:hint="eastAsia"/>
        </w:rPr>
        <w:t>　　表74 黄血盐钠行业供应链分析</w:t>
      </w:r>
      <w:r>
        <w:rPr>
          <w:rFonts w:hint="eastAsia"/>
        </w:rPr>
        <w:br/>
      </w:r>
      <w:r>
        <w:rPr>
          <w:rFonts w:hint="eastAsia"/>
        </w:rPr>
        <w:t>　　表75 黄血盐钠上游原料供应商</w:t>
      </w:r>
      <w:r>
        <w:rPr>
          <w:rFonts w:hint="eastAsia"/>
        </w:rPr>
        <w:br/>
      </w:r>
      <w:r>
        <w:rPr>
          <w:rFonts w:hint="eastAsia"/>
        </w:rPr>
        <w:t>　　表76 黄血盐钠行业主要下游客户</w:t>
      </w:r>
      <w:r>
        <w:rPr>
          <w:rFonts w:hint="eastAsia"/>
        </w:rPr>
        <w:br/>
      </w:r>
      <w:r>
        <w:rPr>
          <w:rFonts w:hint="eastAsia"/>
        </w:rPr>
        <w:t>　　表77 黄血盐钠典型经销商</w:t>
      </w:r>
      <w:r>
        <w:rPr>
          <w:rFonts w:hint="eastAsia"/>
        </w:rPr>
        <w:br/>
      </w:r>
      <w:r>
        <w:rPr>
          <w:rFonts w:hint="eastAsia"/>
        </w:rPr>
        <w:t>　　表78 中国黄血盐钠产量、销量、进口量及出口量（2020-2025）&amp;（吨）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表79 中国黄血盐钠产量、销量、进口量及出口量预测（2025-2031）&amp;（吨）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表80 中国市场黄血盐钠主要进口来源</w:t>
      </w:r>
      <w:r>
        <w:rPr>
          <w:rFonts w:hint="eastAsia"/>
        </w:rPr>
        <w:br/>
      </w:r>
      <w:r>
        <w:rPr>
          <w:rFonts w:hint="eastAsia"/>
        </w:rPr>
        <w:t>　　表81 中国市场黄血盐钠主要出口目的地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黄血盐钠产品图片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中国不同产品类型黄血盐钠产量市场份额2024 VS 2025</w:t>
      </w:r>
      <w:r>
        <w:rPr>
          <w:rFonts w:hint="eastAsia"/>
        </w:rPr>
        <w:br/>
      </w:r>
      <w:r>
        <w:rPr>
          <w:rFonts w:hint="eastAsia"/>
        </w:rPr>
        <w:t>　　图3 食品级产品图片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中国不同应用黄血盐钠市场份额2024 VS 2025</w:t>
      </w:r>
      <w:r>
        <w:rPr>
          <w:rFonts w:hint="eastAsia"/>
        </w:rPr>
        <w:br/>
      </w:r>
      <w:r>
        <w:rPr>
          <w:rFonts w:hint="eastAsia"/>
        </w:rPr>
        <w:t>　　图6 颜料</w:t>
      </w:r>
      <w:r>
        <w:rPr>
          <w:rFonts w:hint="eastAsia"/>
        </w:rPr>
        <w:br/>
      </w:r>
      <w:r>
        <w:rPr>
          <w:rFonts w:hint="eastAsia"/>
        </w:rPr>
        <w:t>　　图7 医药</w:t>
      </w:r>
      <w:r>
        <w:rPr>
          <w:rFonts w:hint="eastAsia"/>
        </w:rPr>
        <w:br/>
      </w:r>
      <w:r>
        <w:rPr>
          <w:rFonts w:hint="eastAsia"/>
        </w:rPr>
        <w:t>　　图8 冶炼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电池材料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中国市场黄血盐钠市场规模，2020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中国市场黄血盐钠收入及增长率（2020-2031）&amp;（万元）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中国市场黄血盐钠销量及增长率（2020-2031）&amp;（吨）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图15 2025年中国市场主要厂商黄血盐钠销量市场份额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2025年中国市场主要厂商黄血盐钠收入市场份额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2025年中国市场前五大厂商黄血盐钠市场份额</w:t>
      </w:r>
      <w:r>
        <w:rPr>
          <w:rFonts w:hint="eastAsia"/>
        </w:rPr>
        <w:br/>
      </w:r>
      <w:r>
        <w:rPr>
          <w:rFonts w:hint="eastAsia"/>
        </w:rPr>
        <w:t>　　图18 2025年中国市场黄血盐钠第一梯队、第二梯队和第三梯队厂商（品牌）及市场份额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中国市场不同产品类型黄血盐钠价格走势（2020-2031）&amp;（元/吨）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中国市场不同应用黄血盐钠价格走势（2020-2031）&amp;（元/吨）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黄血盐钠中国企业SWOT分析</w:t>
      </w:r>
      <w:r>
        <w:rPr>
          <w:rFonts w:hint="eastAsia"/>
        </w:rPr>
        <w:br/>
      </w:r>
      <w:r>
        <w:rPr>
          <w:rFonts w:hint="eastAsia"/>
        </w:rPr>
        <w:t>　　图22 黄血盐钠产业链</w:t>
      </w:r>
      <w:r>
        <w:rPr>
          <w:rFonts w:hint="eastAsia"/>
        </w:rPr>
        <w:br/>
      </w:r>
      <w:r>
        <w:rPr>
          <w:rFonts w:hint="eastAsia"/>
        </w:rPr>
        <w:t>　　图23 黄血盐钠行业采购模式分析</w:t>
      </w:r>
      <w:r>
        <w:rPr>
          <w:rFonts w:hint="eastAsia"/>
        </w:rPr>
        <w:br/>
      </w:r>
      <w:r>
        <w:rPr>
          <w:rFonts w:hint="eastAsia"/>
        </w:rPr>
        <w:t>　　图24 黄血盐钠行业生产模式分析</w:t>
      </w:r>
      <w:r>
        <w:rPr>
          <w:rFonts w:hint="eastAsia"/>
        </w:rPr>
        <w:br/>
      </w:r>
      <w:r>
        <w:rPr>
          <w:rFonts w:hint="eastAsia"/>
        </w:rPr>
        <w:t>　　图25 黄血盐钠行业销售模式分析</w:t>
      </w:r>
      <w:r>
        <w:rPr>
          <w:rFonts w:hint="eastAsia"/>
        </w:rPr>
        <w:br/>
      </w:r>
      <w:r>
        <w:rPr>
          <w:rFonts w:hint="eastAsia"/>
        </w:rPr>
        <w:t>　　图26 中国黄血盐钠产能、产量、产能利用率及发展趋势（2020-2031）&amp;（吨）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中国黄血盐钠产量、市场需求量及发展趋势（2020-2031）&amp;（吨）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103b85c8a45eb" w:history="1">
        <w:r>
          <w:rPr>
            <w:rStyle w:val="Hyperlink"/>
          </w:rPr>
          <w:t>2025-2031年中国黄血盐钠行业调研及趋势预测报告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103b85c8a45eb" w:history="1">
        <w:r>
          <w:rPr>
            <w:rStyle w:val="Hyperlink"/>
          </w:rPr>
          <w:t>https://www.20087.com/3/52/HuangXueYanNaHangYeFaZhanQuShi.html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热点：黄血盐与赤血盐溶液的颜色、黄血盐钠用途、黄血盐和氢氧化钠反应、黄血盐钠价格走势图、鉴定氰化钾和黄血盐、黄血盐钠价格、赤血盐电镀原料、黄血盐钠有毒吗、黄血盐价格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3d9a153224b91" w:history="1">
      <w:r>
        <w:rPr>
          <w:rStyle w:val="Hyperlink"/>
        </w:rPr>
        <w:t>2025-2031年中国黄血盐钠行业调研及趋势预测报告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HuangXueYanNaHangYeFaZhanQuShi.html" TargetMode="External" Id="R722103b85c8a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HuangXueYanNaHangYeFaZhanQuShi.html" TargetMode="External" Id="R6f93d9a15322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2025-05-14T03:56:00Z</dcterms:created>
  <dcterms:modified xsi:type="dcterms:W3CDTF">2025-05-14T04:56:00Z</dcterms:modified>
  <dc:subject>2025-2031年中国黄血盐钠行业调研及趋势预测报告</dc:subject>
  <dc:title>2025-2031年中国黄血盐钠行业调研及趋势预测报告</dc:title>
  <cp:keywords>2025-2031年中国黄血盐钠行业调研及趋势预测报告</cp:keywords>
  <dc:description>2025-2031年中国黄血盐钠行业调研及趋势预测报告</dc:description>
</cp:coreProperties>
</file>