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10fcdb5074c5e" w:history="1">
              <w:r>
                <w:rPr>
                  <w:rStyle w:val="Hyperlink"/>
                </w:rPr>
                <w:t>2025-2031年中国耐高温PET膜行业现状研究及发展趋势分析报告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10fcdb5074c5e" w:history="1">
              <w:r>
                <w:rPr>
                  <w:rStyle w:val="Hyperlink"/>
                </w:rPr>
                <w:t>2025-2031年中国耐高温PET膜行业现状研究及发展趋势分析报告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10fcdb5074c5e" w:history="1">
                <w:r>
                  <w:rPr>
                    <w:rStyle w:val="Hyperlink"/>
                  </w:rPr>
                  <w:t>https://www.20087.com/6/27/NaiGaoWenPETMoShiChangFenXiBaoGao.html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PET膜是一种高性能的薄膜材料，在电子、包装、太阳能光伏等行业有着广泛的应用。近年来，随着新能源、航空航天、电子电器等行业的快速发展，对耐高温PET膜的需求持续增长。目前市场上，耐高温PET膜的技术水平不断提高，不仅在耐热性、绝缘性方面有了显著提升，而且在薄膜的厚度均匀性、表面光洁度等方面也取得了进步。随着纳米技术、改性技术等新型技术的应用，耐高温PET膜的综合性能得到进一步增强，能够满足更为苛刻的应用条件。</w:t>
      </w:r>
      <w:r>
        <w:rPr>
          <w:rFonts w:hint="eastAsia"/>
        </w:rPr>
        <w:br/>
      </w:r>
      <w:r>
        <w:rPr>
          <w:rFonts w:hint="eastAsia"/>
        </w:rPr>
        <w:t>　　耐高温PET膜的未来发展将主要集中在以下几个方面：首先，随着新能源汽车、5G通讯等新兴领域的兴起，耐高温PET膜将向更高耐温性、更优绝缘性能方向发展；其次，为了满足日益严格的环保要求，耐高温PET膜将更多地采用绿色环保型原材料，减少对环境的影响；再次，随着智能制造技术的进步，耐高温PET膜的生产工艺将更加精细化，产品质量将进一步提高；最后，随着市场需求的多元化，耐高温PET膜还将开发出更多功能化的产品，如具有阻燃性、电磁屏蔽性等功能的新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10fcdb5074c5e" w:history="1">
        <w:r>
          <w:rPr>
            <w:rStyle w:val="Hyperlink"/>
          </w:rPr>
          <w:t>2025-2031年中国耐高温PET膜行业现状研究及发展趋势分析报告</w:t>
        </w:r>
      </w:hyperlink>
      <w:r>
        <w:rPr>
          <w:rFonts w:hint="eastAsia"/>
        </w:rPr>
        <w:t>》系统分析了耐高温PET膜行业的市场规模、供需状况及竞争格局，重点解读了重点耐高温PET膜企业的经营表现。报告结合耐高温PET膜技术现状与未来方向，科学预测了行业发展趋势，并通过SWOT分析揭示了耐高温PET膜市场机遇与潜在风险。市场调研网发布的《</w:t>
      </w:r>
      <w:hyperlink r:id="R8e410fcdb5074c5e" w:history="1">
        <w:r>
          <w:rPr>
            <w:rStyle w:val="Hyperlink"/>
          </w:rPr>
          <w:t>2025-2031年中国耐高温PET膜行业现状研究及发展趋势分析报告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耐高温PET膜行业概况</w:t>
      </w:r>
      <w:r>
        <w:rPr>
          <w:rFonts w:hint="eastAsia"/>
        </w:rPr>
        <w:br/>
      </w:r>
      <w:r>
        <w:rPr>
          <w:rFonts w:hint="eastAsia"/>
        </w:rPr>
        <w:t>　　第一节 耐高温PET膜行业定义与特征</w:t>
      </w:r>
      <w:r>
        <w:rPr>
          <w:rFonts w:hint="eastAsia"/>
        </w:rPr>
        <w:br/>
      </w:r>
      <w:r>
        <w:rPr>
          <w:rFonts w:hint="eastAsia"/>
        </w:rPr>
        <w:t>　　第二节 耐高温PET膜行业发展历程</w:t>
      </w:r>
      <w:r>
        <w:rPr>
          <w:rFonts w:hint="eastAsia"/>
        </w:rPr>
        <w:br/>
      </w:r>
      <w:r>
        <w:rPr>
          <w:rFonts w:hint="eastAsia"/>
        </w:rPr>
        <w:t>　　第三节 耐高温PET膜产业链分析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2024-2025年中国耐高温PET膜行业发展环境分析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耐高温PET膜行业经济环境分析</w:t>
      </w:r>
      <w:r>
        <w:rPr>
          <w:rFonts w:hint="eastAsia"/>
        </w:rPr>
        <w:br/>
      </w:r>
      <w:r>
        <w:rPr>
          <w:rFonts w:hint="eastAsia"/>
        </w:rPr>
        <w:t>　　第二节 耐高温PET膜行业政策环境分析</w:t>
      </w:r>
      <w:r>
        <w:rPr>
          <w:rFonts w:hint="eastAsia"/>
        </w:rPr>
        <w:br/>
      </w:r>
      <w:r>
        <w:rPr>
          <w:rFonts w:hint="eastAsia"/>
        </w:rPr>
        <w:t>　　　　一、耐高温PET膜行业政策影响分析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二、相关耐高温PET膜行业标准分析</w:t>
      </w:r>
      <w:r>
        <w:rPr>
          <w:rFonts w:hint="eastAsia"/>
        </w:rPr>
        <w:br/>
      </w:r>
      <w:r>
        <w:rPr>
          <w:rFonts w:hint="eastAsia"/>
        </w:rPr>
        <w:t>　　第三节 耐高温PET膜行业社会环境分析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2024-2025年耐高温PET膜行业技术发展现状及趋势分析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耐高温PET膜行业技术发展现状分析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国内外耐高温PET膜行业技术差异与原因</w:t>
      </w:r>
      <w:r>
        <w:rPr>
          <w:rFonts w:hint="eastAsia"/>
        </w:rPr>
        <w:br/>
      </w:r>
      <w:r>
        <w:rPr>
          <w:rFonts w:hint="eastAsia"/>
        </w:rPr>
        <w:t>　　第三节 耐高温PET膜行业技术发展方向、趋势预测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提升耐高温PET膜行业技术能力策略建议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2024-2025年中国耐高温PET膜行业发展概况</w:t>
      </w:r>
      <w:r>
        <w:rPr>
          <w:rFonts w:hint="eastAsia"/>
        </w:rPr>
        <w:br/>
      </w:r>
      <w:r>
        <w:rPr>
          <w:rFonts w:hint="eastAsia"/>
        </w:rPr>
        <w:t>　　第一节 耐高温PET膜行业发展态势分析</w:t>
      </w:r>
      <w:r>
        <w:rPr>
          <w:rFonts w:hint="eastAsia"/>
        </w:rPr>
        <w:br/>
      </w:r>
      <w:r>
        <w:rPr>
          <w:rFonts w:hint="eastAsia"/>
        </w:rPr>
        <w:t>　　第二节 耐高温PET膜行业发展特点分析</w:t>
      </w:r>
      <w:r>
        <w:rPr>
          <w:rFonts w:hint="eastAsia"/>
        </w:rPr>
        <w:br/>
      </w:r>
      <w:r>
        <w:rPr>
          <w:rFonts w:hint="eastAsia"/>
        </w:rPr>
        <w:t>　　第三节 耐高温PET膜行业市场供需分析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2024-2025年中国耐高温PET膜行业供给与需求情况分析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中国耐高温PET膜行业总体规模</w:t>
      </w:r>
      <w:r>
        <w:rPr>
          <w:rFonts w:hint="eastAsia"/>
        </w:rPr>
        <w:br/>
      </w:r>
      <w:r>
        <w:rPr>
          <w:rFonts w:hint="eastAsia"/>
        </w:rPr>
        <w:t>　　第二节 中国耐高温PET膜行业盈利情况分析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中国耐高温PET膜行业产量情况分析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一、2019-2024年中国耐高温PET膜行业产量统计分析</w:t>
      </w:r>
      <w:r>
        <w:rPr>
          <w:rFonts w:hint="eastAsia"/>
        </w:rPr>
        <w:br/>
      </w:r>
      <w:r>
        <w:rPr>
          <w:rFonts w:hint="eastAsia"/>
        </w:rPr>
        <w:t>　　　　二、耐高温PET膜行业区域产量分析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三、2025-2031年中国耐高温PET膜行业产量预测分析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中国耐高温PET膜行业需求概况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一、2019-2024年中国耐高温PET膜行业需求情况分析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二、2024-2025年中国耐高温PET膜行业市场需求特点分析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三、2025-2031年中国耐高温PET膜市场需求预测分析</w:t>
      </w:r>
      <w:r>
        <w:rPr>
          <w:rFonts w:hint="eastAsia"/>
        </w:rPr>
        <w:br/>
      </w:r>
      <w:r>
        <w:rPr>
          <w:rFonts w:hint="eastAsia"/>
        </w:rPr>
        <w:t>　　第五节 耐高温PET膜产业供需平衡状况分析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耐高温PET膜细分市场深度分析</w:t>
      </w:r>
      <w:r>
        <w:rPr>
          <w:rFonts w:hint="eastAsia"/>
        </w:rPr>
        <w:br/>
      </w:r>
      <w:r>
        <w:rPr>
          <w:rFonts w:hint="eastAsia"/>
        </w:rPr>
        <w:t>　　第一节 耐高温PET膜细分市场（一）发展研究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耐高温PET膜细分市场（二）发展研究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中国耐高温PET膜行业进出口情况分析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耐高温PET膜行业出口情况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一、2019-2024年耐高温PET膜行业出口情况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三、2025-2031年耐高温PET膜行业出口情况预测</w:t>
      </w:r>
      <w:r>
        <w:rPr>
          <w:rFonts w:hint="eastAsia"/>
        </w:rPr>
        <w:br/>
      </w:r>
      <w:r>
        <w:rPr>
          <w:rFonts w:hint="eastAsia"/>
        </w:rPr>
        <w:t>　　第二节 耐高温PET膜行业进口情况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一、2019-2024年耐高温PET膜行业进口情况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三、2025-2031年耐高温PET膜行业进口情况预测</w:t>
      </w:r>
      <w:r>
        <w:rPr>
          <w:rFonts w:hint="eastAsia"/>
        </w:rPr>
        <w:br/>
      </w:r>
      <w:r>
        <w:rPr>
          <w:rFonts w:hint="eastAsia"/>
        </w:rPr>
        <w:t>　　第三节 耐高温PET膜行业进出口面临的挑战及对策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2019-2024年中国耐高温PET膜行业区域市场分析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中国耐高温PET膜行业区域市场结构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重点地区耐高温PET膜行业调研分析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一、重点地区（一）耐高温PET膜市场分析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二、重点地区（二）耐高温PET膜市场分析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三、重点地区（三）耐高温PET膜市场分析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四、重点地区（四）耐高温PET膜市场分析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五、重点地区（五）耐高温PET膜市场分析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耐高温PET膜行业竞争格局分析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耐高温PET膜行业集中度分析</w:t>
      </w:r>
      <w:r>
        <w:rPr>
          <w:rFonts w:hint="eastAsia"/>
        </w:rPr>
        <w:br/>
      </w:r>
      <w:r>
        <w:rPr>
          <w:rFonts w:hint="eastAsia"/>
        </w:rPr>
        <w:t>　　　　一、耐高温PET膜市场集中度分析</w:t>
      </w:r>
      <w:r>
        <w:rPr>
          <w:rFonts w:hint="eastAsia"/>
        </w:rPr>
        <w:br/>
      </w:r>
      <w:r>
        <w:rPr>
          <w:rFonts w:hint="eastAsia"/>
        </w:rPr>
        <w:t>　　　　二、耐高温PET膜企业集中度分析</w:t>
      </w:r>
      <w:r>
        <w:rPr>
          <w:rFonts w:hint="eastAsia"/>
        </w:rPr>
        <w:br/>
      </w:r>
      <w:r>
        <w:rPr>
          <w:rFonts w:hint="eastAsia"/>
        </w:rPr>
        <w:t>　　　　三、耐高温PET膜区域集中度分析</w:t>
      </w:r>
      <w:r>
        <w:rPr>
          <w:rFonts w:hint="eastAsia"/>
        </w:rPr>
        <w:br/>
      </w:r>
      <w:r>
        <w:rPr>
          <w:rFonts w:hint="eastAsia"/>
        </w:rPr>
        <w:t>　　第二节 耐高温PET膜行业竞争格局分析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一、2024-2025年耐高温PET膜行业竞争分析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二、2024-2025年中外耐高温PET膜产品竞争分析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三、2024-2025年中国耐高温PET膜市场竞争分析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四、2025-2031年国内主要耐高温PET膜企业动向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耐高温PET膜行业重点企业发展调研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耐高温PET膜重点企业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耐高温PET膜重点企业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耐高温PET膜重点企业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耐高温PET膜重点企业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耐高温PET膜重点企业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耐高温PET膜重点企业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耐高温PET膜重点企业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耐高温PET膜重点企业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耐高温PET膜企业制定“十五五”发展战略研究分析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中国耐高温PET膜行业营销策略分析</w:t>
      </w:r>
      <w:r>
        <w:rPr>
          <w:rFonts w:hint="eastAsia"/>
        </w:rPr>
        <w:br/>
      </w:r>
      <w:r>
        <w:rPr>
          <w:rFonts w:hint="eastAsia"/>
        </w:rPr>
        <w:t>　　第一节 耐高温PET膜市场推广策略研究分析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一、做好耐高温PET膜产品导入</w:t>
      </w:r>
      <w:r>
        <w:rPr>
          <w:rFonts w:hint="eastAsia"/>
        </w:rPr>
        <w:br/>
      </w:r>
      <w:r>
        <w:rPr>
          <w:rFonts w:hint="eastAsia"/>
        </w:rPr>
        <w:t>　　　　二、做好耐高温PET膜产品组合和产品线决策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三、耐高温PET膜行业城市市场推广策略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耐高温PET膜行业渠道营销研究分析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一、耐高温PET膜行业营销环境分析</w:t>
      </w:r>
      <w:r>
        <w:rPr>
          <w:rFonts w:hint="eastAsia"/>
        </w:rPr>
        <w:br/>
      </w:r>
      <w:r>
        <w:rPr>
          <w:rFonts w:hint="eastAsia"/>
        </w:rPr>
        <w:t>　　　　二、耐高温PET膜行业现存的营销渠道分析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三、耐高温PET膜行业终端市场营销管理策略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耐高温PET膜行业营销战略研究分析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一、中国耐高温PET膜行业有效整合营销策略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二、建立耐高温PET膜行业厂商的双嬴模式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耐高温PET膜行业投资效益及风险分析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耐高温PET膜行业投资效益分析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一、2019-2024年耐高温PET膜行业投资状况分析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二、2019-2024年耐高温PET膜行业投资效益分析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三、2025-2031年耐高温PET膜行业投资趋势预测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四、2025-2031年耐高温PET膜行业投资方向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五、2025-2031年耐高温PET膜行业投资建议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2025-2031年耐高温PET膜行业投资风险及控制策略分析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一、耐高温PET膜市场风险及控制策略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二、耐高温PET膜行业政策风险及控制策略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三、耐高温PET膜经营风险及控制策略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四、耐高温PET膜同业竞争风险及控制策略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五、耐高温PET膜行业其他风险及控制策略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耐高温PET膜市场预测及项目投资建议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中国耐高温PET膜行业生产、营销企业投资运作模式分析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耐高温PET膜行业外销与内销优势分析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2025-2031年中国耐高温PET膜行业市场规模及增长趋势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2025-2031年中国耐高温PET膜行业投资规模预测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2025-2031年耐高温PET膜行业市场盈利预测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[-中智-林-]耐高温PET膜行业项目投资建议</w:t>
      </w:r>
      <w:r>
        <w:rPr>
          <w:rFonts w:hint="eastAsia"/>
        </w:rPr>
        <w:br/>
      </w:r>
      <w:r>
        <w:rPr>
          <w:rFonts w:hint="eastAsia"/>
        </w:rPr>
        <w:t>　　　　一、耐高温PET膜技术应用注意事项</w:t>
      </w:r>
      <w:r>
        <w:rPr>
          <w:rFonts w:hint="eastAsia"/>
        </w:rPr>
        <w:br/>
      </w:r>
      <w:r>
        <w:rPr>
          <w:rFonts w:hint="eastAsia"/>
        </w:rPr>
        <w:t>　　　　二、耐高温PET膜项目投资注意事项</w:t>
      </w:r>
      <w:r>
        <w:rPr>
          <w:rFonts w:hint="eastAsia"/>
        </w:rPr>
        <w:br/>
      </w:r>
      <w:r>
        <w:rPr>
          <w:rFonts w:hint="eastAsia"/>
        </w:rPr>
        <w:t>　　　　三、耐高温PET膜生产开发注意事项</w:t>
      </w:r>
      <w:r>
        <w:rPr>
          <w:rFonts w:hint="eastAsia"/>
        </w:rPr>
        <w:br/>
      </w:r>
      <w:r>
        <w:rPr>
          <w:rFonts w:hint="eastAsia"/>
        </w:rPr>
        <w:t>　　　　四、耐高温PET膜销售注意事项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耐高温PET膜行业类别</w:t>
      </w:r>
      <w:r>
        <w:rPr>
          <w:rFonts w:hint="eastAsia"/>
        </w:rPr>
        <w:br/>
      </w:r>
      <w:r>
        <w:rPr>
          <w:rFonts w:hint="eastAsia"/>
        </w:rPr>
        <w:t>　　图表 耐高温PET膜行业产业链调研</w:t>
      </w:r>
      <w:r>
        <w:rPr>
          <w:rFonts w:hint="eastAsia"/>
        </w:rPr>
        <w:br/>
      </w:r>
      <w:r>
        <w:rPr>
          <w:rFonts w:hint="eastAsia"/>
        </w:rPr>
        <w:t>　　图表 耐高温PET膜行业现状</w:t>
      </w:r>
      <w:r>
        <w:rPr>
          <w:rFonts w:hint="eastAsia"/>
        </w:rPr>
        <w:br/>
      </w:r>
      <w:r>
        <w:rPr>
          <w:rFonts w:hint="eastAsia"/>
        </w:rPr>
        <w:t>　　图表 耐高温PET膜行业标准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2019-2024年中国耐高温PET膜行业市场规模</w:t>
      </w:r>
      <w:r>
        <w:rPr>
          <w:rFonts w:hint="eastAsia"/>
        </w:rPr>
        <w:br/>
      </w:r>
      <w:r>
        <w:rPr>
          <w:rFonts w:hint="eastAsia"/>
        </w:rPr>
        <w:t>　　图表 2025年中国耐高温PET膜行业产能</w:t>
      </w:r>
      <w:r>
        <w:rPr>
          <w:rFonts w:hint="eastAsia"/>
        </w:rPr>
        <w:br/>
      </w:r>
      <w:r>
        <w:rPr>
          <w:rFonts w:hint="eastAsia"/>
        </w:rPr>
        <w:t>　　图表 2019-2024年中国耐高温PET膜行业产量统计</w:t>
      </w:r>
      <w:r>
        <w:rPr>
          <w:rFonts w:hint="eastAsia"/>
        </w:rPr>
        <w:br/>
      </w:r>
      <w:r>
        <w:rPr>
          <w:rFonts w:hint="eastAsia"/>
        </w:rPr>
        <w:t>　　图表 耐高温PET膜行业动态</w:t>
      </w:r>
      <w:r>
        <w:rPr>
          <w:rFonts w:hint="eastAsia"/>
        </w:rPr>
        <w:br/>
      </w:r>
      <w:r>
        <w:rPr>
          <w:rFonts w:hint="eastAsia"/>
        </w:rPr>
        <w:t>　　图表 2019-2024年中国耐高温PET膜市场需求量</w:t>
      </w:r>
      <w:r>
        <w:rPr>
          <w:rFonts w:hint="eastAsia"/>
        </w:rPr>
        <w:br/>
      </w:r>
      <w:r>
        <w:rPr>
          <w:rFonts w:hint="eastAsia"/>
        </w:rPr>
        <w:t>　　图表 2025年中国耐高温PET膜行业需求区域调研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2019-2024年中国耐高温PET膜行情</w:t>
      </w:r>
      <w:r>
        <w:rPr>
          <w:rFonts w:hint="eastAsia"/>
        </w:rPr>
        <w:br/>
      </w:r>
      <w:r>
        <w:rPr>
          <w:rFonts w:hint="eastAsia"/>
        </w:rPr>
        <w:t>　　图表 2019-2024年中国耐高温PET膜价格走势图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2019-2024年中国耐高温PET膜行业销售收入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2019-2024年中国耐高温PET膜行业盈利情况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2019-2024年中国耐高温PET膜行业利润总额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2019-2024年中国耐高温PET膜进口统计</w:t>
      </w:r>
      <w:r>
        <w:rPr>
          <w:rFonts w:hint="eastAsia"/>
        </w:rPr>
        <w:br/>
      </w:r>
      <w:r>
        <w:rPr>
          <w:rFonts w:hint="eastAsia"/>
        </w:rPr>
        <w:t>　　图表 2019-2024年中国耐高温PET膜出口统计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2019-2024年中国耐高温PET膜行业企业数量统计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**地区耐高温PET膜市场规模</w:t>
      </w:r>
      <w:r>
        <w:rPr>
          <w:rFonts w:hint="eastAsia"/>
        </w:rPr>
        <w:br/>
      </w:r>
      <w:r>
        <w:rPr>
          <w:rFonts w:hint="eastAsia"/>
        </w:rPr>
        <w:t>　　图表 **地区耐高温PET膜行业市场需求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**地区耐高温PET膜市场调研</w:t>
      </w:r>
      <w:r>
        <w:rPr>
          <w:rFonts w:hint="eastAsia"/>
        </w:rPr>
        <w:br/>
      </w:r>
      <w:r>
        <w:rPr>
          <w:rFonts w:hint="eastAsia"/>
        </w:rPr>
        <w:t>　　图表 **地区耐高温PET膜行业市场需求分析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**地区耐高温PET膜市场规模</w:t>
      </w:r>
      <w:r>
        <w:rPr>
          <w:rFonts w:hint="eastAsia"/>
        </w:rPr>
        <w:br/>
      </w:r>
      <w:r>
        <w:rPr>
          <w:rFonts w:hint="eastAsia"/>
        </w:rPr>
        <w:t>　　图表 **地区耐高温PET膜行业市场需求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**地区耐高温PET膜市场调研</w:t>
      </w:r>
      <w:r>
        <w:rPr>
          <w:rFonts w:hint="eastAsia"/>
        </w:rPr>
        <w:br/>
      </w:r>
      <w:r>
        <w:rPr>
          <w:rFonts w:hint="eastAsia"/>
        </w:rPr>
        <w:t>　　图表 **地区耐高温PET膜行业市场需求分析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耐高温PET膜行业竞争对手分析</w:t>
      </w:r>
      <w:r>
        <w:rPr>
          <w:rFonts w:hint="eastAsia"/>
        </w:rPr>
        <w:br/>
      </w:r>
      <w:r>
        <w:rPr>
          <w:rFonts w:hint="eastAsia"/>
        </w:rPr>
        <w:t>　　图表 耐高温PET膜重点企业（一）基本信息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耐高温PET膜重点企业（一）经营情况分析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耐高温PET膜重点企业（一）主要经济指标情况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耐高温PET膜重点企业（一）盈利能力情况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耐高温PET膜重点企业（一）偿债能力情况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耐高温PET膜重点企业（一）运营能力情况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耐高温PET膜重点企业（一）成长能力情况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耐高温PET膜重点企业（二）基本信息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耐高温PET膜重点企业（二）经营情况分析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耐高温PET膜重点企业（二）主要经济指标情况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耐高温PET膜重点企业（二）盈利能力情况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耐高温PET膜重点企业（二）偿债能力情况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耐高温PET膜重点企业（二）运营能力情况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耐高温PET膜重点企业（二）成长能力情况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耐高温PET膜重点企业（三）基本信息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耐高温PET膜重点企业（三）经营情况分析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耐高温PET膜重点企业（三）主要经济指标情况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耐高温PET膜重点企业（三）盈利能力情况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耐高温PET膜重点企业（三）偿债能力情况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耐高温PET膜重点企业（三）运营能力情况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耐高温PET膜重点企业（三）成长能力情况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2025-2031年中国耐高温PET膜行业产能预测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2025-2031年中国耐高温PET膜行业产量预测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2025-2031年中国耐高温PET膜市场需求预测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2025-2031年中国耐高温PET膜行业市场规模预测</w:t>
      </w:r>
      <w:r>
        <w:rPr>
          <w:rFonts w:hint="eastAsia"/>
        </w:rPr>
        <w:br/>
      </w:r>
      <w:r>
        <w:rPr>
          <w:rFonts w:hint="eastAsia"/>
        </w:rPr>
        <w:t>　　图表 耐高温PET膜行业准入条件</w:t>
      </w:r>
      <w:r>
        <w:rPr>
          <w:rFonts w:hint="eastAsia"/>
        </w:rPr>
        <w:br/>
      </w:r>
      <w:r>
        <w:rPr>
          <w:rFonts w:hint="eastAsia"/>
        </w:rPr>
        <w:t>　　图表 2025年中国耐高温PET膜市场前景</w:t>
      </w:r>
      <w:r>
        <w:rPr>
          <w:rFonts w:hint="eastAsia"/>
        </w:rPr>
        <w:br/>
      </w:r>
      <w:r>
        <w:rPr>
          <w:rFonts w:hint="eastAsia"/>
        </w:rPr>
        <w:t>　　图表 2025-2031年中国耐高温PET膜行业信息化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2025-2031年中国耐高温PET膜行业风险分析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2025-2031年中国耐高温PET膜行业发展趋势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10fcdb5074c5e" w:history="1">
        <w:r>
          <w:rPr>
            <w:rStyle w:val="Hyperlink"/>
          </w:rPr>
          <w:t>2025-2031年中国耐高温PET膜行业现状研究及发展趋势分析报告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10fcdb5074c5e" w:history="1">
        <w:r>
          <w:rPr>
            <w:rStyle w:val="Hyperlink"/>
          </w:rPr>
          <w:t>https://www.20087.com/6/27/NaiGaoWenPETMoShiChangFenXiBaoGao.html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热点：pet热封膜厂家、耐高温PET膜生产厂家、PET薄膜、耐高温PET膜哪家好、pet耐高温多少度、耐高温pet磨砂膜、PET耐热温度、耐高温pet保护膜、耐高温270度pet薄膜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02fc6f2d34280" w:history="1">
      <w:r>
        <w:rPr>
          <w:rStyle w:val="Hyperlink"/>
        </w:rPr>
        <w:t>2025-2031年中国耐高温PET膜行业现状研究及发展趋势分析报告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NaiGaoWenPETMoShiChangFenXiBaoGao.html" TargetMode="External" Id="R8e410fcdb507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NaiGaoWenPETMoShiChangFenXiBaoGao.html" TargetMode="External" Id="R54902fc6f2d3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2024-12-03T03:17:00Z</dcterms:created>
  <dcterms:modified xsi:type="dcterms:W3CDTF">2024-12-03T04:17:00Z</dcterms:modified>
  <dc:subject>2025-2031年中国耐高温PET膜行业现状研究及发展趋势分析报告</dc:subject>
  <dc:title>2025-2031年中国耐高温PET膜行业现状研究及发展趋势分析报告</dc:title>
  <cp:keywords>2025-2031年中国耐高温PET膜行业现状研究及发展趋势分析报告</cp:keywords>
  <dc:description>2025-2031年中国耐高温PET膜行业现状研究及发展趋势分析报告</dc:description>
</cp:coreProperties>
</file>