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9c5485f6d4bdd" w:history="1">
              <w:r>
                <w:rPr>
                  <w:rStyle w:val="Hyperlink"/>
                </w:rPr>
                <w:t>2025-2031年全球与中国乙酰乙酸异丙酯行业深度调研与发展趋势分析报告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9c5485f6d4bdd" w:history="1">
              <w:r>
                <w:rPr>
                  <w:rStyle w:val="Hyperlink"/>
                </w:rPr>
                <w:t>2025-2031年全球与中国乙酰乙酸异丙酯行业深度调研与发展趋势分析报告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9c5485f6d4bdd" w:history="1">
                <w:r>
                  <w:rPr>
                    <w:rStyle w:val="Hyperlink"/>
                  </w:rPr>
                  <w:t>https://www.20087.com/5/52/YiXianYiSuanYiBingZhiFaZhanQuShi.html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乙酸异丙酯是一种重要的有机合成中间体，广泛应用于制药、香料和染料等行业。目前，其生产主要依赖于化学合成法，涉及酯化、脱水和精制等步骤。随着环保法规的严格实施，乙酰乙酸异丙酯的生产工艺正向着更加绿色、高效的方向发展，例如采用生物催化技术减少副产物和废弃物。</w:t>
      </w:r>
      <w:r>
        <w:rPr>
          <w:rFonts w:hint="eastAsia"/>
        </w:rPr>
        <w:br/>
      </w:r>
      <w:r>
        <w:rPr>
          <w:rFonts w:hint="eastAsia"/>
        </w:rPr>
        <w:t>　　未来，乙酰乙酸异丙酯的生产将更加注重可持续性和成本效益。生物基合成途径，如酶催化和微生物发酵，将被开发用于大规模生产，以减少对化石燃料的依赖。同时，连续流化学和微反应器技术的应用将提高反应效率，减少能耗和原材料消耗。此外，循环经济理念将推动副产物的回收利用，实现产业链的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9c5485f6d4bdd" w:history="1">
        <w:r>
          <w:rPr>
            <w:rStyle w:val="Hyperlink"/>
          </w:rPr>
          <w:t>2025-2031年全球与中国乙酰乙酸异丙酯行业深度调研与发展趋势分析报告</w:t>
        </w:r>
      </w:hyperlink>
      <w:r>
        <w:rPr>
          <w:rFonts w:hint="eastAsia"/>
        </w:rPr>
        <w:t>》系统分析了全球及我国乙酰乙酸异丙酯行业的市场规模、市场需求及价格动态，深入探讨了乙酰乙酸异丙酯产业链结构与发展特点。报告对乙酰乙酸异丙酯细分市场进行了详细剖析，基于科学数据预测了市场前景及未来发展趋势，同时聚焦乙酰乙酸异丙酯重点企业，评估了品牌影响力、市场竞争力及行业集中度变化。通过专业分析与客观洞察，报告为投资者、产业链相关企业及政府决策部门提供了重要参考，是把握乙酰乙酸异丙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乙酰乙酸异丙酯行业概述及市场现状分析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乙酰乙酸异丙酯行业介绍</w:t>
      </w:r>
      <w:r>
        <w:rPr>
          <w:rFonts w:hint="eastAsia"/>
        </w:rPr>
        <w:br/>
      </w:r>
      <w:r>
        <w:rPr>
          <w:rFonts w:hint="eastAsia"/>
        </w:rPr>
        <w:t>　　第二节 乙酰乙酸异丙酯产品主要分类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一、不同种类乙酰乙酸异丙酯产量占比（2024年）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二、不同种类乙酰乙酸异丙酯价格走势（2020-2031年）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乙酰乙酸异丙酯主要应用领域分析</w:t>
      </w:r>
      <w:r>
        <w:rPr>
          <w:rFonts w:hint="eastAsia"/>
        </w:rPr>
        <w:br/>
      </w:r>
      <w:r>
        <w:rPr>
          <w:rFonts w:hint="eastAsia"/>
        </w:rPr>
        <w:t>　　　　一、乙酰乙酸异丙酯主要应用领域</w:t>
      </w:r>
      <w:r>
        <w:rPr>
          <w:rFonts w:hint="eastAsia"/>
        </w:rPr>
        <w:br/>
      </w:r>
      <w:r>
        <w:rPr>
          <w:rFonts w:hint="eastAsia"/>
        </w:rPr>
        <w:t>　　　　二、全球乙酰乙酸异丙酯不同应用领域消费量占比（2024年）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全球与中国乙酰乙酸异丙酯市场发展现状对比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一、全球乙酰乙酸异丙酯市场现状及发展趋势（2020-2031年）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二、中国乙酰乙酸异丙酯市场现状及发展趋势（2020-2031年）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全球乙酰乙酸异丙酯供需现状及趋势预测（2020-2031年）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一、全球乙酰乙酸异丙酯产能、产量、产能利用率情况及趋势（2020-2031年）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二、全球乙酰乙酸异丙酯产量、表观消费量情况及趋势（2020-2031年）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中国乙酰乙酸异丙酯供需现状及趋势预测（2020-2031年）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一、中国乙酰乙酸异丙酯产能、产量、产能利用率情况及趋势（2020-2031年）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二、中国乙酰乙酸异丙酯产量、表观消费量情况及趋势（2020-2031年）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三、中国乙酰乙酸异丙酯产量、需求量、市场缺口情况及趋势（2020-2031年）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中国乙酰乙酸异丙酯行业政策分析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全球与中国乙酰乙酸异丙酯重点企业产量、产值、集中度分析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全球市场乙酰乙酸异丙酯重点企业2024和2025年产量、产值统计分析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一、全球市场乙酰乙酸异丙酯重点企业2024和2025年产量统计分析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二、全球市场乙酰乙酸异丙酯重点企业2024和2025年产值统计分析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三、全球市场乙酰乙酸异丙酯重点企业2024和2025年产品价格分析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中国市场乙酰乙酸异丙酯重点企业2024和2025年产量、产值统计分析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一、中国市场乙酰乙酸异丙酯重点企业2024和2025年产量统计分析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二、中国市场乙酰乙酸异丙酯重点企业2024和2025年产值统计分析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乙酰乙酸异丙酯重点厂商总部</w:t>
      </w:r>
      <w:r>
        <w:rPr>
          <w:rFonts w:hint="eastAsia"/>
        </w:rPr>
        <w:br/>
      </w:r>
      <w:r>
        <w:rPr>
          <w:rFonts w:hint="eastAsia"/>
        </w:rPr>
        <w:t>　　第四节 乙酰乙酸异丙酯行业企业集中度分析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全球重点乙酰乙酸异丙酯企业SWOT分析</w:t>
      </w:r>
      <w:r>
        <w:rPr>
          <w:rFonts w:hint="eastAsia"/>
        </w:rPr>
        <w:br/>
      </w:r>
      <w:r>
        <w:rPr>
          <w:rFonts w:hint="eastAsia"/>
        </w:rPr>
        <w:t>　　第六节 中国重点乙酰乙酸异丙酯企业SWOT分析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全球主要地区乙酰乙酸异丙酯产量、产值、市场份额情况及趋势预测（2020-2031年）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全球主要地区乙酰乙酸异丙酯产量、产值及市场份额情况及趋势（2020-2031年）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一、全球主要地区乙酰乙酸异丙酯产量及市场份额情况及趋势（2020-2031年）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二、全球主要地区乙酰乙酸异丙酯产值及市场份额情况及趋势（2020-2031年）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中国市场2020-2031年乙酰乙酸异丙酯产量、产值情况及趋势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北美市场2020-2031年乙酰乙酸异丙酯产量、产值情况及趋势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欧洲市场2020-2031年乙酰乙酸异丙酯产量、产值情况及趋势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日本市场2020-2031年乙酰乙酸异丙酯产量、产值情况及趋势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全球主要地区乙酰乙酸异丙酯消费量、市场份额及发展趋势分析（2020-2031年）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全球主要地区乙酰乙酸异丙酯消费量、市场份额及发展趋势（2020-2031年）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中国市场2020-2031年乙酰乙酸异丙酯消费情况及发展趋势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北美市场2020-2031年乙酰乙酸异丙酯消费情况及发展趋势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欧洲市场2020-2031年乙酰乙酸异丙酯消费情况及发展趋势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日本市场2020-2031年乙酰乙酸异丙酯消费情况及发展趋势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主要乙酰乙酸异丙酯企业调研分析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不同种类乙酰乙酸异丙酯产量、价格、产值及市场份额情况（2020-2031）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全球市场不同种类乙酰乙酸异丙酯产量、产值及市场份额情况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一、全球市场不同种类乙酰乙酸异丙酯产量、市场份额情况（2020-2031年）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二、全球市场不同种类乙酰乙酸异丙酯产值、市场份额情况（2020-2031年）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三、全球市场不同种类乙酰乙酸异丙酯价格走势分析（2020-2031年）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中国市场不同种类乙酰乙酸异丙酯产量、产值及市场份额情况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一、中国市场不同种类乙酰乙酸异丙酯产量、市场份额情况（2020-2031年）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二、中国市场不同种类乙酰乙酸异丙酯产值、市场份额情况（2020-2031年）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三、中国市场不同种类乙酰乙酸异丙酯价格走势分析（2020-2031年）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乙酰乙酸异丙酯上游原料及下游主要应用领域分析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乙酰乙酸异丙酯产业链分析</w:t>
      </w:r>
      <w:r>
        <w:rPr>
          <w:rFonts w:hint="eastAsia"/>
        </w:rPr>
        <w:br/>
      </w:r>
      <w:r>
        <w:rPr>
          <w:rFonts w:hint="eastAsia"/>
        </w:rPr>
        <w:t>　　第二节 乙酰乙酸异丙酯产业上游供应分析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全球市场乙酰乙酸异丙酯下游主要应用领域消费量、市场份额及增长情况（2020-2031年）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中国市场乙酰乙酸异丙酯下游主要应用领域消费量、市场份额及增长情况（2020-2031年）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中国市场乙酰乙酸异丙酯产量、消费量、进出口分析及发展趋势（2020-2031年）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中国市场乙酰乙酸异丙酯产量、消费量、进出口分析及发展趋势（2020-2031年）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中国市场乙酰乙酸异丙酯进出口贸易趋势（2020-2031年）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中国市场乙酰乙酸异丙酯主要进口来源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中国市场乙酰乙酸异丙酯主要出口目的地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中国市场乙酰乙酸异丙酯主要地区分布（2025年）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中国乙酰乙酸异丙酯生产地区分布</w:t>
      </w:r>
      <w:r>
        <w:rPr>
          <w:rFonts w:hint="eastAsia"/>
        </w:rPr>
        <w:br/>
      </w:r>
      <w:r>
        <w:rPr>
          <w:rFonts w:hint="eastAsia"/>
        </w:rPr>
        <w:t>　　第二节 中国乙酰乙酸异丙酯消费地区分布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影响中国市场乙酰乙酸异丙酯供需因素分析</w:t>
      </w:r>
      <w:r>
        <w:rPr>
          <w:rFonts w:hint="eastAsia"/>
        </w:rPr>
        <w:br/>
      </w:r>
      <w:r>
        <w:rPr>
          <w:rFonts w:hint="eastAsia"/>
        </w:rPr>
        <w:t>　　第一节 乙酰乙酸异丙酯及相关行业技术发展概况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乙酰乙酸异丙酯进出口贸易现状及趋势（2020-2031年）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乙酰乙酸异丙酯产品技术趋势与价格走势预测（2020-2031年）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乙酰乙酸异丙酯行业市场环境发展趋势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不同种类乙酰乙酸异丙酯产品技术发展趋势（2020-2031年）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乙酰乙酸异丙酯价格走势预测（2020-2031年）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乙酰乙酸异丙酯销售渠道分析及建议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国内市场乙酰乙酸异丙酯销售渠道分析</w:t>
      </w:r>
      <w:r>
        <w:rPr>
          <w:rFonts w:hint="eastAsia"/>
        </w:rPr>
        <w:br/>
      </w:r>
      <w:r>
        <w:rPr>
          <w:rFonts w:hint="eastAsia"/>
        </w:rPr>
        <w:t>　　　　一、当前乙酰乙酸异丙酯主要销售模式及销售渠道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二、国内市场乙酰乙酸异丙酯销售模式及销售渠道趋势（2020-2031年）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海外市场乙酰乙酸异丙酯销售渠道分析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中:智:林:－乙酰乙酸异丙酯行业营销策略建议</w:t>
      </w:r>
      <w:r>
        <w:rPr>
          <w:rFonts w:hint="eastAsia"/>
        </w:rPr>
        <w:br/>
      </w:r>
      <w:r>
        <w:rPr>
          <w:rFonts w:hint="eastAsia"/>
        </w:rPr>
        <w:t>　　　　一、乙酰乙酸异丙酯市场定位及目标消费者分析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二、乙酰乙酸异丙酯行业营销模式及销售渠道建议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乙酰乙酸异丙酯产品介绍</w:t>
      </w:r>
      <w:r>
        <w:rPr>
          <w:rFonts w:hint="eastAsia"/>
        </w:rPr>
        <w:br/>
      </w:r>
      <w:r>
        <w:rPr>
          <w:rFonts w:hint="eastAsia"/>
        </w:rPr>
        <w:t>　　表 乙酰乙酸异丙酯产品分类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2024年全球不同种类乙酰乙酸异丙酯产量份额</w:t>
      </w:r>
      <w:r>
        <w:rPr>
          <w:rFonts w:hint="eastAsia"/>
        </w:rPr>
        <w:br/>
      </w:r>
      <w:r>
        <w:rPr>
          <w:rFonts w:hint="eastAsia"/>
        </w:rPr>
        <w:t>　　表 不同种类乙酰乙酸异丙酯价格及趋势（2020-2031年）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乙酰乙酸异丙酯主要应用领域</w:t>
      </w:r>
      <w:r>
        <w:rPr>
          <w:rFonts w:hint="eastAsia"/>
        </w:rPr>
        <w:br/>
      </w:r>
      <w:r>
        <w:rPr>
          <w:rFonts w:hint="eastAsia"/>
        </w:rPr>
        <w:t>　　图 全球2024年乙酰乙酸异丙酯不同应用领域消费量份额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全球市场乙酰乙酸异丙酯产量及增长情况（2020-2031年）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全球市场乙酰乙酸异丙酯产值及增长情况（2020-2031年）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中国市场乙酰乙酸异丙酯产量、增长率及趋势（2020-2031年）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中国市场乙酰乙酸异丙酯产值、增长率及趋势（2020-2031年）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全球乙酰乙酸异丙酯产能、产量、产能利用率及趋势（2020-2031年）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全球乙酰乙酸异丙酯产量、表观消费量及趋势（2020-2031年）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中国乙酰乙酸异丙酯产能、产量、产能利用率及趋势（2020-2031年）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中国乙酰乙酸异丙酯产量、表观消费量及趋势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中国乙酰乙酸异丙酯产量、市场需求量及趋势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乙酰乙酸异丙酯行业政策分析</w:t>
      </w:r>
      <w:r>
        <w:rPr>
          <w:rFonts w:hint="eastAsia"/>
        </w:rPr>
        <w:br/>
      </w:r>
      <w:r>
        <w:rPr>
          <w:rFonts w:hint="eastAsia"/>
        </w:rPr>
        <w:t>　　表 全球市场乙酰乙酸异丙酯重点企业2024和2025年产量统计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全球市场乙酰乙酸异丙酯重点企业2024和2025年产量、市场份额统计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全球市场乙酰乙酸异丙酯重点企业2025年产量、市场份额统计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全球市场乙酰乙酸异丙酯重点企业2025年产量、市场份额统计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全球市场乙酰乙酸异丙酯重点企业2024和2025年产值统计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全球市场乙酰乙酸异丙酯重点企业2024和2025年产值市场份额统计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全球市场乙酰乙酸异丙酯重点企业2025年产值、市场份额统计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全球市场乙酰乙酸异丙酯重点企业2025年产值、市场份额统计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全球市场乙酰乙酸异丙酯重点企业2024和2025年产品价格统计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中国市场乙酰乙酸异丙酯重点企业2024和2025年产量统计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中国市场乙酰乙酸异丙酯重点企业2024和2025年产量市场份额统计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中国市场乙酰乙酸异丙酯重点企业2025年产量、市场份额统计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中国市场乙酰乙酸异丙酯重点企业2025年产量、市场份额统计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中国市场乙酰乙酸异丙酯重点企业2024和2025年产值统计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中国市场乙酰乙酸异丙酯重点企业2024和2025年产值市场份额统计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中国市场乙酰乙酸异丙酯重点企业2025年产值、市场份额统计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中国市场乙酰乙酸异丙酯重点企业2025年产值、市场份额统计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乙酰乙酸异丙酯企业总部</w:t>
      </w:r>
      <w:r>
        <w:rPr>
          <w:rFonts w:hint="eastAsia"/>
        </w:rPr>
        <w:br/>
      </w:r>
      <w:r>
        <w:rPr>
          <w:rFonts w:hint="eastAsia"/>
        </w:rPr>
        <w:t>　　表 全球市场乙酰乙酸异丙酯重点企业2024和2025年产值市场份额统计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全球乙酰乙酸异丙酯重点企业SWOT分析</w:t>
      </w:r>
      <w:r>
        <w:rPr>
          <w:rFonts w:hint="eastAsia"/>
        </w:rPr>
        <w:br/>
      </w:r>
      <w:r>
        <w:rPr>
          <w:rFonts w:hint="eastAsia"/>
        </w:rPr>
        <w:t>　　表 中国乙酰乙酸异丙酯重点企业SWOT分析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全球主要地区2020-2025年乙酰乙酸异丙酯产量统计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全球主要地区2025-2031年乙酰乙酸异丙酯产量预测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全球主要地区2020-2031年乙酰乙酸异丙酯产量市场份额统计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全球主要地区2025年乙酰乙酸异丙酯产量市场份额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全球主要地区2020-2025年乙酰乙酸异丙酯产值统计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全球主要地区2025-2031年乙酰乙酸异丙酯产值预测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全球主要地区2020-2031年乙酰乙酸异丙酯产值市场份额统计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全球主要地区2025年乙酰乙酸异丙酯产值市场份额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中国市场2020-2031年乙酰乙酸异丙酯产量及增长情况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中国市场2020-2031年乙酰乙酸异丙酯产值及增长情况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北美市场2020-2031年乙酰乙酸异丙酯产量及增长情况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北美市场2020-2031年乙酰乙酸异丙酯产值及增长情况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欧洲市场2020-2031年乙酰乙酸异丙酯产量及增长情况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欧洲市场2020-2031年乙酰乙酸异丙酯产值及增长情况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日本市场2020-2031年乙酰乙酸异丙酯产量及增长情况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日本市场2020-2031年乙酰乙酸异丙酯产值及增长情况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全球主要地区2020-2025年乙酰乙酸异丙酯消费量统计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全球主要地区2025-2031年乙酰乙酸异丙酯消费量预测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全球主要地区2020-2031年乙酰乙酸异丙酯消费量市场份额统计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全球主要地区2025年乙酰乙酸异丙酯消费量市场份额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中国市场2020-2031年乙酰乙酸异丙酯消费量、增长率及趋势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北美市场2020-2031年乙酰乙酸异丙酯消费量、增长率及趋势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欧洲市场2020-2031年乙酰乙酸异丙酯消费量、增长率及趋势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日本市场2020-2031年乙酰乙酸异丙酯消费量、增长率及趋势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企业（一）乙酰乙酸异丙酯产品情况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企业（二）乙酰乙酸异丙酯产品情况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企业（三）乙酰乙酸异丙酯产品情况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企业（四）乙酰乙酸异丙酯产品情况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企业（五）乙酰乙酸异丙酯产品情况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企业（六）乙酰乙酸异丙酯产品情况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企业（七）乙酰乙酸异丙酯产品情况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企业（八）乙酰乙酸异丙酯产品情况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企业（九）乙酰乙酸异丙酯产品情况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企业（十）乙酰乙酸异丙酯产品情况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企业（十）2024-2025年乙酰乙酸异丙酯产量、价格、收入、成本、毛利情况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全球市场不同种类乙酰乙酸异丙酯产量统计（2020-2025年）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全球市场不同种类乙酰乙酸异丙酯产量预测（2025-2031年）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全球市场不同种类乙酰乙酸异丙酯产量市场份额（2020-2031年）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全球市场不同种类乙酰乙酸异丙酯产值统计（2020-2025年）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全球市场不同种类乙酰乙酸异丙酯产值预测（2025-2031年）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全球市场不同种类乙酰乙酸异丙酯产值市场份额（2020-2031年）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全球市场不同种类乙酰乙酸异丙酯价格走势（2020-2031年）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中国市场不同种类乙酰乙酸异丙酯产量统计（2020-2025年）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中国市场不同种类乙酰乙酸异丙酯产量预测（2025-2031年）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中国市场不同种类乙酰乙酸异丙酯产量市场份额（2020-2031年）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中国市场不同种类乙酰乙酸异丙酯产值统计（2020-2025年）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中国市场不同种类乙酰乙酸异丙酯产值预测（2025-2031年）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中国市场不同种类乙酰乙酸异丙酯产值市场份额（2020-2031年）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中国市场不同种类乙酰乙酸异丙酯价格走势（2020-2031年）</w:t>
      </w:r>
      <w:r>
        <w:rPr>
          <w:rFonts w:hint="eastAsia"/>
        </w:rPr>
        <w:br/>
      </w:r>
      <w:r>
        <w:rPr>
          <w:rFonts w:hint="eastAsia"/>
        </w:rPr>
        <w:t>　　图 乙酰乙酸异丙酯产业链</w:t>
      </w:r>
      <w:r>
        <w:rPr>
          <w:rFonts w:hint="eastAsia"/>
        </w:rPr>
        <w:br/>
      </w:r>
      <w:r>
        <w:rPr>
          <w:rFonts w:hint="eastAsia"/>
        </w:rPr>
        <w:t>　　表 乙酰乙酸异丙酯原材料</w:t>
      </w:r>
      <w:r>
        <w:rPr>
          <w:rFonts w:hint="eastAsia"/>
        </w:rPr>
        <w:br/>
      </w:r>
      <w:r>
        <w:rPr>
          <w:rFonts w:hint="eastAsia"/>
        </w:rPr>
        <w:t>　　表 乙酰乙酸异丙酯上游原料供应商及联系方式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全球市场乙酰乙酸异丙酯主要应用领域消费量统计（2020-2025年）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全球市场乙酰乙酸异丙酯主要应用领域消费量预测（2025-2031年）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全球市场乙酰乙酸异丙酯主要应用领域消费量市场份额（2020-2031年）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2025年全球市场乙酰乙酸异丙酯主要应用领域消费量市场份额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全球市场乙酰乙酸异丙酯主要应用领域消费量增长率（2020-2031年）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中国市场乙酰乙酸异丙酯主要应用领域消费量统计（2020-2025年）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中国市场乙酰乙酸异丙酯主要应用领域消费量预测（2025-2031年）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中国市场乙酰乙酸异丙酯主要应用领域消费量市场份额（2020-2031年）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中国市场乙酰乙酸异丙酯主要应用领域消费量增长率（2020-2031年）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中国市场乙酰乙酸异丙酯产量、消费量、进出口情况分析（2020-2025年）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中国市场乙酰乙酸异丙酯产量、消费量、进出口情况预测（2025-2031年）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2020-2031年中国市场乙酰乙酸异丙酯进出口量</w:t>
      </w:r>
      <w:r>
        <w:rPr>
          <w:rFonts w:hint="eastAsia"/>
        </w:rPr>
        <w:br/>
      </w:r>
      <w:r>
        <w:rPr>
          <w:rFonts w:hint="eastAsia"/>
        </w:rPr>
        <w:t>　　图 2025年乙酰乙酸异丙酯生产地区分布</w:t>
      </w:r>
      <w:r>
        <w:rPr>
          <w:rFonts w:hint="eastAsia"/>
        </w:rPr>
        <w:br/>
      </w:r>
      <w:r>
        <w:rPr>
          <w:rFonts w:hint="eastAsia"/>
        </w:rPr>
        <w:t>　　图 2025年乙酰乙酸异丙酯消费地区分布</w:t>
      </w:r>
      <w:r>
        <w:rPr>
          <w:rFonts w:hint="eastAsia"/>
        </w:rPr>
        <w:br/>
      </w:r>
      <w:r>
        <w:rPr>
          <w:rFonts w:hint="eastAsia"/>
        </w:rPr>
        <w:t>　　图 中国乙酰乙酸异丙酯进口量及趋势预测（2020-2031年）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中国乙酰乙酸异丙酯出口量及趋势预测（2020-2031年）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不同种类乙酰乙酸异丙酯产量占比（2025-2031年）</w:t>
      </w:r>
      <w:r>
        <w:rPr>
          <w:rFonts w:hint="eastAsia"/>
        </w:rPr>
        <w:br/>
      </w:r>
      <w:r>
        <w:rPr>
          <w:rFonts w:hint="eastAsia"/>
        </w:rPr>
        <w:t>　　图 乙酰乙酸异丙酯价格走势预测（2025-2031年）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国内市场乙酰乙酸异丙酯未来销售渠道趋势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9c5485f6d4bdd" w:history="1">
        <w:r>
          <w:rPr>
            <w:rStyle w:val="Hyperlink"/>
          </w:rPr>
          <w:t>2025-2031年全球与中国乙酰乙酸异丙酯行业深度调研与发展趋势分析报告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9c5485f6d4bdd" w:history="1">
        <w:r>
          <w:rPr>
            <w:rStyle w:val="Hyperlink"/>
          </w:rPr>
          <w:t>https://www.20087.com/5/52/YiXianYiSuanYiBingZhiFaZhanQuShi.html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热点：乙酸异丙酯密度是多少、乙酰乙酸异丙酯与三氯化铁反应吗、乙酸异丙酯水溶性、乙酰乙酸异丙酯密度、异丙酸乙酯、乙酰乙酸异丙酯液相、乙酰丙酸甲酯、乙酰乙酸异丙酯国标文件、乙酰丁内酯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f1dd9c989412b" w:history="1">
      <w:r>
        <w:rPr>
          <w:rStyle w:val="Hyperlink"/>
        </w:rPr>
        <w:t>2025-2031年全球与中国乙酰乙酸异丙酯行业深度调研与发展趋势分析报告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iXianYiSuanYiBingZhiFaZhanQuShi.html" TargetMode="External" Id="Rda99c5485f6d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iXianYiSuanYiBingZhiFaZhanQuShi.html" TargetMode="External" Id="Rc26f1dd9c989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2025-02-11T03:19:00Z</dcterms:created>
  <dcterms:modified xsi:type="dcterms:W3CDTF">2025-02-11T04:19:00Z</dcterms:modified>
  <dc:subject>2025-2031年全球与中国乙酰乙酸异丙酯行业深度调研与发展趋势分析报告</dc:subject>
  <dc:title>2025-2031年全球与中国乙酰乙酸异丙酯行业深度调研与发展趋势分析报告</dc:title>
  <cp:keywords>2025-2031年全球与中国乙酰乙酸异丙酯行业深度调研与发展趋势分析报告</cp:keywords>
  <dc:description>2025-2031年全球与中国乙酰乙酸异丙酯行业深度调研与发展趋势分析报告</dc:description>
</cp:coreProperties>
</file>