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8b98a188248ba" w:history="1">
              <w:r>
                <w:rPr>
                  <w:rStyle w:val="Hyperlink"/>
                </w:rPr>
                <w:t>2024-2030年中国乳聚丁苯橡胶行业研究与前景趋势分析报告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8b98a188248ba" w:history="1">
              <w:r>
                <w:rPr>
                  <w:rStyle w:val="Hyperlink"/>
                </w:rPr>
                <w:t>2024-2030年中国乳聚丁苯橡胶行业研究与前景趋势分析报告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88b98a188248ba" w:history="1">
                <w:r>
                  <w:rPr>
                    <w:rStyle w:val="Hyperlink"/>
                  </w:rPr>
                  <w:t>https://www.20087.com/5/22/RuJuDingBenXiangJiaoHangYeFaZhanQuShi.html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聚丁苯橡胶是一种通过乳液聚合技术生产的合成橡胶，具有良好的加工性能和耐老化性，广泛应用于轮胎、鞋底、胶管等领域。近年来，随着高分子材料技术的发展和对环保要求的提高，乳聚丁苯橡胶在性能和生产工艺上不断改进。目前，乳聚丁苯橡胶不仅在力学性能上有了显著提升，通过采用新型催化剂和优化的聚合工艺，提高了橡胶的拉伸强度和耐磨性；还在生产工艺上进行了优化，通过引入连续化生产和自动化控制，提高了生产效率和产品质量。此外，通过引入环保型助剂，减少了生产过程中的有害物质排放，提高了产品的环保性能。</w:t>
      </w:r>
      <w:r>
        <w:rPr>
          <w:rFonts w:hint="eastAsia"/>
        </w:rPr>
        <w:br/>
      </w:r>
      <w:r>
        <w:rPr>
          <w:rFonts w:hint="eastAsia"/>
        </w:rPr>
        <w:t>　　未来，乳聚丁苯橡胶的发展将更加注重高性能化与绿色化。一方面，通过材料科学的突破，开发出具有更高强度和更好加工性能的新型乳聚丁苯橡胶材料，以适应更苛刻的应用环境；另一方面，采用更多绿色合成路线，如生物基单体和低能耗生产工艺，减少化学合成过程中的能耗和污染，提高产品的可持续性。此外，随着纳米技术的发展，未来的乳聚丁苯橡胶可能会探索更多与纳米材料的结合，通过开发适用于高性能应用的专用橡胶材料，推动相关产业的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8b98a188248ba" w:history="1">
        <w:r>
          <w:rPr>
            <w:rStyle w:val="Hyperlink"/>
          </w:rPr>
          <w:t>2024-2030年中国乳聚丁苯橡胶行业研究与前景趋势分析报告</w:t>
        </w:r>
      </w:hyperlink>
      <w:r>
        <w:rPr>
          <w:rFonts w:hint="eastAsia"/>
        </w:rPr>
        <w:t>》深入剖析了当前乳聚丁苯橡胶行业的现状与市场需求，详细探讨了乳聚丁苯橡胶市场规模及其价格动态。乳聚丁苯橡胶报告从产业链角度出发，分析了上下游的影响因素，并进一步细分市场，对乳聚丁苯橡胶各细分领域的具体情况进行探讨。乳聚丁苯橡胶报告还根据现有数据，对乳聚丁苯橡胶市场前景及发展趋势进行了科学预测，揭示了行业内重点企业的竞争格局，评估了品牌影响力和市场集中度，同时指出了乳聚丁苯橡胶行业面临的风险与机遇。乳聚丁苯橡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乳聚丁苯橡胶产品概述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乳聚丁苯橡胶市场特点分析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乳聚丁苯橡胶行业发展周期特征分析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2023-2024年中国乳聚丁苯橡胶行业发展环境分析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中国乳聚丁苯橡胶行业发展经济环境分析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中国乳聚丁苯橡胶行业发展政策环境分析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一、乳聚丁苯橡胶行业政策影响分析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二、相关乳聚丁苯橡胶行业标准分析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全球乳聚丁苯橡胶行业市场发展调研分析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全球乳聚丁苯橡胶行业市场运行环境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全球乳聚丁苯橡胶行业市场发展情况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一、全球乳聚丁苯橡胶行业市场供给分析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二、全球乳聚丁苯橡胶行业市场需求分析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三、全球乳聚丁苯橡胶行业主要国家地区发展情况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2024-2030年全球乳聚丁苯橡胶行业市场规模趋势预测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中国乳聚丁苯橡胶行业市场供需现状</w:t>
      </w:r>
      <w:r>
        <w:rPr>
          <w:rFonts w:hint="eastAsia"/>
        </w:rPr>
        <w:br/>
      </w:r>
      <w:r>
        <w:rPr>
          <w:rFonts w:hint="eastAsia"/>
        </w:rPr>
        <w:t>　　第一节 中国乳聚丁苯橡胶市场现状</w:t>
      </w:r>
      <w:r>
        <w:rPr>
          <w:rFonts w:hint="eastAsia"/>
        </w:rPr>
        <w:br/>
      </w:r>
      <w:r>
        <w:rPr>
          <w:rFonts w:hint="eastAsia"/>
        </w:rPr>
        <w:t>　　第二节 中国乳聚丁苯橡胶产量分析及预测</w:t>
      </w:r>
      <w:r>
        <w:rPr>
          <w:rFonts w:hint="eastAsia"/>
        </w:rPr>
        <w:br/>
      </w:r>
      <w:r>
        <w:rPr>
          <w:rFonts w:hint="eastAsia"/>
        </w:rPr>
        <w:t>　　　　一、乳聚丁苯橡胶总体产能规模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二、2019-2024年中国乳聚丁苯橡胶产量统计</w:t>
      </w:r>
      <w:r>
        <w:rPr>
          <w:rFonts w:hint="eastAsia"/>
        </w:rPr>
        <w:br/>
      </w:r>
      <w:r>
        <w:rPr>
          <w:rFonts w:hint="eastAsia"/>
        </w:rPr>
        <w:t>　　　　三、乳聚丁苯橡胶行业供给区域分布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四、2024-2030年中国乳聚丁苯橡胶产量预测</w:t>
      </w:r>
      <w:r>
        <w:rPr>
          <w:rFonts w:hint="eastAsia"/>
        </w:rPr>
        <w:br/>
      </w:r>
      <w:r>
        <w:rPr>
          <w:rFonts w:hint="eastAsia"/>
        </w:rPr>
        <w:t>　　第三节 中国乳聚丁苯橡胶市场需求分析及预测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一、2019-2024年中国乳聚丁苯橡胶市场需求统计</w:t>
      </w:r>
      <w:r>
        <w:rPr>
          <w:rFonts w:hint="eastAsia"/>
        </w:rPr>
        <w:br/>
      </w:r>
      <w:r>
        <w:rPr>
          <w:rFonts w:hint="eastAsia"/>
        </w:rPr>
        <w:t>　　　　二、中国乳聚丁苯橡胶市场需求特点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三、2024-2030年中国乳聚丁苯橡胶市场需求量预测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中国乳聚丁苯橡胶行业现状调研分析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中国乳聚丁苯橡胶行业发展现状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一、2023-2024年乳聚丁苯橡胶行业品牌发展现状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二、2023-2024年乳聚丁苯橡胶行业需求市场现状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三、2023-2024年乳聚丁苯橡胶市场需求层次分析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四、2023-2024年中国乳聚丁苯橡胶市场走向分析</w:t>
      </w:r>
      <w:r>
        <w:rPr>
          <w:rFonts w:hint="eastAsia"/>
        </w:rPr>
        <w:br/>
      </w:r>
      <w:r>
        <w:rPr>
          <w:rFonts w:hint="eastAsia"/>
        </w:rPr>
        <w:t>　　第二节 中国乳聚丁苯橡胶产品技术分析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一、2023-2024年乳聚丁苯橡胶产品技术变化特点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二、2023-2024年乳聚丁苯橡胶产品市场的新技术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三、2023-2024年乳聚丁苯橡胶产品市场现状分析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中国乳聚丁苯橡胶行业存在的问题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一、2023-2024年乳聚丁苯橡胶产品市场存在的主要问题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二、2023-2024年国内乳聚丁苯橡胶产品市场的三大瓶颈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三、2023-2024年乳聚丁苯橡胶产品市场遭遇的规模难题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对中国乳聚丁苯橡胶市场的分析及思考</w:t>
      </w:r>
      <w:r>
        <w:rPr>
          <w:rFonts w:hint="eastAsia"/>
        </w:rPr>
        <w:br/>
      </w:r>
      <w:r>
        <w:rPr>
          <w:rFonts w:hint="eastAsia"/>
        </w:rPr>
        <w:t>　　　　一、乳聚丁苯橡胶市场特点</w:t>
      </w:r>
      <w:r>
        <w:rPr>
          <w:rFonts w:hint="eastAsia"/>
        </w:rPr>
        <w:br/>
      </w:r>
      <w:r>
        <w:rPr>
          <w:rFonts w:hint="eastAsia"/>
        </w:rPr>
        <w:t>　　　　二、乳聚丁苯橡胶市场分析</w:t>
      </w:r>
      <w:r>
        <w:rPr>
          <w:rFonts w:hint="eastAsia"/>
        </w:rPr>
        <w:br/>
      </w:r>
      <w:r>
        <w:rPr>
          <w:rFonts w:hint="eastAsia"/>
        </w:rPr>
        <w:t>　　　　三、乳聚丁苯橡胶市场变化的方向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四、中国乳聚丁苯橡胶行业发展的新思路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五、对中国乳聚丁苯橡胶行业发展的思考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2019-2024年中国乳聚丁苯橡胶产品市场进出口数据分析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2019-2024年中国乳聚丁苯橡胶产品出口统计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2019-2024年中国乳聚丁苯橡胶产品进口统计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2019-2024年中国乳聚丁苯橡胶产品进出口价格对比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中国乳聚丁苯橡胶主要进口来源地及出口目的地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乳聚丁苯橡胶行业细分产品调研</w:t>
      </w:r>
      <w:r>
        <w:rPr>
          <w:rFonts w:hint="eastAsia"/>
        </w:rPr>
        <w:br/>
      </w:r>
      <w:r>
        <w:rPr>
          <w:rFonts w:hint="eastAsia"/>
        </w:rPr>
        <w:t>　　第一节 乳聚丁苯橡胶细分产品结构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2019-2024年中国乳聚丁苯橡胶行业竞争态势分析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2024年乳聚丁苯橡胶行业集中度分析</w:t>
      </w:r>
      <w:r>
        <w:rPr>
          <w:rFonts w:hint="eastAsia"/>
        </w:rPr>
        <w:br/>
      </w:r>
      <w:r>
        <w:rPr>
          <w:rFonts w:hint="eastAsia"/>
        </w:rPr>
        <w:t>　　　　一、乳聚丁苯橡胶市场集中度分析</w:t>
      </w:r>
      <w:r>
        <w:rPr>
          <w:rFonts w:hint="eastAsia"/>
        </w:rPr>
        <w:br/>
      </w:r>
      <w:r>
        <w:rPr>
          <w:rFonts w:hint="eastAsia"/>
        </w:rPr>
        <w:t>　　　　二、乳聚丁苯橡胶企业分布区域集中度分析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三、乳聚丁苯橡胶区域消费集中度分析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2019-2024年乳聚丁苯橡胶主要企业竞争力分析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2024年乳聚丁苯橡胶行业竞争格局分析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一、乳聚丁苯橡胶行业竞争分析</w:t>
      </w:r>
      <w:r>
        <w:rPr>
          <w:rFonts w:hint="eastAsia"/>
        </w:rPr>
        <w:br/>
      </w:r>
      <w:r>
        <w:rPr>
          <w:rFonts w:hint="eastAsia"/>
        </w:rPr>
        <w:t>　　　　二、中外乳聚丁苯橡胶产品竞争分析</w:t>
      </w:r>
      <w:r>
        <w:rPr>
          <w:rFonts w:hint="eastAsia"/>
        </w:rPr>
        <w:br/>
      </w:r>
      <w:r>
        <w:rPr>
          <w:rFonts w:hint="eastAsia"/>
        </w:rPr>
        <w:t>　　　　三、国内乳聚丁苯橡胶行业重点企业发展动向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乳聚丁苯橡胶行业上下游产业链发展情况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乳聚丁苯橡胶上游产业发展分析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乳聚丁苯橡胶下游产业发展分析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乳聚丁苯橡胶行业重点企业竞争力分析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三、企业乳聚丁苯橡胶经营状况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三、企业乳聚丁苯橡胶经营状况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三、企业乳聚丁苯橡胶经营状况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三、企业乳聚丁苯橡胶经营状况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三、企业乳聚丁苯橡胶经营状况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三、企业乳聚丁苯橡胶经营状况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乳聚丁苯橡胶企业管理策略建议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提高乳聚丁苯橡胶企业竞争力的策略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一、提高中国乳聚丁苯橡胶企业核心竞争力的对策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二、乳聚丁苯橡胶企业提升竞争力的主要方向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三、影响乳聚丁苯橡胶企业核心竞争力的因素及提升途径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四、提高乳聚丁苯橡胶企业竞争力的策略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对中国乳聚丁苯橡胶品牌的战略思考</w:t>
      </w:r>
      <w:r>
        <w:rPr>
          <w:rFonts w:hint="eastAsia"/>
        </w:rPr>
        <w:br/>
      </w:r>
      <w:r>
        <w:rPr>
          <w:rFonts w:hint="eastAsia"/>
        </w:rPr>
        <w:t>　　　　一、乳聚丁苯橡胶实施品牌战略的意义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二、乳聚丁苯橡胶企业品牌的现状分析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三、中国乳聚丁苯橡胶企业的品牌战略</w:t>
      </w:r>
      <w:r>
        <w:rPr>
          <w:rFonts w:hint="eastAsia"/>
        </w:rPr>
        <w:br/>
      </w:r>
      <w:r>
        <w:rPr>
          <w:rFonts w:hint="eastAsia"/>
        </w:rPr>
        <w:t>　　　　四、乳聚丁苯橡胶品牌战略管理的策略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乳聚丁苯橡胶行业发展趋势及投资风险预警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2024年乳聚丁苯橡胶市场前景分析</w:t>
      </w:r>
      <w:r>
        <w:rPr>
          <w:rFonts w:hint="eastAsia"/>
        </w:rPr>
        <w:br/>
      </w:r>
      <w:r>
        <w:rPr>
          <w:rFonts w:hint="eastAsia"/>
        </w:rPr>
        <w:t>　　第二节 2024年乳聚丁苯橡胶行业发展趋势预测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影响乳聚丁苯橡胶行业发展的主要因素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一、2024年影响乳聚丁苯橡胶行业运行的有利因素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二、2024年影响乳聚丁苯橡胶行业运行的稳定因素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三、2024年影响乳聚丁苯橡胶行业运行的不利因素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四、2024年中国乳聚丁苯橡胶行业发展面临的挑战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五、2024年中国乳聚丁苯橡胶行业发展面临的机遇</w:t>
      </w:r>
      <w:r>
        <w:rPr>
          <w:rFonts w:hint="eastAsia"/>
        </w:rPr>
        <w:br/>
      </w:r>
      <w:r>
        <w:rPr>
          <w:rFonts w:hint="eastAsia"/>
        </w:rPr>
        <w:t>　　第四节 乳聚丁苯橡胶行业投资风险预警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一、2024年乳聚丁苯橡胶行业市场风险及控制策略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二、2024年乳聚丁苯橡胶行业政策风险及控制策略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三、2024年乳聚丁苯橡胶行业经营风险及控制策略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四、2024年乳聚丁苯橡胶同业竞争风险及控制策略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五、2024年乳聚丁苯橡胶行业其他风险及控制策略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乳聚丁苯橡胶市场研究结论</w:t>
      </w:r>
      <w:r>
        <w:rPr>
          <w:rFonts w:hint="eastAsia"/>
        </w:rPr>
        <w:br/>
      </w:r>
      <w:r>
        <w:rPr>
          <w:rFonts w:hint="eastAsia"/>
        </w:rPr>
        <w:t>　　第二节 乳聚丁苯橡胶子行业研究结论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(中.智.林)乳聚丁苯橡胶市场发展建议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乳聚丁苯橡胶行业类别</w:t>
      </w:r>
      <w:r>
        <w:rPr>
          <w:rFonts w:hint="eastAsia"/>
        </w:rPr>
        <w:br/>
      </w:r>
      <w:r>
        <w:rPr>
          <w:rFonts w:hint="eastAsia"/>
        </w:rPr>
        <w:t>　　图表 乳聚丁苯橡胶行业产业链调研</w:t>
      </w:r>
      <w:r>
        <w:rPr>
          <w:rFonts w:hint="eastAsia"/>
        </w:rPr>
        <w:br/>
      </w:r>
      <w:r>
        <w:rPr>
          <w:rFonts w:hint="eastAsia"/>
        </w:rPr>
        <w:t>　　图表 乳聚丁苯橡胶行业现状</w:t>
      </w:r>
      <w:r>
        <w:rPr>
          <w:rFonts w:hint="eastAsia"/>
        </w:rPr>
        <w:br/>
      </w:r>
      <w:r>
        <w:rPr>
          <w:rFonts w:hint="eastAsia"/>
        </w:rPr>
        <w:t>　　图表 乳聚丁苯橡胶行业标准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2019-2024年中国乳聚丁苯橡胶市场规模</w:t>
      </w:r>
      <w:r>
        <w:rPr>
          <w:rFonts w:hint="eastAsia"/>
        </w:rPr>
        <w:br/>
      </w:r>
      <w:r>
        <w:rPr>
          <w:rFonts w:hint="eastAsia"/>
        </w:rPr>
        <w:t>　　图表 2024年中国乳聚丁苯橡胶行业产能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2019-2024年中国乳聚丁苯橡胶产量</w:t>
      </w:r>
      <w:r>
        <w:rPr>
          <w:rFonts w:hint="eastAsia"/>
        </w:rPr>
        <w:br/>
      </w:r>
      <w:r>
        <w:rPr>
          <w:rFonts w:hint="eastAsia"/>
        </w:rPr>
        <w:t>　　图表 乳聚丁苯橡胶行业动态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2019-2024年中国乳聚丁苯橡胶市场需求量</w:t>
      </w:r>
      <w:r>
        <w:rPr>
          <w:rFonts w:hint="eastAsia"/>
        </w:rPr>
        <w:br/>
      </w:r>
      <w:r>
        <w:rPr>
          <w:rFonts w:hint="eastAsia"/>
        </w:rPr>
        <w:t>　　图表 2024年中国乳聚丁苯橡胶行业需求区域调研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2019-2024年中国乳聚丁苯橡胶行情</w:t>
      </w:r>
      <w:r>
        <w:rPr>
          <w:rFonts w:hint="eastAsia"/>
        </w:rPr>
        <w:br/>
      </w:r>
      <w:r>
        <w:rPr>
          <w:rFonts w:hint="eastAsia"/>
        </w:rPr>
        <w:t>　　图表 2019-2024年中国乳聚丁苯橡胶价格走势图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2019-2024年中国乳聚丁苯橡胶行业销售收入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2019-2024年中国乳聚丁苯橡胶行业盈利情况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2019-2024年中国乳聚丁苯橡胶行业利润总额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2019-2024年中国乳聚丁苯橡胶进口数据</w:t>
      </w:r>
      <w:r>
        <w:rPr>
          <w:rFonts w:hint="eastAsia"/>
        </w:rPr>
        <w:br/>
      </w:r>
      <w:r>
        <w:rPr>
          <w:rFonts w:hint="eastAsia"/>
        </w:rPr>
        <w:t>　　图表 2019-2024年中国乳聚丁苯橡胶出口数据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2019-2024年中国乳聚丁苯橡胶行业企业数量统计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**地区乳聚丁苯橡胶市场规模</w:t>
      </w:r>
      <w:r>
        <w:rPr>
          <w:rFonts w:hint="eastAsia"/>
        </w:rPr>
        <w:br/>
      </w:r>
      <w:r>
        <w:rPr>
          <w:rFonts w:hint="eastAsia"/>
        </w:rPr>
        <w:t>　　图表 **地区乳聚丁苯橡胶行业市场需求</w:t>
      </w:r>
      <w:r>
        <w:rPr>
          <w:rFonts w:hint="eastAsia"/>
        </w:rPr>
        <w:br/>
      </w:r>
      <w:r>
        <w:rPr>
          <w:rFonts w:hint="eastAsia"/>
        </w:rPr>
        <w:t>　　图表 **地区乳聚丁苯橡胶市场调研</w:t>
      </w:r>
      <w:r>
        <w:rPr>
          <w:rFonts w:hint="eastAsia"/>
        </w:rPr>
        <w:br/>
      </w:r>
      <w:r>
        <w:rPr>
          <w:rFonts w:hint="eastAsia"/>
        </w:rPr>
        <w:t>　　图表 **地区乳聚丁苯橡胶行业市场需求分析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**地区乳聚丁苯橡胶市场规模</w:t>
      </w:r>
      <w:r>
        <w:rPr>
          <w:rFonts w:hint="eastAsia"/>
        </w:rPr>
        <w:br/>
      </w:r>
      <w:r>
        <w:rPr>
          <w:rFonts w:hint="eastAsia"/>
        </w:rPr>
        <w:t>　　图表 **地区乳聚丁苯橡胶行业市场需求</w:t>
      </w:r>
      <w:r>
        <w:rPr>
          <w:rFonts w:hint="eastAsia"/>
        </w:rPr>
        <w:br/>
      </w:r>
      <w:r>
        <w:rPr>
          <w:rFonts w:hint="eastAsia"/>
        </w:rPr>
        <w:t>　　图表 **地区乳聚丁苯橡胶市场调研</w:t>
      </w:r>
      <w:r>
        <w:rPr>
          <w:rFonts w:hint="eastAsia"/>
        </w:rPr>
        <w:br/>
      </w:r>
      <w:r>
        <w:rPr>
          <w:rFonts w:hint="eastAsia"/>
        </w:rPr>
        <w:t>　　图表 **地区乳聚丁苯橡胶行业市场需求分析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乳聚丁苯橡胶行业竞争对手分析</w:t>
      </w:r>
      <w:r>
        <w:rPr>
          <w:rFonts w:hint="eastAsia"/>
        </w:rPr>
        <w:br/>
      </w:r>
      <w:r>
        <w:rPr>
          <w:rFonts w:hint="eastAsia"/>
        </w:rPr>
        <w:t>　　图表 乳聚丁苯橡胶重点企业（一）基本信息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乳聚丁苯橡胶重点企业（一）经营情况分析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乳聚丁苯橡胶重点企业（一）主要经济指标情况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乳聚丁苯橡胶重点企业（一）盈利能力情况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乳聚丁苯橡胶重点企业（一）偿债能力情况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乳聚丁苯橡胶重点企业（一）运营能力情况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乳聚丁苯橡胶重点企业（一）成长能力情况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乳聚丁苯橡胶重点企业（二）基本信息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乳聚丁苯橡胶重点企业（二）经营情况分析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乳聚丁苯橡胶重点企业（二）主要经济指标情况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乳聚丁苯橡胶重点企业（二）盈利能力情况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乳聚丁苯橡胶重点企业（二）偿债能力情况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乳聚丁苯橡胶重点企业（二）运营能力情况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乳聚丁苯橡胶重点企业（二）成长能力情况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乳聚丁苯橡胶重点企业（三）基本信息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乳聚丁苯橡胶重点企业（三）经营情况分析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乳聚丁苯橡胶重点企业（三）主要经济指标情况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乳聚丁苯橡胶重点企业（三）盈利能力情况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乳聚丁苯橡胶重点企业（三）偿债能力情况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乳聚丁苯橡胶重点企业（三）运营能力情况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乳聚丁苯橡胶重点企业（三）成长能力情况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2024-2030年中国乳聚丁苯橡胶行业产能预测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2024-2030年中国乳聚丁苯橡胶行业产量预测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2024-2030年中国乳聚丁苯橡胶市场需求预测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2024-2030年中国乳聚丁苯橡胶市场规模预测</w:t>
      </w:r>
      <w:r>
        <w:rPr>
          <w:rFonts w:hint="eastAsia"/>
        </w:rPr>
        <w:br/>
      </w:r>
      <w:r>
        <w:rPr>
          <w:rFonts w:hint="eastAsia"/>
        </w:rPr>
        <w:t>　　图表 乳聚丁苯橡胶行业准入条件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2024-2030年中国乳聚丁苯橡胶行业信息化</w:t>
      </w:r>
      <w:r>
        <w:rPr>
          <w:rFonts w:hint="eastAsia"/>
        </w:rPr>
        <w:br/>
      </w:r>
      <w:r>
        <w:rPr>
          <w:rFonts w:hint="eastAsia"/>
        </w:rPr>
        <w:t>　　图表 2024年中国乳聚丁苯橡胶市场前景分析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2024-2030年中国乳聚丁苯橡胶行业风险分析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2024-2030年中国乳聚丁苯橡胶行业发展趋势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8b98a188248ba" w:history="1">
        <w:r>
          <w:rPr>
            <w:rStyle w:val="Hyperlink"/>
          </w:rPr>
          <w:t>2024-2030年中国乳聚丁苯橡胶行业研究与前景趋势分析报告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88b98a188248ba" w:history="1">
        <w:r>
          <w:rPr>
            <w:rStyle w:val="Hyperlink"/>
          </w:rPr>
          <w:t>https://www.20087.com/5/22/RuJuDingBenXiangJiaoHangYeFaZhanQuShi.html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6c0d6308e49e3" w:history="1">
      <w:r>
        <w:rPr>
          <w:rStyle w:val="Hyperlink"/>
        </w:rPr>
        <w:t>2024-2030年中国乳聚丁苯橡胶行业研究与前景趋势分析报告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RuJuDingBenXiangJiaoHangYeFaZhanQuShi.html" TargetMode="External" Id="R1f88b98a1882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RuJuDingBenXiangJiaoHangYeFaZhanQuShi.html" TargetMode="External" Id="R1996c0d6308e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2023-11-15T08:40:00Z</dcterms:created>
  <dcterms:modified xsi:type="dcterms:W3CDTF">2023-11-15T09:40:00Z</dcterms:modified>
  <dc:subject>2024-2030年中国乳聚丁苯橡胶行业研究与前景趋势分析报告</dc:subject>
  <dc:title>2024-2030年中国乳聚丁苯橡胶行业研究与前景趋势分析报告</dc:title>
  <cp:keywords>2024-2030年中国乳聚丁苯橡胶行业研究与前景趋势分析报告</cp:keywords>
  <dc:description>2024-2030年中国乳聚丁苯橡胶行业研究与前景趋势分析报告</dc:description>
</cp:coreProperties>
</file>