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0d59b84745cc" w:history="1">
              <w:r>
                <w:rPr>
                  <w:rStyle w:val="Hyperlink"/>
                </w:rPr>
                <w:t>2025-2031年全球与中国再生塑料颗粒行业研究分析及市场前景预测报告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0d59b84745cc" w:history="1">
              <w:r>
                <w:rPr>
                  <w:rStyle w:val="Hyperlink"/>
                </w:rPr>
                <w:t>2025-2031年全球与中国再生塑料颗粒行业研究分析及市场前景预测报告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0d59b84745cc" w:history="1">
                <w:r>
                  <w:rPr>
                    <w:rStyle w:val="Hyperlink"/>
                  </w:rPr>
                  <w:t>https://www.20087.com/5/12/ZaiShengSuLiaoKeLiFaZhanQianJing.html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塑料颗粒是循环经济的重要组成部分，近年来在政策推动和环保意识提升的双重作用下，市场需求快速增长。再生塑料颗粒不仅可以减少原生塑料的消耗，还能降低废物填埋和焚烧带来的环境问题。然而，回收过程中的分类、清洗和再加工技术的局限性，以及再生塑料性能的不一致性，限制了其在某些高端应用中的使用。</w:t>
      </w:r>
      <w:r>
        <w:rPr>
          <w:rFonts w:hint="eastAsia"/>
        </w:rPr>
        <w:br/>
      </w:r>
      <w:r>
        <w:rPr>
          <w:rFonts w:hint="eastAsia"/>
        </w:rPr>
        <w:t>　　未来，再生塑料颗粒行业将致力于提高回收效率和产品质量。这包括开发更高效的分拣和净化技术，以及通过化学回收方法将低质量塑料转化为高质量原料。同时，行业将努力提高再生塑料的性能稳定性，使其在更多应用中可以替代原生塑料。此外，建立更完善的回收体系和激励机制，以促进塑料废弃物的回收和再利用，也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0d59b84745cc" w:history="1">
        <w:r>
          <w:rPr>
            <w:rStyle w:val="Hyperlink"/>
          </w:rPr>
          <w:t>2025-2031年全球与中国再生塑料颗粒行业研究分析及市场前景预测报告</w:t>
        </w:r>
      </w:hyperlink>
      <w:r>
        <w:rPr>
          <w:rFonts w:hint="eastAsia"/>
        </w:rPr>
        <w:t>》依托权威数据资源与长期市场监测，系统分析了再生塑料颗粒行业的市场规模、市场需求及产业链结构，深入探讨了再生塑料颗粒价格变动与细分市场特征。报告科学预测了再生塑料颗粒市场前景及未来发展趋势，重点剖析了行业集中度、竞争格局及重点企业的市场地位，并通过SWOT分析揭示了再生塑料颗粒行业机遇与潜在风险。报告为投资者及业内企业提供了全面的市场洞察与决策参考，助力把握再生塑料颗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再生塑料颗粒市场概述</w:t>
      </w:r>
      <w:r>
        <w:rPr>
          <w:rFonts w:hint="eastAsia"/>
        </w:rPr>
        <w:br/>
      </w:r>
      <w:r>
        <w:rPr>
          <w:rFonts w:hint="eastAsia"/>
        </w:rPr>
        <w:t>　　第一节 再生塑料颗粒产品定义及统计范围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按照不同产品类型，再生塑料颗粒主要可以分为如下几个类别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一、不同产品类型再生塑料颗粒增长趋势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从不同应用，再生塑料颗粒主要包括如下几个方面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全球与中国再生塑料颗粒发展现状及趋势</w:t>
      </w:r>
      <w:r>
        <w:rPr>
          <w:rFonts w:hint="eastAsia"/>
        </w:rPr>
        <w:br/>
      </w:r>
      <w:r>
        <w:rPr>
          <w:rFonts w:hint="eastAsia"/>
        </w:rPr>
        <w:t>　　　　一、全球再生塑料颗粒发展现状及未来趋势（2020-2031年）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二、中国再生塑料颗粒发展现状及未来趋势（2020-2031年）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全球再生塑料颗粒供需现状及2025-2031年预测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一、全球再生塑料颗粒产能、产量、产能利用率及发展趋势（2020-2031年）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二、全球再生塑料颗粒产量、表观消费量及发展趋势（2020-2031年）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中国再生塑料颗粒供需现状及2025-2031年预测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一、2020-2025年中国再生塑料颗粒产能、产量、产能利用率及2025-2031年趋势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二、中国再生塑料颗粒产量、表观消费量及发展趋势（2020-2031年）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三、中国再生塑料颗粒产量、市场需求量及发展趋势（2020-2031年）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中国及欧美日等再生塑料颗粒行业政策分析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全球与中国主要厂商再生塑料颗粒产量、产值及竞争分析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全球再生塑料颗粒主要厂商列表（2020-2025年）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一、全球再生塑料颗粒主要厂商产量列表（2020-2025年）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二、全球再生塑料颗粒主要厂商产值列表（2020-2025年）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三、2025年全球主要生产商再生塑料颗粒收入排名</w:t>
      </w:r>
      <w:r>
        <w:rPr>
          <w:rFonts w:hint="eastAsia"/>
        </w:rPr>
        <w:br/>
      </w:r>
      <w:r>
        <w:rPr>
          <w:rFonts w:hint="eastAsia"/>
        </w:rPr>
        <w:t>　　　　四、全球再生塑料颗粒主要厂商产品价格列表（2020-2025年）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中国再生塑料颗粒主要厂商产量、产值及市场份额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一、中国再生塑料颗粒主要厂商产量列表（2020-2025年）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二、中国再生塑料颗粒主要厂商产值列表（2020-2025年）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再生塑料颗粒厂商产地分布及商业化日期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再生塑料颗粒行业集中度、竞争程度分析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一、再生塑料颗粒行业集中度分析：全球Top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二、全球再生塑料颗粒第一梯队、第二梯队和第三梯队生产商（品牌）及市场份额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全球领先再生塑料颗粒企业SWOT分析</w:t>
      </w:r>
      <w:r>
        <w:rPr>
          <w:rFonts w:hint="eastAsia"/>
        </w:rPr>
        <w:br/>
      </w:r>
      <w:r>
        <w:rPr>
          <w:rFonts w:hint="eastAsia"/>
        </w:rPr>
        <w:t>　　第六节 全球主要再生塑料颗粒企业采访及观点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全球主要再生塑料颗粒生产地区分析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全球主要地区再生塑料颗粒市场规模分析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一、全球主要地区再生塑料颗粒产量及市场份额（2020-2025年）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二、全球主要地区再生塑料颗粒产量及市场份额预测（2025-2031年）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三、全球主要地区再生塑料颗粒产值及市场份额（2020-2025年）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四、全球主要地区再生塑料颗粒产值及市场份额预测（2025-2031年）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北美市场再生塑料颗粒产量、产值及增长率（2020-2025年）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欧洲市场再生塑料颗粒产量、产值及增长率（2020-2025年）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中国市场再生塑料颗粒产量、产值及增长率（2020-2025年）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日本市场再生塑料颗粒产量、产值及增长率（2020-2025年）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东南亚市场再生塑料颗粒产量、产值及增长率（2020-2025年）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印度市场再生塑料颗粒产量、产值及增长率（2020-2025年）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全球主要地区再生塑料颗粒消费展望（2025-2031年）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全球主要地区再生塑料颗粒消费量及增长率（2020-2025年）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全球主要地区再生塑料颗粒消费量预测（2025-2031年）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全球再生塑料颗粒行业重点企业调研分析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再生塑料颗粒重点企业（一）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再生塑料颗粒重点企业（二）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再生塑料颗粒重点企业（三）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再生塑料颗粒重点企业（四）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再生塑料颗粒重点企业（五）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再生塑料颗粒重点企业（六）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再生塑料颗粒重点企业（七）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一、重点企业（七）基本信息、再生塑料颗粒生产基地、销售区域、竞争对手及市场地位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三、重点企业（七）再生塑料颗粒产能、产量、产值、价格及毛利率统计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不同类型再生塑料颗粒市场分析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全球不同类型再生塑料颗粒产量（2020-2031年）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一、全球不同类型再生塑料颗粒产量及市场份额（2020-2025年）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二、全球不同类型再生塑料颗粒产量预测（2025-2031年）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全球不同类型再生塑料颗粒产值（2020-2031年）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一、全球不同类型再生塑料颗粒产值及市场份额（2020-2025年）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二、全球不同类型再生塑料颗粒产值预测（2025-2031年）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全球不同类型再生塑料颗粒价格走势（2020-2025年）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不同价格区间再生塑料颗粒市场份额对比（2020-2025年）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中国不同类型再生塑料颗粒产量（2020-2031年）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一、中国不同类型再生塑料颗粒产量及市场份额（2020-2025年）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二、中国不同类型再生塑料颗粒产量预测（2025-2031年）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中国不同类型再生塑料颗粒产值（2020-2031年）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一、中国不同类型再生塑料颗粒产值及市场份额（2020-2025年）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二、中国不同类型再生塑料颗粒产值预测（2025-2031年）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再生塑料颗粒上游原料及下游主要应用分析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再生塑料颗粒产业链分析</w:t>
      </w:r>
      <w:r>
        <w:rPr>
          <w:rFonts w:hint="eastAsia"/>
        </w:rPr>
        <w:br/>
      </w:r>
      <w:r>
        <w:rPr>
          <w:rFonts w:hint="eastAsia"/>
        </w:rPr>
        <w:t>　　第二节 再生塑料颗粒产业上游供应分析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全球不同应用再生塑料颗粒消费量、市场份额及增长率（2020-2031年）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一、全球不同应用再生塑料颗粒消费量（2020-2025年）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二、全球不同应用再生塑料颗粒消费量预测（2025-2031年）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中国不同应用再生塑料颗粒消费量、市场份额及增长率（2020-2031年）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一、中国不同应用再生塑料颗粒消费量（2020-2025年）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二、中国不同应用再生塑料颗粒消费量预测（2025-2031年）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中国再生塑料颗粒产量、消费量、进出口分析及未来趋势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中国再生塑料颗粒产量、消费量、进出口分析及未来趋势（2020-2031年）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中国再生塑料颗粒进出口贸易趋势</w:t>
      </w:r>
      <w:r>
        <w:rPr>
          <w:rFonts w:hint="eastAsia"/>
        </w:rPr>
        <w:br/>
      </w:r>
      <w:r>
        <w:rPr>
          <w:rFonts w:hint="eastAsia"/>
        </w:rPr>
        <w:t>　　第三节 中国再生塑料颗粒主要进口来源</w:t>
      </w:r>
      <w:r>
        <w:rPr>
          <w:rFonts w:hint="eastAsia"/>
        </w:rPr>
        <w:br/>
      </w:r>
      <w:r>
        <w:rPr>
          <w:rFonts w:hint="eastAsia"/>
        </w:rPr>
        <w:t>　　第四节 中国再生塑料颗粒主要出口目的地</w:t>
      </w:r>
      <w:r>
        <w:rPr>
          <w:rFonts w:hint="eastAsia"/>
        </w:rPr>
        <w:br/>
      </w:r>
      <w:r>
        <w:rPr>
          <w:rFonts w:hint="eastAsia"/>
        </w:rPr>
        <w:t>　　第五节 中国再生塑料颗粒未来发展的有利因素、不利因素分析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中国再生塑料颗粒主要生产消费地区分布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中国再生塑料颗粒生产地区分布</w:t>
      </w:r>
      <w:r>
        <w:rPr>
          <w:rFonts w:hint="eastAsia"/>
        </w:rPr>
        <w:br/>
      </w:r>
      <w:r>
        <w:rPr>
          <w:rFonts w:hint="eastAsia"/>
        </w:rPr>
        <w:t>　　第二节 中国再生塑料颗粒消费地区分布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影响中国再生塑料颗粒供需的主要因素分析</w:t>
      </w:r>
      <w:r>
        <w:rPr>
          <w:rFonts w:hint="eastAsia"/>
        </w:rPr>
        <w:br/>
      </w:r>
      <w:r>
        <w:rPr>
          <w:rFonts w:hint="eastAsia"/>
        </w:rPr>
        <w:t>　　第一节 再生塑料颗粒技术及相关行业技术发展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再生塑料颗粒进出口贸易现状及趋势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再生塑料颗粒下游行业需求变化因素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再生塑料颗粒行业、产品及技术发展趋势（2025-2031年）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再生塑料颗粒行业及市场环境发展趋势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再生塑料颗粒产品及技术发展趋势</w:t>
      </w:r>
      <w:r>
        <w:rPr>
          <w:rFonts w:hint="eastAsia"/>
        </w:rPr>
        <w:br/>
      </w:r>
      <w:r>
        <w:rPr>
          <w:rFonts w:hint="eastAsia"/>
        </w:rPr>
        <w:t>　　第三节 再生塑料颗粒产品价格走势</w:t>
      </w:r>
      <w:r>
        <w:rPr>
          <w:rFonts w:hint="eastAsia"/>
        </w:rPr>
        <w:br/>
      </w:r>
      <w:r>
        <w:rPr>
          <w:rFonts w:hint="eastAsia"/>
        </w:rPr>
        <w:t>　　第四节 再生塑料颗粒市场消费形态、消费者偏好（2025-2031年）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再生塑料颗粒销售渠道分析及建议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国内再生塑料颗粒销售渠道</w:t>
      </w:r>
      <w:r>
        <w:rPr>
          <w:rFonts w:hint="eastAsia"/>
        </w:rPr>
        <w:br/>
      </w:r>
      <w:r>
        <w:rPr>
          <w:rFonts w:hint="eastAsia"/>
        </w:rPr>
        <w:t>　　第二节 海外市场再生塑料颗粒销售渠道</w:t>
      </w:r>
      <w:r>
        <w:rPr>
          <w:rFonts w:hint="eastAsia"/>
        </w:rPr>
        <w:br/>
      </w:r>
      <w:r>
        <w:rPr>
          <w:rFonts w:hint="eastAsia"/>
        </w:rPr>
        <w:t>　　第三节 再生塑料颗粒销售/营销策略建议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按照不同产品类型，再生塑料颗粒主要可以分为如下几个类别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不同种类再生塑料颗粒增长趋势</w:t>
      </w:r>
      <w:r>
        <w:rPr>
          <w:rFonts w:hint="eastAsia"/>
        </w:rPr>
        <w:br/>
      </w:r>
      <w:r>
        <w:rPr>
          <w:rFonts w:hint="eastAsia"/>
        </w:rPr>
        <w:t>　　表 按不同应用，再生塑料颗粒主要包括如下几个方面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不同应用再生塑料颗粒消费量增长趋势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中国及欧美日等地区再生塑料颗粒相关政策分析</w:t>
      </w:r>
      <w:r>
        <w:rPr>
          <w:rFonts w:hint="eastAsia"/>
        </w:rPr>
        <w:br/>
      </w:r>
      <w:r>
        <w:rPr>
          <w:rFonts w:hint="eastAsia"/>
        </w:rPr>
        <w:t>　　表 全球再生塑料颗粒主要厂商产量列表（2020-2025年）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全球再生塑料颗粒主要厂商产量市场份额列表（2020-2025年）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全球再生塑料颗粒主要厂商产值列表（2020-2025年）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全球再生塑料颗粒主要厂商产值、市场份额列表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2025年全球主要生产商再生塑料颗粒收入排名</w:t>
      </w:r>
      <w:r>
        <w:rPr>
          <w:rFonts w:hint="eastAsia"/>
        </w:rPr>
        <w:br/>
      </w:r>
      <w:r>
        <w:rPr>
          <w:rFonts w:hint="eastAsia"/>
        </w:rPr>
        <w:t>　　表 全球再生塑料颗粒主要厂商产品价格列表（2020-2025年）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中国再生塑料颗粒主要厂商产品价格列表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中国再生塑料颗粒主要厂商产量市场份额列表（2020-2025年）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中国再生塑料颗粒主要厂商产值列表（2020-2025年）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中国再生塑料颗粒主要厂商产值市场份额列表（2020-2025年）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全球主要再生塑料颗粒厂商产地分布及商业化日期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全球主要再生塑料颗粒企业采访及观点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全球主要地区再生塑料颗粒产值对比</w:t>
      </w:r>
      <w:r>
        <w:rPr>
          <w:rFonts w:hint="eastAsia"/>
        </w:rPr>
        <w:br/>
      </w:r>
      <w:r>
        <w:rPr>
          <w:rFonts w:hint="eastAsia"/>
        </w:rPr>
        <w:t>　　表 全球主要地区再生塑料颗粒产量市场份额列表（2020-2025年）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全球主要地区再生塑料颗粒产量列表（2020-2025年）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全球主要地区再生塑料颗粒产量份额（2020-2025年）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全球主要地区再生塑料颗粒产值列表（2020-2025年）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全球主要地区再生塑料颗粒产值份额列表（2020-2025年）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全球主要地区再生塑料颗粒消费量列表（2020-2025年）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全球主要地区再生塑料颗粒消费量市场份额列表（2020-2025年）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重点企业（七）再生塑料颗粒产品规格、参数及市场应用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重点企业（七）再生塑料颗粒产能、产量、产值、价格及毛利率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重点企业（七）再生塑料颗粒产品规格及价格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全球不同产品类型再生塑料颗粒产量（2020-2025年）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全球不同产品类型再生塑料颗粒产量市场份额（2020-2025年）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全球不同产品类型再生塑料颗粒产量预测（2025-2031年）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全球不同产品类型再生塑料颗粒产量市场份额预测（2025-2031年）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全球不同类型再生塑料颗粒产值（2020-2025年）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全球不同类型再生塑料颗粒产值市场份额（2020-2025年）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全球不同类型再生塑料颗粒产值预测（2025-2031年）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全球不同类型再生塑料颗粒产值市场份额预测（2025-2031年）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全球不同价格区间再生塑料颗粒市场份额对比（2020-2025年）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中国不同产品类型再生塑料颗粒产值市场份额预测（2025-2031年）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再生塑料颗粒上游原料供应商及联系方式列表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全球不同应用再生塑料颗粒消费量（2020-2025年）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全球不同应用再生塑料颗粒消费量市场份额（2020-2025年）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全球不同应用再生塑料颗粒消费量预测（2025-2031年）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全球不同应用再生塑料颗粒消费量市场份额预测（2025-2031年）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中国不同应用再生塑料颗粒消费量（2020-2025年）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中国不同应用再生塑料颗粒消费量市场份额（2020-2025年）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中国不同应用再生塑料颗粒消费量预测（2025-2031年）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中国不同应用再生塑料颗粒消费量市场份额预测（2025-2031年）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中国再生塑料颗粒产量、消费量、进出口（2020-2025年）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中国再生塑料颗粒产量、消费量、进出口预测（2025-2031年）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中国市场再生塑料颗粒进出口贸易趋势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中国市场再生塑料颗粒主要进口来源</w:t>
      </w:r>
      <w:r>
        <w:rPr>
          <w:rFonts w:hint="eastAsia"/>
        </w:rPr>
        <w:br/>
      </w:r>
      <w:r>
        <w:rPr>
          <w:rFonts w:hint="eastAsia"/>
        </w:rPr>
        <w:t>　　表 中国市场再生塑料颗粒主要出口目的地</w:t>
      </w:r>
      <w:r>
        <w:rPr>
          <w:rFonts w:hint="eastAsia"/>
        </w:rPr>
        <w:br/>
      </w:r>
      <w:r>
        <w:rPr>
          <w:rFonts w:hint="eastAsia"/>
        </w:rPr>
        <w:t>　　表 中国再生塑料颗粒市场未来发展的有利因素、不利因素分析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中国再生塑料颗粒生产地区分布</w:t>
      </w:r>
      <w:r>
        <w:rPr>
          <w:rFonts w:hint="eastAsia"/>
        </w:rPr>
        <w:br/>
      </w:r>
      <w:r>
        <w:rPr>
          <w:rFonts w:hint="eastAsia"/>
        </w:rPr>
        <w:t>　　表 中国再生塑料颗粒消费地区分布</w:t>
      </w:r>
      <w:r>
        <w:rPr>
          <w:rFonts w:hint="eastAsia"/>
        </w:rPr>
        <w:br/>
      </w:r>
      <w:r>
        <w:rPr>
          <w:rFonts w:hint="eastAsia"/>
        </w:rPr>
        <w:t>　　表 再生塑料颗粒行业及市场环境发展趋势</w:t>
      </w:r>
      <w:r>
        <w:rPr>
          <w:rFonts w:hint="eastAsia"/>
        </w:rPr>
        <w:br/>
      </w:r>
      <w:r>
        <w:rPr>
          <w:rFonts w:hint="eastAsia"/>
        </w:rPr>
        <w:t>　　表 再生塑料颗粒产品及技术发展趋势</w:t>
      </w:r>
      <w:r>
        <w:rPr>
          <w:rFonts w:hint="eastAsia"/>
        </w:rPr>
        <w:br/>
      </w:r>
      <w:r>
        <w:rPr>
          <w:rFonts w:hint="eastAsia"/>
        </w:rPr>
        <w:t>　　表 国内再生塑料颗粒主要销售模式及销售渠道趋势（2020-2025年）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欧美日等地区再生塑料颗粒主要销售模式及销售渠道趋势（2020-2025年）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再生塑料颗粒产品市场定位及目标消费者分析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再生塑料颗粒产品图片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2025年全球不同产品类型再生塑料颗粒产量市场份额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全球不同类型再生塑料颗粒消费量市场份额对比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中国再生塑料颗粒产量及发展趋势（2020-2025年）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中国再生塑料颗粒产值及未来发展趋势（2020-2025年）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全球再生塑料颗粒产能、产量、产能利用率及发展趋势（2020-2031年）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全球再生塑料颗粒产量、市场需求量及发展趋势（2020-2031年）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中国再生塑料颗粒产能、产量、产能利用率及发展趋势（2020-2031年）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中国再生塑料颗粒产量、市场需求量及发展趋势（2020-2031年）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全球再生塑料颗粒主要厂商2025年产量市场份额列表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全球再生塑料颗粒主要厂商2025年产值市场份额列表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中国市场再生塑料颗粒主要厂商产量市场份额列表（2020-2025年）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中国再生塑料颗粒主要厂商2025年产量市场份额列表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中国再生塑料颗粒主要厂商2025年产值市场份额列表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2025年全球前五及前十大生产商再生塑料颗粒市场份额</w:t>
      </w:r>
      <w:r>
        <w:rPr>
          <w:rFonts w:hint="eastAsia"/>
        </w:rPr>
        <w:br/>
      </w:r>
      <w:r>
        <w:rPr>
          <w:rFonts w:hint="eastAsia"/>
        </w:rPr>
        <w:t>　　图 全球再生塑料颗粒第一梯队、第二梯队和第三梯队生产商（品牌）及市场份额（2020-2025年）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再生塑料颗粒全球领先企业SWOT分析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全球主要地区再生塑料颗粒消费量市场份额对比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印度市场再生塑料颗粒产量及增长率（2020-2025年）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印度市场再生塑料颗粒产值及增长率（2020-2025年）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全球主要地区再生塑料颗粒消费量市场份额（2020-2025年）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全球主要地区再生塑料颗粒消费量市场份额预测（2025-2031年）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印度市场再生塑料颗粒消费量、增长率及发展预测（2020-2031年）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再生塑料颗粒产业链分析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再生塑料颗粒产品价格走势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0d59b84745cc" w:history="1">
        <w:r>
          <w:rPr>
            <w:rStyle w:val="Hyperlink"/>
          </w:rPr>
          <w:t>2025-2031年全球与中国再生塑料颗粒行业研究分析及市场前景预测报告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0d59b84745cc" w:history="1">
        <w:r>
          <w:rPr>
            <w:rStyle w:val="Hyperlink"/>
          </w:rPr>
          <w:t>https://www.20087.com/5/12/ZaiShengSuLiaoKeLiFaZhanQianJing.html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塑料颗粒挣钱吗、再生塑料颗粒加工厂、塑料原料今日价格查询、再生塑料颗粒机全套设备、山东临沂最大的塑料厂、再生塑料颗粒出口、塑料回收分类一览表、再生塑料颗粒价格多少钱一吨、塑料颗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f0ba5b7af4711" w:history="1">
      <w:r>
        <w:rPr>
          <w:rStyle w:val="Hyperlink"/>
        </w:rPr>
        <w:t>2025-2031年全球与中国再生塑料颗粒行业研究分析及市场前景预测报告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aiShengSuLiaoKeLiFaZhanQianJing.html" TargetMode="External" Id="R40b60d59b84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aiShengSuLiaoKeLiFaZhanQianJing.html" TargetMode="External" Id="R913f0ba5b7a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2025-01-17T01:24:00Z</dcterms:created>
  <dcterms:modified xsi:type="dcterms:W3CDTF">2025-01-17T02:24:00Z</dcterms:modified>
  <dc:subject>2025-2031年全球与中国再生塑料颗粒行业研究分析及市场前景预测报告</dc:subject>
  <dc:title>2025-2031年全球与中国再生塑料颗粒行业研究分析及市场前景预测报告</dc:title>
  <cp:keywords>2025-2031年全球与中国再生塑料颗粒行业研究分析及市场前景预测报告</cp:keywords>
  <dc:description>2025-2031年全球与中国再生塑料颗粒行业研究分析及市场前景预测报告</dc:description>
</cp:coreProperties>
</file>