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0817d51624424" w:history="1">
              <w:r>
                <w:rPr>
                  <w:rStyle w:val="Hyperlink"/>
                </w:rPr>
                <w:t>2024-2030年中国冰淇淋棒行业现状全面调研及发展趋势分析报告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0817d51624424" w:history="1">
              <w:r>
                <w:rPr>
                  <w:rStyle w:val="Hyperlink"/>
                </w:rPr>
                <w:t>2024-2030年中国冰淇淋棒行业现状全面调研及发展趋势分析报告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0817d51624424" w:history="1">
                <w:r>
                  <w:rPr>
                    <w:rStyle w:val="Hyperlink"/>
                  </w:rPr>
                  <w:t>https://www.20087.com/5/02/BingQiLinBangFaZhanQuShiYuCe.html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棒是一种常见的食品包装材料，主要用于支撑和握持冰淇淋。目前，冰淇淋棒的技术已经非常成熟，能够提供从木制到纸质、塑料等多种材质的选择。随着环保意识的增强，纸质和可降解材料的冰淇淋棒逐渐受到市场青睐，减少了对森林资源的依赖。此外，随着设计美学的发展，冰淇淋棒的外观设计更加注重创意和个性化，如采用彩色印刷、特殊形状等，增强了产品的吸引力。同时，随着食品安全标准的提高，冰淇淋棒的生产过程更加注重卫生条件，确保产品的安全性和卫生性。</w:t>
      </w:r>
      <w:r>
        <w:rPr>
          <w:rFonts w:hint="eastAsia"/>
        </w:rPr>
        <w:br/>
      </w:r>
      <w:r>
        <w:rPr>
          <w:rFonts w:hint="eastAsia"/>
        </w:rPr>
        <w:t>　　未来，冰淇淋棒的发展将更加注重环保性和功能性。一方面，通过引入可再生材料和生物降解技术，未来的冰淇淋棒将能够进一步减少对环境的影响，推动包装材料的可持续发展。另一方面，随着智能制造技术的应用，冰淇淋棒的生产将更加注重自动化和智能化，提高生产效率和产品质量。此外，随着消费者对健康饮食的追求，冰淇淋棒将更加注重功能性设计，如防滑手柄、温度感应标识等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0817d51624424" w:history="1">
        <w:r>
          <w:rPr>
            <w:rStyle w:val="Hyperlink"/>
          </w:rPr>
          <w:t>2024-2030年中国冰淇淋棒行业现状全面调研及发展趋势分析报告</w:t>
        </w:r>
      </w:hyperlink>
      <w:r>
        <w:rPr>
          <w:rFonts w:hint="eastAsia"/>
        </w:rPr>
        <w:t>》通过严谨的内容、翔实的分析、权威的数据和直观的图表，全面解析了冰淇淋棒行业的市场规模、需求变化、价格波动以及产业链构成。冰淇淋棒报告深入剖析了当前市场现状，科学预测了未来冰淇淋棒市场前景与发展趋势，特别关注了冰淇淋棒细分市场的机会与挑战。同时，对冰淇淋棒重点企业的竞争地位、品牌影响力和市场集中度进行了全面评估。冰淇淋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按照不同产品类型，冰淇淋棒主要可以分为如下几个类别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不同产品类型冰淇淋棒增长趋势2023年VS</w:t>
      </w:r>
      <w:r>
        <w:rPr>
          <w:rFonts w:hint="eastAsia"/>
        </w:rPr>
        <w:br/>
      </w:r>
      <w:r>
        <w:rPr>
          <w:rFonts w:hint="eastAsia"/>
        </w:rPr>
        <w:t>　　　　1.2.2 经典冰淇淋棒</w:t>
      </w:r>
      <w:r>
        <w:rPr>
          <w:rFonts w:hint="eastAsia"/>
        </w:rPr>
        <w:br/>
      </w:r>
      <w:r>
        <w:rPr>
          <w:rFonts w:hint="eastAsia"/>
        </w:rPr>
        <w:t>　　　　1.2.3 领结冰淇淋棒</w:t>
      </w:r>
      <w:r>
        <w:rPr>
          <w:rFonts w:hint="eastAsia"/>
        </w:rPr>
        <w:br/>
      </w:r>
      <w:r>
        <w:rPr>
          <w:rFonts w:hint="eastAsia"/>
        </w:rPr>
        <w:t>　　　　1.2.4 圆形冰淇淋棒</w:t>
      </w:r>
      <w:r>
        <w:rPr>
          <w:rFonts w:hint="eastAsia"/>
        </w:rPr>
        <w:br/>
      </w:r>
      <w:r>
        <w:rPr>
          <w:rFonts w:hint="eastAsia"/>
        </w:rPr>
        <w:t>　　　　1.2.5 勺形冰淇淋棒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从不同应用，冰淇淋棒主要包括如下几个方面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冰淇淋/冰棍</w:t>
      </w:r>
      <w:r>
        <w:rPr>
          <w:rFonts w:hint="eastAsia"/>
        </w:rPr>
        <w:br/>
      </w:r>
      <w:r>
        <w:rPr>
          <w:rFonts w:hint="eastAsia"/>
        </w:rPr>
        <w:t>　　　　1.3.2 糖果（棒棒糖）棒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中国冰淇淋棒发展现状及未来趋势（2018-2023年）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中国市场冰淇淋棒销量及增长率（2018-2023年）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中国市场冰淇淋棒销售规模及增长率（2018-2023年）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冰淇淋棒厂商竞争分析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中国市场主要厂商冰淇淋棒销量、收入及市场份额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中国市场主要厂商冰淇淋棒销量（2018-2023年）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中国市场主要厂商冰淇淋棒收入（2018-2023年）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2024年中国市场主要厂商冰淇淋棒收入排名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中国市场主要厂商冰淇淋棒价格（2018-2023年）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中国市场主要厂商冰淇淋棒产地分布及商业化日期</w:t>
      </w:r>
      <w:r>
        <w:rPr>
          <w:rFonts w:hint="eastAsia"/>
        </w:rPr>
        <w:br/>
      </w:r>
      <w:r>
        <w:rPr>
          <w:rFonts w:hint="eastAsia"/>
        </w:rPr>
        <w:t>　　2.3 冰淇淋棒行业集中度、竞争程度分析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冰淇淋棒行业集中度分析：中国Top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中国冰淇淋棒第一梯队、第二梯队和第三梯队生产商（品牌）及市场份额（2022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主要冰淇淋棒企业采访及观点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中国主要地区冰淇淋棒分析</w:t>
      </w:r>
      <w:r>
        <w:rPr>
          <w:rFonts w:hint="eastAsia"/>
        </w:rPr>
        <w:br/>
      </w:r>
      <w:r>
        <w:rPr>
          <w:rFonts w:hint="eastAsia"/>
        </w:rPr>
        <w:t>　　3.1 中国主要地区冰淇淋棒市场规模分析：2022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中国主要地区冰淇淋棒销量及市场份额（2018-2023年）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中国主要地区冰淇淋棒销量及市场份额预测（2018-2023年）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中国主要地区冰淇淋棒销量及市场份额（2018-2023年）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中国主要地区冰淇淋棒销量及市场份额预测（2018-2023年）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华东地区冰淇淋棒销量、销售规模及增长率（2018-2023年）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华南地区冰淇淋棒销量、销售规模及增长率（2018-2023年）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华中地区冰淇淋棒销量、销售规模及增长率（2018-2023年）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华北地区冰淇淋棒销量、销售规模及增长率（2018-2023年）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西南地区冰淇淋棒销量、销售规模及增长率（2018-2023年）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东北及西北地区冰淇淋棒销量、销售规模及增长率（2018-2023年）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全球冰淇淋棒主要生产商概况分析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重点企业（13）基本信息、冰淇淋棒生产基地、总部、竞争对手及市场地位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重点企业（13）冰淇淋棒销量、收入、价格及毛利率（2018-2023年）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不同产品类型冰淇淋棒分析</w:t>
      </w:r>
      <w:r>
        <w:rPr>
          <w:rFonts w:hint="eastAsia"/>
        </w:rPr>
        <w:br/>
      </w:r>
      <w:r>
        <w:rPr>
          <w:rFonts w:hint="eastAsia"/>
        </w:rPr>
        <w:t>　　5.1 中国市场冰淇淋棒不同产品类型冰淇淋棒销量（2018-2023年）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中国市场冰淇淋棒不同产品类型冰淇淋棒销量及市场份额（2018-2023年）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中国市场冰淇淋棒不同产品类型冰淇淋棒销量预测（2018-2023年）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中国市场冰淇淋棒不同产品类型冰淇淋棒规模（2018-2023年）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中国市场冰淇淋棒不同产品类型冰淇淋棒规模及市场份额（2018-2023年）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中国市场冰淇淋棒不同产品类型冰淇淋棒规模预测（2018-2023年）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中国市场不同产品类型冰淇淋棒价格走势（2018-2023年）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不同价格区间冰淇淋棒市场份额对比（2018-2023年）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冰淇淋棒产业链分析</w:t>
      </w:r>
      <w:r>
        <w:rPr>
          <w:rFonts w:hint="eastAsia"/>
        </w:rPr>
        <w:br/>
      </w:r>
      <w:r>
        <w:rPr>
          <w:rFonts w:hint="eastAsia"/>
        </w:rPr>
        <w:t>　　6.2 冰淇淋棒产业上游供应分析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中国不同应用冰淇淋棒消费量、市场份额及增长率（2018-2023年）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中国不同应用冰淇淋棒消费量（2018-2023年）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中国不同应用冰淇淋棒消费量预测（2018-2023年）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中国不同应用冰淇淋棒规模、市场份额及增长率（2018-2023年）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中国不同应用冰淇淋棒规模（2018-2023年）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中国不同应用冰淇淋棒规模预测（2018-2023年）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中国本土冰淇淋棒产能、产量分析</w:t>
      </w:r>
      <w:r>
        <w:rPr>
          <w:rFonts w:hint="eastAsia"/>
        </w:rPr>
        <w:br/>
      </w:r>
      <w:r>
        <w:rPr>
          <w:rFonts w:hint="eastAsia"/>
        </w:rPr>
        <w:t>　　7.1 中国冰淇淋棒供需现状及预测（2018-2023年）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中国冰淇淋棒产能、产量、产能利用率及发展趋势（2018-2023年）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中国冰淇淋棒产量、表观消费量、供给现状及发展趋势（2018-2023年）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中国冰淇淋棒产量、市场需求量及发展趋势（2018-2023年）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中国冰淇淋棒产值及增长率（2018-2023年）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中国冰淇淋棒进出口分析（2018-2023年）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中国冰淇淋棒产量、表观消费量、进口量及出口量（2018-2023年）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中国冰淇淋棒进口量、进口额（万元）及进口均价（2018-2023年）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中国市场冰淇淋棒主要进口来源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中国市场冰淇淋棒主要出口目的地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中国本土生产商冰淇淋棒产能分析（2018-2023年）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中国本土生产商冰淇淋棒产量分析（2018-2023年）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中国本土生产商冰淇淋棒产值分析（2018-2023年）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国内市场冰淇淋棒销售渠道</w:t>
      </w:r>
      <w:r>
        <w:rPr>
          <w:rFonts w:hint="eastAsia"/>
        </w:rPr>
        <w:br/>
      </w:r>
      <w:r>
        <w:rPr>
          <w:rFonts w:hint="eastAsia"/>
        </w:rPr>
        <w:t>　　8.2 冰淇淋棒销售/营销策略建议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中国本土冰淇淋棒企业SWOT分析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按照不同产品类型，冰淇淋棒主要可以分为如下几个类别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不同产品类型冰淇淋棒增长趋势2022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从不同应用，冰淇淋棒主要包括如下几个方面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不同应用冰淇淋棒消费量（吨）增长趋势2023年VS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中国市场主要厂商冰淇淋棒销量（2018-2023年）（吨）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中国市场主要厂商冰淇淋棒销量市场份额（2018-2023年）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中国市场主要厂商冰淇淋棒收入（2018-2023年）（万元）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中国市场主要厂商冰淇淋棒收入份额（万元）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2024年中国主要生产商冰淇淋棒收入排名（万元）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中国市场主要厂商冰淇淋棒价格（2018-2023年）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中国市场主要厂商冰淇淋棒产地分布及商业化日期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主要冰淇淋棒企业采访及观点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中国主要地区冰淇淋棒销售规模（万元）：2022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中国主要地区冰淇淋棒销量（2018-2023年）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中国主要地区冰淇淋棒2018-2023年销量市场份额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中国主要地区冰淇淋棒销量（2018-2023年）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中国主要地区冰淇淋棒销量份额（2018-2023年）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中国主要地区冰淇淋棒销售规模（万元）（2018-2023年）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中国主要地区冰淇淋棒销售规模份额（2018-2023年）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中国主要地区冰淇淋棒销售规模（万元）（2018-2023年）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中国主要地区冰淇淋棒销售规模份额（2018-2023年）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重点企业（13）冰淇淋棒销量（吨）、收入（万元）、价格及毛利率（2018-2023年）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重点企业（13）冰淇淋棒产品规格、参数及市场应用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中国市场不同产品类型冰淇淋棒销量（2018-2023年）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中国市场不同产品类型冰淇淋棒销量市场份额（2018-2023年）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中国市场不同产品类型冰淇淋棒销量预测（2018-2023年）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中国市场不同产品类型冰淇淋棒销量市场份额预测（2018-2023年）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中国市场不同产品类型冰淇淋棒规模（2018-2023年）（万元）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中国市场不同产品类型冰淇淋棒规模市场份额（2018-2023年）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中国市场不同产品类型冰淇淋棒规模预测（2018-2023年）（万元）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中国市场不同产品类型冰淇淋棒规模市场份额预测（2018-2023年）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中国市场不同产品类型冰淇淋棒价格走势（2018-2023年）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中国市场不同价格区间冰淇淋棒市场份额对比（2018-2023年）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冰淇淋棒上游原料供应商及联系方式列表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中国市场不同应用冰淇淋棒销量（2018-2023年）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中国市场不同应用冰淇淋棒销量份额（2018-2023年）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中国市场不同应用冰淇淋棒销量预测（2018-2023年）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中国市场不同应用冰淇淋棒销量市场份额（2018-2023年）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中国市场不同应用冰淇淋棒规模（2018-2023年）（万元）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中国市场不同应用冰淇淋棒规模份额（2018-2023年）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中国市场不同应用冰淇淋棒规模预测（2018-2023年）（万元）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中国市场不同应用冰淇淋棒规模市场份额（2018-2023年）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中国冰淇淋棒产量、表观消费量、进口量及出口量（2018-2023年）（吨）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中国冰淇淋棒产量、表观消费量、进口量及出口量预测（2018-2023年）（吨）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中国冰淇淋棒进口量（吨）、进口额（万元）及进口均价（2018-2023年）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中国冰淇淋棒进口量（吨）、进口额（万元）及进口均价（2018-2023年）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中国市场冰淇淋棒主要进口来源</w:t>
      </w:r>
      <w:r>
        <w:rPr>
          <w:rFonts w:hint="eastAsia"/>
        </w:rPr>
        <w:br/>
      </w:r>
      <w:r>
        <w:rPr>
          <w:rFonts w:hint="eastAsia"/>
        </w:rPr>
        <w:t>　　表111 中国市场冰淇淋棒主要出口目的地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中国本主要土生产商冰淇淋棒产能（2018-2023年）（吨）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中国本土主要生产商冰淇淋棒产能份额（2018-2023年）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中国本土主要生产商冰淇淋棒产量（2018-2023年）（吨）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中国本土主要生产商冰淇淋棒产量份额（2018-2023年）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中国本土主要生产商冰淇淋棒产值（2018-2023年）（万元）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中国本土主要生产商冰淇淋棒产值份额（2018-2023年）</w:t>
      </w:r>
      <w:r>
        <w:rPr>
          <w:rFonts w:hint="eastAsia"/>
        </w:rPr>
        <w:br/>
      </w:r>
      <w:r>
        <w:rPr>
          <w:rFonts w:hint="eastAsia"/>
        </w:rPr>
        <w:t>　　表118国内当前及未来"&amp;B1&amp;"主要销售模式及销售渠道趋势"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冰淇淋棒产品图片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中国不同产品类型冰淇淋棒产量市场份额2023年&amp;</w:t>
      </w:r>
      <w:r>
        <w:rPr>
          <w:rFonts w:hint="eastAsia"/>
        </w:rPr>
        <w:br/>
      </w:r>
      <w:r>
        <w:rPr>
          <w:rFonts w:hint="eastAsia"/>
        </w:rPr>
        <w:t>　　图3 经典冰淇淋棒产品图片</w:t>
      </w:r>
      <w:r>
        <w:rPr>
          <w:rFonts w:hint="eastAsia"/>
        </w:rPr>
        <w:br/>
      </w:r>
      <w:r>
        <w:rPr>
          <w:rFonts w:hint="eastAsia"/>
        </w:rPr>
        <w:t>　　图4 领结冰淇淋棒产品图片</w:t>
      </w:r>
      <w:r>
        <w:rPr>
          <w:rFonts w:hint="eastAsia"/>
        </w:rPr>
        <w:br/>
      </w:r>
      <w:r>
        <w:rPr>
          <w:rFonts w:hint="eastAsia"/>
        </w:rPr>
        <w:t>　　图5 圆形冰淇淋棒产品图片</w:t>
      </w:r>
      <w:r>
        <w:rPr>
          <w:rFonts w:hint="eastAsia"/>
        </w:rPr>
        <w:br/>
      </w:r>
      <w:r>
        <w:rPr>
          <w:rFonts w:hint="eastAsia"/>
        </w:rPr>
        <w:t>　　图6 勺形冰淇淋棒产品图片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中国不同应用冰淇淋棒消费量市场份额2023年Vs</w:t>
      </w:r>
      <w:r>
        <w:rPr>
          <w:rFonts w:hint="eastAsia"/>
        </w:rPr>
        <w:br/>
      </w:r>
      <w:r>
        <w:rPr>
          <w:rFonts w:hint="eastAsia"/>
        </w:rPr>
        <w:t>　　图9 冰淇淋/冰棍产品图片</w:t>
      </w:r>
      <w:r>
        <w:rPr>
          <w:rFonts w:hint="eastAsia"/>
        </w:rPr>
        <w:br/>
      </w:r>
      <w:r>
        <w:rPr>
          <w:rFonts w:hint="eastAsia"/>
        </w:rPr>
        <w:t>　　图10 糖果（棒棒糖）棒产品图片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中国市场冰淇淋棒销量及增长率（2018-2023年）（吨）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中国市场冰淇淋棒销售规模及增长率（2018-2023年）（万元）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中国市场主要厂商冰淇淋棒销量市场份额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中国市场主要厂商2023年冰淇淋棒收入市场份额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2024年中国市场前五及前十大厂商冰淇淋棒市场份额</w:t>
      </w:r>
      <w:r>
        <w:rPr>
          <w:rFonts w:hint="eastAsia"/>
        </w:rPr>
        <w:br/>
      </w:r>
      <w:r>
        <w:rPr>
          <w:rFonts w:hint="eastAsia"/>
        </w:rPr>
        <w:t>　　图17 中国市场冰淇淋棒第一梯队、第二梯队和第三梯队厂商（品牌）及市场份额（2022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中国主要地区冰淇淋棒销量市场份额（2022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中国主要地区冰淇淋棒销售规模份额（2022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华东地区冰淇淋棒销量及增长率（2018-2023年）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华东地区冰淇淋棒产值及增长率（2018-2023年）（万元）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华南地区冰淇淋棒销量及增长率（2018-2023年）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华南地区冰淇淋棒产值及增长率（2018-2023年）（万元）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华中地区冰淇淋棒销量及增长率（2018-2023年）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华中地区冰淇淋棒产值及增长率（2018-2023年）（万元）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华北地区冰淇淋棒销量及增长率（2018-2023年）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华北地区冰淇淋棒产值及增长率（2018-2023年）（万元）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西南地区冰淇淋棒销量及增长率（2018-2023年）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西南地区冰淇淋棒产值及增长率（2018-2023年）（万元）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东北及西北地区冰淇淋棒销量及增长率（2018-2023年）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东北及西北地区冰淇淋棒产值及增长率（2018-2023年）（万元）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冰淇淋棒产业链图</w:t>
      </w:r>
      <w:r>
        <w:rPr>
          <w:rFonts w:hint="eastAsia"/>
        </w:rPr>
        <w:br/>
      </w:r>
      <w:r>
        <w:rPr>
          <w:rFonts w:hint="eastAsia"/>
        </w:rPr>
        <w:t>　　图33 中国冰淇淋棒产能、产量、产能利用率及发展趋势（2018-2023年）（吨）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中国冰淇淋棒产量、表观消费量及发展趋势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中国冰淇淋棒产量、市场需求量及发展趋势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中国冰淇淋棒产值及增长率（2018-2023年）（万元）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中国本土冰淇淋棒企业SWOT分析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0817d51624424" w:history="1">
        <w:r>
          <w:rPr>
            <w:rStyle w:val="Hyperlink"/>
          </w:rPr>
          <w:t>2024-2030年中国冰淇淋棒行业现状全面调研及发展趋势分析报告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0817d51624424" w:history="1">
        <w:r>
          <w:rPr>
            <w:rStyle w:val="Hyperlink"/>
          </w:rPr>
          <w:t>https://www.20087.com/5/02/BingQiLinBangFaZhanQuShiYuCe.html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944381c644d4" w:history="1">
      <w:r>
        <w:rPr>
          <w:rStyle w:val="Hyperlink"/>
        </w:rPr>
        <w:t>2024-2030年中国冰淇淋棒行业现状全面调研及发展趋势分析报告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ingQiLinBangFaZhanQuShiYuCe.html" TargetMode="External" Id="R1bf0817d5162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ingQiLinBangFaZhanQuShiYuCe.html" TargetMode="External" Id="R0ebb944381c6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2023-11-29T08:21:00Z</dcterms:created>
  <dcterms:modified xsi:type="dcterms:W3CDTF">2023-11-29T09:21:00Z</dcterms:modified>
  <dc:subject>2024-2030年中国冰淇淋棒行业现状全面调研及发展趋势分析报告</dc:subject>
  <dc:title>2024-2030年中国冰淇淋棒行业现状全面调研及发展趋势分析报告</dc:title>
  <cp:keywords>2024-2030年中国冰淇淋棒行业现状全面调研及发展趋势分析报告</cp:keywords>
  <dc:description>2024-2030年中国冰淇淋棒行业现状全面调研及发展趋势分析报告</dc:description>
</cp:coreProperties>
</file>