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9b8e29754d86" w:history="1">
              <w:r>
                <w:rPr>
                  <w:rStyle w:val="Hyperlink"/>
                </w:rPr>
                <w:t>2025-2031年中国化冰盐行业现状与发展趋势分析报告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9b8e29754d86" w:history="1">
              <w:r>
                <w:rPr>
                  <w:rStyle w:val="Hyperlink"/>
                </w:rPr>
                <w:t>2025-2031年中国化冰盐行业现状与发展趋势分析报告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b9b8e29754d86" w:history="1">
                <w:r>
                  <w:rPr>
                    <w:rStyle w:val="Hyperlink"/>
                  </w:rPr>
                  <w:t>https://www.20087.com/5/62/HuaBingYanDeQianJingQuShi.html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冰盐是一种用于融化道路和建筑物表面冰雪的化学物质，广泛应用于冬季除雪防滑。近年来，随着环保意识的提高和对化学品使用限制的增加，化冰盐的配方和使用方式有了改进。目前，化冰盐不仅在融冰效率上有所提高，还在环保性能上有所提升，采用更多对环境影响较小的配方。</w:t>
      </w:r>
      <w:r>
        <w:rPr>
          <w:rFonts w:hint="eastAsia"/>
        </w:rPr>
        <w:br/>
      </w:r>
      <w:r>
        <w:rPr>
          <w:rFonts w:hint="eastAsia"/>
        </w:rPr>
        <w:t>　　未来，化冰盐的发展将更加侧重于环保性和有效性。一方面，随着环保法规的趋严，化冰盐将采用更多对环境友好的配方，如混合使用不同的盐类和添加剂，以减少对土壤和水源的污染。另一方面，随着技术的进步，化冰盐将探索更有效的融冰机制，如使用更少的盐达到同样的融冰效果。此外，随着气候变化带来的极端天气事件增多，化冰盐将开发更多适应不同气候条件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b9b8e29754d86" w:history="1">
        <w:r>
          <w:rPr>
            <w:rStyle w:val="Hyperlink"/>
          </w:rPr>
          <w:t>2025-2031年中国化冰盐行业现状与发展趋势分析报告</w:t>
        </w:r>
      </w:hyperlink>
      <w:r>
        <w:rPr>
          <w:rFonts w:hint="eastAsia"/>
        </w:rPr>
        <w:t>》从市场规模、需求变化及价格动态等维度，系统解析了化冰盐行业的现状与发展趋势。报告深入分析了化冰盐产业链各环节，科学预测了市场前景与技术发展方向，同时聚焦化冰盐细分市场特点及重点企业的经营表现，揭示了化冰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化冰盐行业界定</w:t>
      </w:r>
      <w:r>
        <w:rPr>
          <w:rFonts w:hint="eastAsia"/>
        </w:rPr>
        <w:br/>
      </w:r>
      <w:r>
        <w:rPr>
          <w:rFonts w:hint="eastAsia"/>
        </w:rPr>
        <w:t>　　第一节 化冰盐行业定义</w:t>
      </w:r>
      <w:r>
        <w:rPr>
          <w:rFonts w:hint="eastAsia"/>
        </w:rPr>
        <w:br/>
      </w:r>
      <w:r>
        <w:rPr>
          <w:rFonts w:hint="eastAsia"/>
        </w:rPr>
        <w:t>　　第二节 化冰盐行业特点分析</w:t>
      </w:r>
      <w:r>
        <w:rPr>
          <w:rFonts w:hint="eastAsia"/>
        </w:rPr>
        <w:br/>
      </w:r>
      <w:r>
        <w:rPr>
          <w:rFonts w:hint="eastAsia"/>
        </w:rPr>
        <w:t>　　第三节 化冰盐行业发展历程</w:t>
      </w:r>
      <w:r>
        <w:rPr>
          <w:rFonts w:hint="eastAsia"/>
        </w:rPr>
        <w:br/>
      </w:r>
      <w:r>
        <w:rPr>
          <w:rFonts w:hint="eastAsia"/>
        </w:rPr>
        <w:t>　　第四节 化冰盐产业链分析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2024-2025年国外化冰盐行业发展态势分析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国外化冰盐行业总体情况</w:t>
      </w:r>
      <w:r>
        <w:rPr>
          <w:rFonts w:hint="eastAsia"/>
        </w:rPr>
        <w:br/>
      </w:r>
      <w:r>
        <w:rPr>
          <w:rFonts w:hint="eastAsia"/>
        </w:rPr>
        <w:t>　　第二节 化冰盐行业重点国家、地区市场分析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国外化冰盐行业发展前景预测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2024-2025年中国化冰盐行业发展环境分析</w:t>
      </w:r>
      <w:r>
        <w:rPr>
          <w:rFonts w:hint="eastAsia"/>
        </w:rPr>
        <w:br/>
      </w:r>
      <w:r>
        <w:rPr>
          <w:rFonts w:hint="eastAsia"/>
        </w:rPr>
        <w:t>　　第一节 化冰盐行业经济环境分析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化冰盐行业政策环境分析</w:t>
      </w:r>
      <w:r>
        <w:rPr>
          <w:rFonts w:hint="eastAsia"/>
        </w:rPr>
        <w:br/>
      </w:r>
      <w:r>
        <w:rPr>
          <w:rFonts w:hint="eastAsia"/>
        </w:rPr>
        <w:t>　　　　一、化冰盐行业相关政策</w:t>
      </w:r>
      <w:r>
        <w:rPr>
          <w:rFonts w:hint="eastAsia"/>
        </w:rPr>
        <w:br/>
      </w:r>
      <w:r>
        <w:rPr>
          <w:rFonts w:hint="eastAsia"/>
        </w:rPr>
        <w:t>　　　　二、化冰盐行业相关标准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2024-2025年化冰盐行业技术发展现状及趋势分析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化冰盐行业技术发展现状分析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国内外化冰盐行业技术差异与原因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化冰盐行业技术发展方向、趋势预测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提升化冰盐行业技术能力策略建议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中国化冰盐行业市场供需状况分析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中国化冰盐行业市场规模情况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中国化冰盐行业市场需求状况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一、2019-2024年化冰盐行业市场需求情况</w:t>
      </w:r>
      <w:r>
        <w:rPr>
          <w:rFonts w:hint="eastAsia"/>
        </w:rPr>
        <w:br/>
      </w:r>
      <w:r>
        <w:rPr>
          <w:rFonts w:hint="eastAsia"/>
        </w:rPr>
        <w:t>　　　　二、化冰盐行业市场需求特点分析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三、2025-2031年化冰盐行业市场需求预测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中国化冰盐行业产量情况分析与预测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一、2019-2024年化冰盐行业产量统计分析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二、2025年化冰盐行业产量特点分析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三、2025-2031年化冰盐行业产量预测分析</w:t>
      </w:r>
      <w:r>
        <w:rPr>
          <w:rFonts w:hint="eastAsia"/>
        </w:rPr>
        <w:br/>
      </w:r>
      <w:r>
        <w:rPr>
          <w:rFonts w:hint="eastAsia"/>
        </w:rPr>
        <w:t>　　第四节 化冰盐行业市场供需平衡状况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中国化冰盐行业进出口情况分析</w:t>
      </w:r>
      <w:r>
        <w:rPr>
          <w:rFonts w:hint="eastAsia"/>
        </w:rPr>
        <w:br/>
      </w:r>
      <w:r>
        <w:rPr>
          <w:rFonts w:hint="eastAsia"/>
        </w:rPr>
        <w:t>　　第一节 化冰盐行业出口情况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一、2019-2024年化冰盐行业出口情况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三、2025-2031年化冰盐行业出口情况预测</w:t>
      </w:r>
      <w:r>
        <w:rPr>
          <w:rFonts w:hint="eastAsia"/>
        </w:rPr>
        <w:br/>
      </w:r>
      <w:r>
        <w:rPr>
          <w:rFonts w:hint="eastAsia"/>
        </w:rPr>
        <w:t>　　第二节 化冰盐行业进口情况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一、2019-2024年化冰盐行业进口情况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三、2025-2031年化冰盐行业进口情况预测</w:t>
      </w:r>
      <w:r>
        <w:rPr>
          <w:rFonts w:hint="eastAsia"/>
        </w:rPr>
        <w:br/>
      </w:r>
      <w:r>
        <w:rPr>
          <w:rFonts w:hint="eastAsia"/>
        </w:rPr>
        <w:t>　　第三节 化冰盐行业进出口面临的挑战及对策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中国化冰盐行业产品价格监测</w:t>
      </w:r>
      <w:r>
        <w:rPr>
          <w:rFonts w:hint="eastAsia"/>
        </w:rPr>
        <w:br/>
      </w:r>
      <w:r>
        <w:rPr>
          <w:rFonts w:hint="eastAsia"/>
        </w:rPr>
        <w:t>　　　　一、化冰盐市场价格特征</w:t>
      </w:r>
      <w:r>
        <w:rPr>
          <w:rFonts w:hint="eastAsia"/>
        </w:rPr>
        <w:br/>
      </w:r>
      <w:r>
        <w:rPr>
          <w:rFonts w:hint="eastAsia"/>
        </w:rPr>
        <w:t>　　　　二、当前化冰盐市场价格评述</w:t>
      </w:r>
      <w:r>
        <w:rPr>
          <w:rFonts w:hint="eastAsia"/>
        </w:rPr>
        <w:br/>
      </w:r>
      <w:r>
        <w:rPr>
          <w:rFonts w:hint="eastAsia"/>
        </w:rPr>
        <w:t>　　　　三、影响化冰盐市场价格因素分析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四、未来化冰盐市场价格走势预测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中国化冰盐行业重点区域市场分析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化冰盐行业区域市场分布情况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2024-2025年化冰盐行业细分市场调研分析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化冰盐细分产品（一）市场调研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化冰盐细分产品（二）市场调研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化冰盐行业上、下游市场分析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化冰盐行业上游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化冰盐行业下游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化冰盐行业重点企业发展调研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化冰盐重点企业（一）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化冰盐重点企业（二）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化冰盐重点企业（三）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化冰盐重点企业（四）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化冰盐重点企业（五）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化冰盐重点企业（六）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化冰盐行业风险及对策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2025-2031年化冰盐行业发展环境分析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2025-2031年化冰盐行业投资特性分析</w:t>
      </w:r>
      <w:r>
        <w:rPr>
          <w:rFonts w:hint="eastAsia"/>
        </w:rPr>
        <w:br/>
      </w:r>
      <w:r>
        <w:rPr>
          <w:rFonts w:hint="eastAsia"/>
        </w:rPr>
        <w:t>　　　　一、化冰盐行业进入壁垒</w:t>
      </w:r>
      <w:r>
        <w:rPr>
          <w:rFonts w:hint="eastAsia"/>
        </w:rPr>
        <w:br/>
      </w:r>
      <w:r>
        <w:rPr>
          <w:rFonts w:hint="eastAsia"/>
        </w:rPr>
        <w:t>　　　　二、化冰盐行业盈利模式</w:t>
      </w:r>
      <w:r>
        <w:rPr>
          <w:rFonts w:hint="eastAsia"/>
        </w:rPr>
        <w:br/>
      </w:r>
      <w:r>
        <w:rPr>
          <w:rFonts w:hint="eastAsia"/>
        </w:rPr>
        <w:t>　　　　三、化冰盐行业盈利因素</w:t>
      </w:r>
      <w:r>
        <w:rPr>
          <w:rFonts w:hint="eastAsia"/>
        </w:rPr>
        <w:br/>
      </w:r>
      <w:r>
        <w:rPr>
          <w:rFonts w:hint="eastAsia"/>
        </w:rPr>
        <w:t>　　第三节 化冰盐行业“波特五力模型”分析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2025-2031年化冰盐行业风险及对策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化冰盐企业竞争策略分析</w:t>
      </w:r>
      <w:r>
        <w:rPr>
          <w:rFonts w:hint="eastAsia"/>
        </w:rPr>
        <w:br/>
      </w:r>
      <w:r>
        <w:rPr>
          <w:rFonts w:hint="eastAsia"/>
        </w:rPr>
        <w:t>　　第一节 化冰盐市场竞争策略分析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一、2025-2031年中国化冰盐市场增长潜力分析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二、2025-2031年中国化冰盐主要潜力品种分析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三、现有化冰盐产品竞争策略分析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四、潜力化冰盐品种竞争策略选择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2025-2031年中国化冰盐企业竞争策略分析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一、2025-2031年我国化冰盐市场竞争趋势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二、2025-2031年化冰盐行业竞争格局展望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三、2025-2031年化冰盐行业竞争策略分析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四、2025-2031年化冰盐企业竞争策略分析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2025-2031年中国化冰盐行业发展趋势分析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一、2025-2031年化冰盐技术发展趋势分析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二、2025-2031年化冰盐产品发展趋势分析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三、2025-2031年化冰盐行业竞争格局展望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2025-2031年中国化冰盐市场趋势分析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一、2025-2031年化冰盐发展趋势预测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二、2025-2025年化冰盐市场前景分析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三、2025-2031年化冰盐产业政策趋向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2025-2031年化冰盐行业投资价值评估分析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化冰盐行业发展建议分析</w:t>
      </w:r>
      <w:r>
        <w:rPr>
          <w:rFonts w:hint="eastAsia"/>
        </w:rPr>
        <w:br/>
      </w:r>
      <w:r>
        <w:rPr>
          <w:rFonts w:hint="eastAsia"/>
        </w:rPr>
        <w:t>　　第一节 化冰盐行业研究结论及建议</w:t>
      </w:r>
      <w:r>
        <w:rPr>
          <w:rFonts w:hint="eastAsia"/>
        </w:rPr>
        <w:br/>
      </w:r>
      <w:r>
        <w:rPr>
          <w:rFonts w:hint="eastAsia"/>
        </w:rPr>
        <w:t>　　第二节 化冰盐细分行业研究结论及建议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中^智林^：化冰盐行业竞争策略总结及建议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化冰盐行业历程</w:t>
      </w:r>
      <w:r>
        <w:rPr>
          <w:rFonts w:hint="eastAsia"/>
        </w:rPr>
        <w:br/>
      </w:r>
      <w:r>
        <w:rPr>
          <w:rFonts w:hint="eastAsia"/>
        </w:rPr>
        <w:t>　　图表 化冰盐行业生命周期</w:t>
      </w:r>
      <w:r>
        <w:rPr>
          <w:rFonts w:hint="eastAsia"/>
        </w:rPr>
        <w:br/>
      </w:r>
      <w:r>
        <w:rPr>
          <w:rFonts w:hint="eastAsia"/>
        </w:rPr>
        <w:t>　　图表 化冰盐行业产业链分析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2019-2024年中国化冰盐行业市场规模及增长情况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2019-2024年化冰盐行业市场容量分析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2019-2024年中国化冰盐行业产能统计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2019-2024年中国化冰盐行业产量及增长趋势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2019-2024年中国化冰盐市场需求量及增速统计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2024年中国化冰盐行业需求领域分布格局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2019-2024年中国化冰盐行业销售收入分析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2019-2024年中国化冰盐行业盈利情况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2019-2024年中国化冰盐行业利润总额统计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2019-2024年中国化冰盐进口数量分析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2019-2024年中国化冰盐进口金额分析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2019-2024年中国化冰盐出口数量分析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2019-2024年中国化冰盐出口金额分析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2024年中国化冰盐进口国家及地区分析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2024年中国化冰盐出口国家及地区分析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2019-2024年中国化冰盐行业企业数量情况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2019-2024年中国化冰盐行业企业平均规模情况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**地区化冰盐市场规模及增长情况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**地区化冰盐行业市场需求情况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**地区化冰盐市场规模及增长情况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**地区化冰盐行业市场需求情况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**地区化冰盐市场规模及增长情况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**地区化冰盐行业市场需求情况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**地区化冰盐市场规模及增长情况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**地区化冰盐行业市场需求情况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化冰盐重点企业（一）基本信息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化冰盐重点企业（一）经营情况分析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化冰盐重点企业（一）主要经济指标情况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化冰盐重点企业（一）盈利能力情况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化冰盐重点企业（二）经营情况分析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化冰盐重点企业（二）主要经济指标情况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化冰盐重点企业（二）盈利能力情况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化冰盐重点企业（三）经营情况分析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化冰盐重点企业（三）主要经济指标情况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化冰盐重点企业（三）盈利能力情况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化冰盐重点企业（三）成长能力情况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2025-2031年中国化冰盐行业产能预测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2025-2031年中国化冰盐行业产量预测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2025-2031年中国化冰盐市场需求量预测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2025-2031年中国化冰盐行业供需平衡预测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2025-2031年中国化冰盐行业市场容量预测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2025-2031年中国化冰盐行业市场规模预测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2025年中国化冰盐市场前景分析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2025年中国化冰盐发展趋势预测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9b8e29754d86" w:history="1">
        <w:r>
          <w:rPr>
            <w:rStyle w:val="Hyperlink"/>
          </w:rPr>
          <w:t>2025-2031年中国化冰盐行业现状与发展趋势分析报告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b9b8e29754d86" w:history="1">
        <w:r>
          <w:rPr>
            <w:rStyle w:val="Hyperlink"/>
          </w:rPr>
          <w:t>https://www.20087.com/5/62/HuaBingYanDeQianJingQuShi.html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热点：除雪的盐是什么盐、化冰盐和食用盐的区别、盐融化冰的原理、化冰盐多少钱一吨、化冰用的什么盐、化冰盐的利弊、化冰用粗盐还是细盐、化冰盐哪个效果好、食盐能融化冰吗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9e3ee8c449a3" w:history="1">
      <w:r>
        <w:rPr>
          <w:rStyle w:val="Hyperlink"/>
        </w:rPr>
        <w:t>2025-2031年中国化冰盐行业现状与发展趋势分析报告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BingYanDeQianJingQuShi.html" TargetMode="External" Id="R76fb9b8e297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BingYanDeQianJingQuShi.html" TargetMode="External" Id="Re2479e3ee8c4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2024-11-26T05:19:00Z</dcterms:created>
  <dcterms:modified xsi:type="dcterms:W3CDTF">2024-11-26T06:19:00Z</dcterms:modified>
  <dc:subject>2025-2031年中国化冰盐行业现状与发展趋势分析报告</dc:subject>
  <dc:title>2025-2031年中国化冰盐行业现状与发展趋势分析报告</dc:title>
  <cp:keywords>2025-2031年中国化冰盐行业现状与发展趋势分析报告</cp:keywords>
  <dc:description>2025-2031年中国化冰盐行业现状与发展趋势分析报告</dc:description>
</cp:coreProperties>
</file>