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b2f159424fe8" w:history="1">
              <w:r>
                <w:rPr>
                  <w:rStyle w:val="Hyperlink"/>
                </w:rPr>
                <w:t>2025-2031年全球与中国双三氟甲烷磺酰亚胺锂行业市场调研及发展趋势报告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b2f159424fe8" w:history="1">
              <w:r>
                <w:rPr>
                  <w:rStyle w:val="Hyperlink"/>
                </w:rPr>
                <w:t>2025-2031年全球与中国双三氟甲烷磺酰亚胺锂行业市场调研及发展趋势报告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b2f159424fe8" w:history="1">
                <w:r>
                  <w:rPr>
                    <w:rStyle w:val="Hyperlink"/>
                  </w:rPr>
                  <w:t>https://www.20087.com/5/72/ShuangSanFuJiaWanHuangXianYaAnLiXianZhuangJiFaZhanQuShi.html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三氟甲烷磺酰亚胺锂（LiTFSI）是一种重要的离子液体电解质盐，广泛应用于锂电池、超级电容器和其他储能设备中。由于其优异的导电性和化学稳定性，LiTFSI被认为是下一代高性能电池的关键材料之一。近年来，随着电动汽车和便携式电子设备市场的快速增长，对高性能储能材料的需求不断增加，促进了LiTFSI的研究与开发。然而，尽管LiTFSI具有诸多优点，但其生产过程复杂且成本较高，特别是对于大规模工业化生产而言，这限制了其广泛应用。此外，市场上产品质量差异较大，部分低品质产品可能无法达到预期的电化学性能，影响最终产品的稳定性。</w:t>
      </w:r>
      <w:r>
        <w:rPr>
          <w:rFonts w:hint="eastAsia"/>
        </w:rPr>
        <w:br/>
      </w:r>
      <w:r>
        <w:rPr>
          <w:rFonts w:hint="eastAsia"/>
        </w:rPr>
        <w:t>　　随着新能源技术和储能材料科学的发展，双三氟甲烷磺酰亚胺锂将在储能领域扮演更加重要的角色。一方面，通过改进合成工艺和开发新型添加剂，可以提升LiTFSI的电化学性能和安全性，满足更苛刻的应用需求。例如，利用纳米技术或分子设计方法优化LiTFSI结构，既能提高离子传导率又能增强热稳定性。另一方面，结合固态电池技术的发展，LiTFSI有望成为固态电解质的重要组成部分，为解决传统液态电解质易燃、泄漏等问题提供有效途径。此外，随着循环经济理念的推广，废旧电池回收再利用技术将不断完善，既能减少资源浪费又能降低环境污染。预计未来，双三氟甲烷磺酰亚胺锂将在技术创新和服务优化的双重驱动下，为储能设备提供更加可靠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57b2f159424fe8" w:history="1">
        <w:r>
          <w:rPr>
            <w:rStyle w:val="Hyperlink"/>
          </w:rPr>
          <w:t>2025-2031年全球与中国双三氟甲烷磺酰亚胺锂行业市场调研及发展趋势报告</w:t>
        </w:r>
      </w:hyperlink>
      <w:r>
        <w:rPr>
          <w:rFonts w:hint="eastAsia"/>
        </w:rPr>
        <w:t>深入调研分析了全球及我国双三氟甲烷磺酰亚胺锂行业的现状、市场规模、竞争格局以及所面临的风险与机遇。该报告结合双三氟甲烷磺酰亚胺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双三氟甲烷磺酰亚胺锂市场概述</w:t>
      </w:r>
      <w:r>
        <w:rPr>
          <w:rFonts w:hint="eastAsia"/>
        </w:rPr>
        <w:br/>
      </w:r>
      <w:r>
        <w:rPr>
          <w:rFonts w:hint="eastAsia"/>
        </w:rPr>
        <w:t>　　1.1 双三氟甲烷磺酰亚胺锂行业概述及统计范围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按照不同产品类型，双三氟甲烷磺酰亚胺锂主要可以分为如下几个类别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全球不同产品类型双三氟甲烷磺酰亚胺锂规模增长趋势2020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双三氟甲烷磺酰亚胺锂粉末</w:t>
      </w:r>
      <w:r>
        <w:rPr>
          <w:rFonts w:hint="eastAsia"/>
        </w:rPr>
        <w:br/>
      </w:r>
      <w:r>
        <w:rPr>
          <w:rFonts w:hint="eastAsia"/>
        </w:rPr>
        <w:t>　　　　1.2.3 双三氟甲烷磺酰亚胺锂溶液</w:t>
      </w:r>
      <w:r>
        <w:rPr>
          <w:rFonts w:hint="eastAsia"/>
        </w:rPr>
        <w:br/>
      </w:r>
      <w:r>
        <w:rPr>
          <w:rFonts w:hint="eastAsia"/>
        </w:rPr>
        <w:t>　　1.3 从不同应用，双三氟甲烷磺酰亚胺锂主要包括如下几个方面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全球不同应用双三氟甲烷磺酰亚胺锂规模增长趋势2020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电解质盐</w:t>
      </w:r>
      <w:r>
        <w:rPr>
          <w:rFonts w:hint="eastAsia"/>
        </w:rPr>
        <w:br/>
      </w:r>
      <w:r>
        <w:rPr>
          <w:rFonts w:hint="eastAsia"/>
        </w:rPr>
        <w:t>　　　　1.3.3 抗静电剂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双三氟甲烷磺酰亚胺锂行业发展总体概况</w:t>
      </w:r>
      <w:r>
        <w:rPr>
          <w:rFonts w:hint="eastAsia"/>
        </w:rPr>
        <w:br/>
      </w:r>
      <w:r>
        <w:rPr>
          <w:rFonts w:hint="eastAsia"/>
        </w:rPr>
        <w:t>　　　　1.4.2 双三氟甲烷磺酰亚胺锂行业发展主要特点</w:t>
      </w:r>
      <w:r>
        <w:rPr>
          <w:rFonts w:hint="eastAsia"/>
        </w:rPr>
        <w:br/>
      </w:r>
      <w:r>
        <w:rPr>
          <w:rFonts w:hint="eastAsia"/>
        </w:rPr>
        <w:t>　　　　1.4.3 双三氟甲烷磺酰亚胺锂行业发展影响因素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双三氟甲烷磺酰亚胺锂有利因素</w:t>
      </w:r>
      <w:r>
        <w:rPr>
          <w:rFonts w:hint="eastAsia"/>
        </w:rPr>
        <w:br/>
      </w:r>
      <w:r>
        <w:rPr>
          <w:rFonts w:hint="eastAsia"/>
        </w:rPr>
        <w:t>　　　　1.4.3 .2 双三氟甲烷磺酰亚胺锂不利因素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全球双三氟甲烷磺酰亚胺锂供需现状及预测（2020-2031）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全球双三氟甲烷磺酰亚胺锂产能、产量、产能利用率及发展趋势（2020-2031）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全球双三氟甲烷磺酰亚胺锂产量、需求量及发展趋势（2020-2031）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全球主要地区双三氟甲烷磺酰亚胺锂产量及发展趋势（2020-2031）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中国双三氟甲烷磺酰亚胺锂供需现状及预测（2020-2031）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中国双三氟甲烷磺酰亚胺锂产能、产量、产能利用率及发展趋势（2020-2031）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中国双三氟甲烷磺酰亚胺锂产量、市场需求量及发展趋势（2020-2031）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中国双三氟甲烷磺酰亚胺锂产能和产量占全球的比重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全球双三氟甲烷磺酰亚胺锂销量及收入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全球市场双三氟甲烷磺酰亚胺锂价格趋势（2020-2031）</w:t>
      </w:r>
      <w:r>
        <w:rPr>
          <w:rFonts w:hint="eastAsia"/>
        </w:rPr>
        <w:br/>
      </w:r>
      <w:r>
        <w:rPr>
          <w:rFonts w:hint="eastAsia"/>
        </w:rPr>
        <w:t>　　2.4 中国双三氟甲烷磺酰亚胺锂销量及收入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中国市场双三氟甲烷磺酰亚胺锂销量和收入占全球的比重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全球双三氟甲烷磺酰亚胺锂主要地区分析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全球主要地区双三氟甲烷磺酰亚胺锂市场规模分析：2020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全球主要地区双三氟甲烷磺酰亚胺锂销售收入及市场份额（2020-2025年）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全球主要地区双三氟甲烷磺酰亚胺锂销售收入预测（2026-2031）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全球主要地区双三氟甲烷磺酰亚胺锂销量分析：2020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全球主要地区双三氟甲烷磺酰亚胺锂销量及市场份额（2020-2025年）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全球主要地区双三氟甲烷磺酰亚胺锂销量及市场份额预测（2026-2031）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全球市场主要厂商双三氟甲烷磺酰亚胺锂产能市场份额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全球市场主要厂商双三氟甲烷磺酰亚胺锂销量（2020-2025）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全球市场主要厂商双三氟甲烷磺酰亚胺锂销售收入（2020-2025）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全球市场主要厂商双三氟甲烷磺酰亚胺锂销售价格（2020-2025）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2024年全球主要生产商双三氟甲烷磺酰亚胺锂收入排名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中国市场主要厂商双三氟甲烷磺酰亚胺锂销量（2020-2025）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中国市场主要厂商双三氟甲烷磺酰亚胺锂销售收入（2020-2025）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中国市场主要厂商双三氟甲烷磺酰亚胺锂销售价格（2020-2025）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2024年中国主要生产商双三氟甲烷磺酰亚胺锂收入排名</w:t>
      </w:r>
      <w:r>
        <w:rPr>
          <w:rFonts w:hint="eastAsia"/>
        </w:rPr>
        <w:br/>
      </w:r>
      <w:r>
        <w:rPr>
          <w:rFonts w:hint="eastAsia"/>
        </w:rPr>
        <w:t>　　4.3 全球主要厂商双三氟甲烷磺酰亚胺锂总部及产地分布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全球主要厂商双三氟甲烷磺酰亚胺锂商业化日期</w:t>
      </w:r>
      <w:r>
        <w:rPr>
          <w:rFonts w:hint="eastAsia"/>
        </w:rPr>
        <w:br/>
      </w:r>
      <w:r>
        <w:rPr>
          <w:rFonts w:hint="eastAsia"/>
        </w:rPr>
        <w:t>　　4.5 全球主要厂商双三氟甲烷磺酰亚胺锂产品类型及应用</w:t>
      </w:r>
      <w:r>
        <w:rPr>
          <w:rFonts w:hint="eastAsia"/>
        </w:rPr>
        <w:br/>
      </w:r>
      <w:r>
        <w:rPr>
          <w:rFonts w:hint="eastAsia"/>
        </w:rPr>
        <w:t>　　4.6 双三氟甲烷磺酰亚胺锂行业集中度、竞争程度分析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双三氟甲烷磺酰亚胺锂行业集中度分析：全球头部厂商份额（Top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全球双三氟甲烷磺酰亚胺锂第一梯队、第二梯队和第三梯队生产商（品牌）及市场份额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不同产品类型双三氟甲烷磺酰亚胺锂分析</w:t>
      </w:r>
      <w:r>
        <w:rPr>
          <w:rFonts w:hint="eastAsia"/>
        </w:rPr>
        <w:br/>
      </w:r>
      <w:r>
        <w:rPr>
          <w:rFonts w:hint="eastAsia"/>
        </w:rPr>
        <w:t>　　5.1 全球不同产品类型双三氟甲烷磺酰亚胺锂销量（2020-2031）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全球不同产品类型双三氟甲烷磺酰亚胺锂销量及市场份额（2020-2025）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全球不同产品类型双三氟甲烷磺酰亚胺锂销量预测（2026-2031）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全球不同产品类型双三氟甲烷磺酰亚胺锂收入及市场份额（2020-2025）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全球不同产品类型双三氟甲烷磺酰亚胺锂收入预测（2026-2031）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全球不同产品类型双三氟甲烷磺酰亚胺锂价格走势（2020-2031）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中国不同产品类型双三氟甲烷磺酰亚胺锂销量及市场份额（2020-2025）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中国不同产品类型双三氟甲烷磺酰亚胺锂销量预测（2026-2031）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中国不同产品类型双三氟甲烷磺酰亚胺锂收入及市场份额（2020-2025）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中国不同产品类型双三氟甲烷磺酰亚胺锂收入预测（2026-2031）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不同应用双三氟甲烷磺酰亚胺锂分析</w:t>
      </w:r>
      <w:r>
        <w:rPr>
          <w:rFonts w:hint="eastAsia"/>
        </w:rPr>
        <w:br/>
      </w:r>
      <w:r>
        <w:rPr>
          <w:rFonts w:hint="eastAsia"/>
        </w:rPr>
        <w:t>　　6.1 全球不同应用双三氟甲烷磺酰亚胺锂销量（2020-2031）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全球不同应用双三氟甲烷磺酰亚胺锂销量及市场份额（2020-2025）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全球不同应用双三氟甲烷磺酰亚胺锂销量预测（2026-2031）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全球不同应用双三氟甲烷磺酰亚胺锂收入及市场份额（2020-2025）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全球不同应用双三氟甲烷磺酰亚胺锂收入预测（2026-2031）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全球不同应用双三氟甲烷磺酰亚胺锂价格走势（2020-2031）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中国不同应用双三氟甲烷磺酰亚胺锂销量（2020-2031）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中国不同应用双三氟甲烷磺酰亚胺锂销量及市场份额（2020-2025）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中国不同应用双三氟甲烷磺酰亚胺锂销量预测（2026-2031）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中国不同应用双三氟甲烷磺酰亚胺锂收入（2020-2031）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中国不同应用双三氟甲烷磺酰亚胺锂收入及市场份额（2020-2025）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中国不同应用双三氟甲烷磺酰亚胺锂收入预测（2026-2031）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双三氟甲烷磺酰亚胺锂行业发展趋势</w:t>
      </w:r>
      <w:r>
        <w:rPr>
          <w:rFonts w:hint="eastAsia"/>
        </w:rPr>
        <w:br/>
      </w:r>
      <w:r>
        <w:rPr>
          <w:rFonts w:hint="eastAsia"/>
        </w:rPr>
        <w:t>　　7.2 双三氟甲烷磺酰亚胺锂行业主要驱动因素</w:t>
      </w:r>
      <w:r>
        <w:rPr>
          <w:rFonts w:hint="eastAsia"/>
        </w:rPr>
        <w:br/>
      </w:r>
      <w:r>
        <w:rPr>
          <w:rFonts w:hint="eastAsia"/>
        </w:rPr>
        <w:t>　　7.3 双三氟甲烷磺酰亚胺锂中国企业SWOT分析</w:t>
      </w:r>
      <w:r>
        <w:rPr>
          <w:rFonts w:hint="eastAsia"/>
        </w:rPr>
        <w:br/>
      </w:r>
      <w:r>
        <w:rPr>
          <w:rFonts w:hint="eastAsia"/>
        </w:rPr>
        <w:t>　　7.4 中国双三氟甲烷磺酰亚胺锂行业政策环境分析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双三氟甲烷磺酰亚胺锂行业产业链简介</w:t>
      </w:r>
      <w:r>
        <w:rPr>
          <w:rFonts w:hint="eastAsia"/>
        </w:rPr>
        <w:br/>
      </w:r>
      <w:r>
        <w:rPr>
          <w:rFonts w:hint="eastAsia"/>
        </w:rPr>
        <w:t>　　　　8.1.1 双三氟甲烷磺酰亚胺锂行业供应链分析</w:t>
      </w:r>
      <w:r>
        <w:rPr>
          <w:rFonts w:hint="eastAsia"/>
        </w:rPr>
        <w:br/>
      </w:r>
      <w:r>
        <w:rPr>
          <w:rFonts w:hint="eastAsia"/>
        </w:rPr>
        <w:t>　　　　8.1.2 双三氟甲烷磺酰亚胺锂主要原料及供应情况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双三氟甲烷磺酰亚胺锂行业主要下游客户</w:t>
      </w:r>
      <w:r>
        <w:rPr>
          <w:rFonts w:hint="eastAsia"/>
        </w:rPr>
        <w:br/>
      </w:r>
      <w:r>
        <w:rPr>
          <w:rFonts w:hint="eastAsia"/>
        </w:rPr>
        <w:t>　　8.2 双三氟甲烷磺酰亚胺锂行业采购模式</w:t>
      </w:r>
      <w:r>
        <w:rPr>
          <w:rFonts w:hint="eastAsia"/>
        </w:rPr>
        <w:br/>
      </w:r>
      <w:r>
        <w:rPr>
          <w:rFonts w:hint="eastAsia"/>
        </w:rPr>
        <w:t>　　8.3 双三氟甲烷磺酰亚胺锂行业生产模式</w:t>
      </w:r>
      <w:r>
        <w:rPr>
          <w:rFonts w:hint="eastAsia"/>
        </w:rPr>
        <w:br/>
      </w:r>
      <w:r>
        <w:rPr>
          <w:rFonts w:hint="eastAsia"/>
        </w:rPr>
        <w:t>　　8.4 双三氟甲烷磺酰亚胺锂行业销售模式及销售渠道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全球市场主要双三氟甲烷磺酰亚胺锂厂商简介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双三氟甲烷磺酰亚胺锂销量、收入、价格及毛利率（2020-2025）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中国市场双三氟甲烷磺酰亚胺锂产量、销量、进出口分析及未来趋势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中国市场双三氟甲烷磺酰亚胺锂产量、销量、进出口分析及未来趋势（2020-2031）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中国市场双三氟甲烷磺酰亚胺锂进出口贸易趋势</w:t>
      </w:r>
      <w:r>
        <w:rPr>
          <w:rFonts w:hint="eastAsia"/>
        </w:rPr>
        <w:br/>
      </w:r>
      <w:r>
        <w:rPr>
          <w:rFonts w:hint="eastAsia"/>
        </w:rPr>
        <w:t>　　10.3 中国市场双三氟甲烷磺酰亚胺锂主要进口来源</w:t>
      </w:r>
      <w:r>
        <w:rPr>
          <w:rFonts w:hint="eastAsia"/>
        </w:rPr>
        <w:br/>
      </w:r>
      <w:r>
        <w:rPr>
          <w:rFonts w:hint="eastAsia"/>
        </w:rPr>
        <w:t>　　10.4 中国市场双三氟甲烷磺酰亚胺锂主要出口目的地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中国市场双三氟甲烷磺酰亚胺锂主要地区分布</w:t>
      </w:r>
      <w:r>
        <w:rPr>
          <w:rFonts w:hint="eastAsia"/>
        </w:rPr>
        <w:br/>
      </w:r>
      <w:r>
        <w:rPr>
          <w:rFonts w:hint="eastAsia"/>
        </w:rPr>
        <w:t>　　11.1 中国双三氟甲烷磺酰亚胺锂生产地区分布</w:t>
      </w:r>
      <w:r>
        <w:rPr>
          <w:rFonts w:hint="eastAsia"/>
        </w:rPr>
        <w:br/>
      </w:r>
      <w:r>
        <w:rPr>
          <w:rFonts w:hint="eastAsia"/>
        </w:rPr>
        <w:t>　　11.2 中国双三氟甲烷磺酰亚胺锂消费地区分布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全球不同产品类型双三氟甲烷磺酰亚胺锂规模规模增长趋势2020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双三氟甲烷磺酰亚胺锂行业发展主要特点</w:t>
      </w:r>
      <w:r>
        <w:rPr>
          <w:rFonts w:hint="eastAsia"/>
        </w:rPr>
        <w:br/>
      </w:r>
      <w:r>
        <w:rPr>
          <w:rFonts w:hint="eastAsia"/>
        </w:rPr>
        <w:t>　　表 4： 双三氟甲烷磺酰亚胺锂行业发展有利因素分析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双三氟甲烷磺酰亚胺锂行业发展不利因素分析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进入双三氟甲烷磺酰亚胺锂行业壁垒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全球主要地区双三氟甲烷磺酰亚胺锂产量（吨）：2020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全球主要地区双三氟甲烷磺酰亚胺锂产量（2020-2025）&amp;（吨）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全球主要地区双三氟甲烷磺酰亚胺锂产量（2026-2031）&amp;（吨）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全球主要地区双三氟甲烷磺酰亚胺锂销售收入（百万美元）：2020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全球主要地区双三氟甲烷磺酰亚胺锂销售收入（2020-2025）&amp;（百万美元）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全球主要地区双三氟甲烷磺酰亚胺锂销售收入市场份额（2020-2025）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全球主要地区双三氟甲烷磺酰亚胺锂收入（2026-2031）&amp;（百万美元）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全球主要地区双三氟甲烷磺酰亚胺锂收入市场份额（2026-2031）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全球主要地区双三氟甲烷磺酰亚胺锂销量（吨）：2020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全球主要地区双三氟甲烷磺酰亚胺锂销量（2020-2025）&amp;（吨）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全球主要地区双三氟甲烷磺酰亚胺锂销量（2026-2031）&amp;（吨）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全球主要地区双三氟甲烷磺酰亚胺锂销量份额（2026-2031）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北美双三氟甲烷磺酰亚胺锂基本情况分析</w:t>
      </w:r>
      <w:r>
        <w:rPr>
          <w:rFonts w:hint="eastAsia"/>
        </w:rPr>
        <w:br/>
      </w:r>
      <w:r>
        <w:rPr>
          <w:rFonts w:hint="eastAsia"/>
        </w:rPr>
        <w:t>　　表 21： 欧洲双三氟甲烷磺酰亚胺锂基本情况分析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亚太地区双三氟甲烷磺酰亚胺锂基本情况分析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拉美地区双三氟甲烷磺酰亚胺锂基本情况分析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中东及非洲双三氟甲烷磺酰亚胺锂基本情况分析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全球市场主要厂商双三氟甲烷磺酰亚胺锂产能（2024-2025）&amp;（吨）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全球市场主要厂商双三氟甲烷磺酰亚胺锂销量（2020-2025）&amp;（吨）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全球市场主要厂商双三氟甲烷磺酰亚胺锂销售收入（2020-2025）&amp;（百万美元）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全球市场主要厂商双三氟甲烷磺酰亚胺锂销售收入市场份额（2020-2025）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全球市场主要厂商双三氟甲烷磺酰亚胺锂销售价格（2020-2025）&amp;（美元/吨）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2024年全球主要生产商双三氟甲烷磺酰亚胺锂收入排名（百万美元）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中国市场主要厂商双三氟甲烷磺酰亚胺锂销量（2020-2025）&amp;（吨）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中国市场主要厂商双三氟甲烷磺酰亚胺锂销售收入（2020-2025）&amp;（百万美元）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中国市场主要厂商双三氟甲烷磺酰亚胺锂销售收入市场份额（2020-2025）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中国市场主要厂商双三氟甲烷磺酰亚胺锂销售价格（2020-2025）&amp;（美元/吨）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2024年中国主要生产商双三氟甲烷磺酰亚胺锂收入排名（百万美元）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全球主要厂商双三氟甲烷磺酰亚胺锂总部及产地分布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全球主要厂商双三氟甲烷磺酰亚胺锂商业化日期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全球主要厂商双三氟甲烷磺酰亚胺锂产品类型及应用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2024年全球双三氟甲烷磺酰亚胺锂主要厂商市场地位（第一梯队、第二梯队和第三梯队）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全球不同产品类型双三氟甲烷磺酰亚胺锂销量（2020-2025年）&amp;（吨）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全球不同产品类型双三氟甲烷磺酰亚胺锂销量预测（2026-2031）&amp;（吨）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全球市场不同产品类型双三氟甲烷磺酰亚胺锂销量市场份额预测（2026-2031）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全球不同产品类型双三氟甲烷磺酰亚胺锂收入（2020-2025年）&amp;（百万美元）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全球不同产品类型双三氟甲烷磺酰亚胺锂收入市场份额（2020-2025）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全球不同产品类型双三氟甲烷磺酰亚胺锂收入预测（2026-2031）&amp;（百万美元）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全球不同产品类型双三氟甲烷磺酰亚胺锂收入市场份额预测（2026-2031）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中国不同产品类型双三氟甲烷磺酰亚胺锂销量（2020-2025年）&amp;（吨）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中国不同产品类型双三氟甲烷磺酰亚胺锂销量预测（2026-2031）&amp;（吨）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中国不同产品类型双三氟甲烷磺酰亚胺锂销量市场份额预测（2026-2031）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中国不同产品类型双三氟甲烷磺酰亚胺锂收入（2020-2025年）&amp;（百万美元）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中国不同产品类型双三氟甲烷磺酰亚胺锂收入市场份额（2020-2025）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中国不同产品类型双三氟甲烷磺酰亚胺锂收入预测（2026-2031）&amp;（百万美元）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中国不同产品类型双三氟甲烷磺酰亚胺锂收入市场份额预测（2026-2031）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全球不同应用双三氟甲烷磺酰亚胺锂销量（2020-2025年）&amp;（吨）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全球不同应用双三氟甲烷磺酰亚胺锂销量预测（2026-2031）&amp;（吨）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全球市场不同应用双三氟甲烷磺酰亚胺锂销量市场份额预测（2026-2031）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全球不同应用双三氟甲烷磺酰亚胺锂收入（2020-2025年）&amp;（百万美元）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全球不同应用双三氟甲烷磺酰亚胺锂收入市场份额（2020-2025）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全球不同应用双三氟甲烷磺酰亚胺锂收入预测（2026-2031）&amp;（百万美元）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全球不同应用双三氟甲烷磺酰亚胺锂收入市场份额预测（2026-2031）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中国不同应用双三氟甲烷磺酰亚胺锂销量（2020-2025年）&amp;（吨）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中国不同应用双三氟甲烷磺酰亚胺锂销量市场份额（2020-2025）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中国不同应用双三氟甲烷磺酰亚胺锂销量预测（2026-2031）&amp;（吨）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中国不同应用双三氟甲烷磺酰亚胺锂销量市场份额预测（2026-2031）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中国不同应用双三氟甲烷磺酰亚胺锂收入（2020-2025年）&amp;（百万美元）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中国不同应用双三氟甲烷磺酰亚胺锂收入市场份额（2020-2025）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中国不同应用双三氟甲烷磺酰亚胺锂收入预测（2026-2031）&amp;（百万美元）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中国不同应用双三氟甲烷磺酰亚胺锂收入市场份额预测（2026-2031）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双三氟甲烷磺酰亚胺锂行业发展趋势</w:t>
      </w:r>
      <w:r>
        <w:rPr>
          <w:rFonts w:hint="eastAsia"/>
        </w:rPr>
        <w:br/>
      </w:r>
      <w:r>
        <w:rPr>
          <w:rFonts w:hint="eastAsia"/>
        </w:rPr>
        <w:t>　　表 75： 双三氟甲烷磺酰亚胺锂行业主要驱动因素</w:t>
      </w:r>
      <w:r>
        <w:rPr>
          <w:rFonts w:hint="eastAsia"/>
        </w:rPr>
        <w:br/>
      </w:r>
      <w:r>
        <w:rPr>
          <w:rFonts w:hint="eastAsia"/>
        </w:rPr>
        <w:t>　　表 76： 双三氟甲烷磺酰亚胺锂行业供应链分析</w:t>
      </w:r>
      <w:r>
        <w:rPr>
          <w:rFonts w:hint="eastAsia"/>
        </w:rPr>
        <w:br/>
      </w:r>
      <w:r>
        <w:rPr>
          <w:rFonts w:hint="eastAsia"/>
        </w:rPr>
        <w:t>　　表 77： 双三氟甲烷磺酰亚胺锂上游原料供应商</w:t>
      </w:r>
      <w:r>
        <w:rPr>
          <w:rFonts w:hint="eastAsia"/>
        </w:rPr>
        <w:br/>
      </w:r>
      <w:r>
        <w:rPr>
          <w:rFonts w:hint="eastAsia"/>
        </w:rPr>
        <w:t>　　表 78： 双三氟甲烷磺酰亚胺锂行业主要下游客户</w:t>
      </w:r>
      <w:r>
        <w:rPr>
          <w:rFonts w:hint="eastAsia"/>
        </w:rPr>
        <w:br/>
      </w:r>
      <w:r>
        <w:rPr>
          <w:rFonts w:hint="eastAsia"/>
        </w:rPr>
        <w:t>　　表 79： 双三氟甲烷磺酰亚胺锂典型经销商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双三氟甲烷磺酰亚胺锂生产基地、销售区域、竞争对手及市场地位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双三氟甲烷磺酰亚胺锂销量（吨）、收入（百万美元）、价格（美元/吨）及毛利率（2020-2025）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中国市场双三氟甲烷磺酰亚胺锂产量、销量、进出口（2020-2025年）&amp;（吨）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中国市场双三氟甲烷磺酰亚胺锂产量、销量、进出口预测（2026-2031）&amp;（吨）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中国市场双三氟甲烷磺酰亚胺锂进出口贸易趋势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中国市场双三氟甲烷磺酰亚胺锂主要进口来源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中国市场双三氟甲烷磺酰亚胺锂主要出口目的地</w:t>
      </w:r>
      <w:r>
        <w:rPr>
          <w:rFonts w:hint="eastAsia"/>
        </w:rPr>
        <w:br/>
      </w:r>
      <w:r>
        <w:rPr>
          <w:rFonts w:hint="eastAsia"/>
        </w:rPr>
        <w:t>　　表 115： 中国双三氟甲烷磺酰亚胺锂生产地区分布</w:t>
      </w:r>
      <w:r>
        <w:rPr>
          <w:rFonts w:hint="eastAsia"/>
        </w:rPr>
        <w:br/>
      </w:r>
      <w:r>
        <w:rPr>
          <w:rFonts w:hint="eastAsia"/>
        </w:rPr>
        <w:t>　　表 116： 中国双三氟甲烷磺酰亚胺锂消费地区分布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双三氟甲烷磺酰亚胺锂产品图片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全球不同产品类型双三氟甲烷磺酰亚胺锂规模2020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全球不同产品类型双三氟甲烷磺酰亚胺锂市场份额2024 &amp; 2031</w:t>
      </w:r>
      <w:r>
        <w:rPr>
          <w:rFonts w:hint="eastAsia"/>
        </w:rPr>
        <w:br/>
      </w:r>
      <w:r>
        <w:rPr>
          <w:rFonts w:hint="eastAsia"/>
        </w:rPr>
        <w:t>　　图 4： 双三氟甲烷磺酰亚胺锂粉末产品图片</w:t>
      </w:r>
      <w:r>
        <w:rPr>
          <w:rFonts w:hint="eastAsia"/>
        </w:rPr>
        <w:br/>
      </w:r>
      <w:r>
        <w:rPr>
          <w:rFonts w:hint="eastAsia"/>
        </w:rPr>
        <w:t>　　图 5： 双三氟甲烷磺酰亚胺锂溶液产品图片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全球不同应用双三氟甲烷磺酰亚胺锂市场份额2024 VS 2031</w:t>
      </w:r>
      <w:r>
        <w:rPr>
          <w:rFonts w:hint="eastAsia"/>
        </w:rPr>
        <w:br/>
      </w:r>
      <w:r>
        <w:rPr>
          <w:rFonts w:hint="eastAsia"/>
        </w:rPr>
        <w:t>　　图 8： 电解质盐</w:t>
      </w:r>
      <w:r>
        <w:rPr>
          <w:rFonts w:hint="eastAsia"/>
        </w:rPr>
        <w:br/>
      </w:r>
      <w:r>
        <w:rPr>
          <w:rFonts w:hint="eastAsia"/>
        </w:rPr>
        <w:t>　　图 9： 抗静电剂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全球双三氟甲烷磺酰亚胺锂产能、产量、产能利用率及发展趋势（2020-2031）&amp;（吨）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全球双三氟甲烷磺酰亚胺锂产量、需求量及发展趋势（2020-2031）&amp;（吨）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全球主要地区双三氟甲烷磺酰亚胺锂产量规模：2020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全球主要地区双三氟甲烷磺酰亚胺锂产量市场份额（2020-2031）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中国双三氟甲烷磺酰亚胺锂产能、产量、产能利用率及发展趋势（2020-2031）&amp;（吨）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中国双三氟甲烷磺酰亚胺锂产量、市场需求量及发展趋势（2020-2031）&amp;（吨）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中国双三氟甲烷磺酰亚胺锂总产能占全球比重（2020-2031）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中国双三氟甲烷磺酰亚胺锂总产量占全球比重（2020-2031）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全球双三氟甲烷磺酰亚胺锂市场收入及增长率：（2020-2031）&amp;（百万美元）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全球市场双三氟甲烷磺酰亚胺锂市场规模：2020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全球市场双三氟甲烷磺酰亚胺锂销量及增长率（2020-2031）&amp;（吨）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全球市场双三氟甲烷磺酰亚胺锂价格趋势（2020-2031）&amp;（美元/吨）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中国双三氟甲烷磺酰亚胺锂市场收入及增长率：（2020-2031）&amp;（百万美元）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中国市场双三氟甲烷磺酰亚胺锂市场规模：2020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中国市场双三氟甲烷磺酰亚胺锂销量及增长率（2020-2031）&amp;（吨）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中国市场双三氟甲烷磺酰亚胺锂销量占全球比重（2020-2031）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中国双三氟甲烷磺酰亚胺锂收入占全球比重（2020-2031）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全球主要地区双三氟甲烷磺酰亚胺锂销售收入规模：2020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全球主要地区双三氟甲烷磺酰亚胺锂销售收入市场份额（2020-2025）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全球主要地区双三氟甲烷磺酰亚胺锂销售收入市场份额（2020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全球主要地区双三氟甲烷磺酰亚胺锂收入市场份额（2026-2031）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北美（美国和加拿大）双三氟甲烷磺酰亚胺锂销量（2020-2031）&amp;（吨）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北美（美国和加拿大）双三氟甲烷磺酰亚胺锂销量份额（2020-2031）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北美（美国和加拿大）双三氟甲烷磺酰亚胺锂收入（2020-2031）&amp;（百万美元）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北美（美国和加拿大）双三氟甲烷磺酰亚胺锂收入份额（2020-2031）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欧洲（德国、英国、法国和意大利等国家）双三氟甲烷磺酰亚胺锂销量（2020-2031）&amp;（吨）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欧洲（德国、英国、法国和意大利等国家）双三氟甲烷磺酰亚胺锂销量份额（2020-2031）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欧洲（德国、英国、法国和意大利等国家）双三氟甲烷磺酰亚胺锂收入（2020-2031）&amp;（百万美元）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欧洲（德国、英国、法国和意大利等国家）双三氟甲烷磺酰亚胺锂收入份额（2020-2031）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亚太（中国、日本、韩国、中国台湾、印度和东南亚等）双三氟甲烷磺酰亚胺锂销量（2020-2031）&amp;（吨）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亚太（中国、日本、韩国、中国台湾、印度和东南亚等）双三氟甲烷磺酰亚胺锂销量份额（2020-2031）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亚太（中国、日本、韩国、中国台湾、印度和东南亚等）双三氟甲烷磺酰亚胺锂收入（2020-2031）&amp;（百万美元）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亚太（中国、日本、韩国、中国台湾、印度和东南亚等）双三氟甲烷磺酰亚胺锂收入份额（2020-2031）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拉美地区（墨西哥、巴西等国家）双三氟甲烷磺酰亚胺锂销量（2020-2031）&amp;（吨）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拉美地区（墨西哥、巴西等国家）双三氟甲烷磺酰亚胺锂销量份额（2020-2031）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拉美地区（墨西哥、巴西等国家）双三氟甲烷磺酰亚胺锂收入（2020-2031）&amp;（百万美元）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拉美地区（墨西哥、巴西等国家）双三氟甲烷磺酰亚胺锂收入份额（2020-2031）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中东及非洲（土耳其、沙特等国家）双三氟甲烷磺酰亚胺锂销量（2020-2031）&amp;（吨）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中东及非洲（土耳其、沙特等国家）双三氟甲烷磺酰亚胺锂销量份额（2020-2031）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中东及非洲（土耳其、沙特等国家）双三氟甲烷磺酰亚胺锂收入（2020-2031）&amp;（百万美元）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中东及非洲（土耳其、沙特等国家）双三氟甲烷磺酰亚胺锂收入份额（2020-2031）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2023年全球市场主要厂商双三氟甲烷磺酰亚胺锂销量市场份额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2023年全球市场主要厂商双三氟甲烷磺酰亚胺锂收入市场份额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2024年中国市场主要厂商双三氟甲烷磺酰亚胺锂销量市场份额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2024年中国市场主要厂商双三氟甲烷磺酰亚胺锂收入市场份额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2024年全球前五大生产商双三氟甲烷磺酰亚胺锂市场份额</w:t>
      </w:r>
      <w:r>
        <w:rPr>
          <w:rFonts w:hint="eastAsia"/>
        </w:rPr>
        <w:br/>
      </w:r>
      <w:r>
        <w:rPr>
          <w:rFonts w:hint="eastAsia"/>
        </w:rPr>
        <w:t>　　图 57： 全球双三氟甲烷磺酰亚胺锂第一梯队、第二梯队和第三梯队生产商（品牌）及市场份额（2024）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全球不同产品类型双三氟甲烷磺酰亚胺锂价格走势（2020-2031）&amp;（美元/吨）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全球不同应用双三氟甲烷磺酰亚胺锂价格走势（2020-2031）&amp;（美元/吨）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双三氟甲烷磺酰亚胺锂中国企业SWOT分析</w:t>
      </w:r>
      <w:r>
        <w:rPr>
          <w:rFonts w:hint="eastAsia"/>
        </w:rPr>
        <w:br/>
      </w:r>
      <w:r>
        <w:rPr>
          <w:rFonts w:hint="eastAsia"/>
        </w:rPr>
        <w:t>　　图 61： 双三氟甲烷磺酰亚胺锂产业链</w:t>
      </w:r>
      <w:r>
        <w:rPr>
          <w:rFonts w:hint="eastAsia"/>
        </w:rPr>
        <w:br/>
      </w:r>
      <w:r>
        <w:rPr>
          <w:rFonts w:hint="eastAsia"/>
        </w:rPr>
        <w:t>　　图 62： 双三氟甲烷磺酰亚胺锂行业采购模式分析</w:t>
      </w:r>
      <w:r>
        <w:rPr>
          <w:rFonts w:hint="eastAsia"/>
        </w:rPr>
        <w:br/>
      </w:r>
      <w:r>
        <w:rPr>
          <w:rFonts w:hint="eastAsia"/>
        </w:rPr>
        <w:t>　　图 63： 双三氟甲烷磺酰亚胺锂行业生产模式</w:t>
      </w:r>
      <w:r>
        <w:rPr>
          <w:rFonts w:hint="eastAsia"/>
        </w:rPr>
        <w:br/>
      </w:r>
      <w:r>
        <w:rPr>
          <w:rFonts w:hint="eastAsia"/>
        </w:rPr>
        <w:t>　　图 64： 双三氟甲烷磺酰亚胺锂行业销售模式分析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b2f159424fe8" w:history="1">
        <w:r>
          <w:rPr>
            <w:rStyle w:val="Hyperlink"/>
          </w:rPr>
          <w:t>2025-2031年全球与中国双三氟甲烷磺酰亚胺锂行业市场调研及发展趋势报告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b2f159424fe8" w:history="1">
        <w:r>
          <w:rPr>
            <w:rStyle w:val="Hyperlink"/>
          </w:rPr>
          <w:t>https://www.20087.com/5/72/ShuangSanFuJiaWanHuangXianYaAnLiXianZhuangJiFaZhanQuShi.html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氟磺酰亚胺锂(LiFSI)、双三氟甲烷磺酰亚胺锂溶于水吗、三氟乙酸锂、双三氟甲烷磺酰亚胺锂有毒吗、二氯甲烷价格最新走势图、双三氟甲烷磺酰亚胺锂熔点、双三氟甲磺酰亚胺锂简称、双三氟甲烷磺酰亚胺锂遇水、双氟磺酰亚胺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eb185f7e447c" w:history="1">
      <w:r>
        <w:rPr>
          <w:rStyle w:val="Hyperlink"/>
        </w:rPr>
        <w:t>2025-2031年全球与中国双三氟甲烷磺酰亚胺锂行业市场调研及发展趋势报告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angSanFuJiaWanHuangXianYaAnLiXianZhuangJiFaZhanQuShi.html" TargetMode="External" Id="R9457b2f15942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angSanFuJiaWanHuangXianYaAnLiXianZhuangJiFaZhanQuShi.html" TargetMode="External" Id="R76d7eb185f7e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2025-03-14T23:06:21Z</dcterms:created>
  <dcterms:modified xsi:type="dcterms:W3CDTF">2025-03-15T00:06:21Z</dcterms:modified>
  <dc:subject>2025-2031年全球与中国双三氟甲烷磺酰亚胺锂行业市场调研及发展趋势报告</dc:subject>
  <dc:title>2025-2031年全球与中国双三氟甲烷磺酰亚胺锂行业市场调研及发展趋势报告</dc:title>
  <cp:keywords>2025-2031年全球与中国双三氟甲烷磺酰亚胺锂行业市场调研及发展趋势报告</cp:keywords>
  <dc:description>2025-2031年全球与中国双三氟甲烷磺酰亚胺锂行业市场调研及发展趋势报告</dc:description>
</cp:coreProperties>
</file>