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6b2199f014017" w:history="1">
              <w:r>
                <w:rPr>
                  <w:rStyle w:val="Hyperlink"/>
                </w:rPr>
                <w:t>2025-2031年全球与中国吲哚行业发展全面调研与未来趋势分析报告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6b2199f014017" w:history="1">
              <w:r>
                <w:rPr>
                  <w:rStyle w:val="Hyperlink"/>
                </w:rPr>
                <w:t>2025-2031年全球与中国吲哚行业发展全面调研与未来趋势分析报告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6b2199f014017" w:history="1">
                <w:r>
                  <w:rPr>
                    <w:rStyle w:val="Hyperlink"/>
                  </w:rPr>
                  <w:t>https://www.20087.com/5/52/YinDuoHangYeFaZhanQuShi.html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是一种重要的有机化合物，广泛应用于医药、染料、香料等行业。近年来，随着精细化工技术的发展，吲哚的合成方法和提纯技术都有了显著的进步，使得吲哚及其衍生物的产品质量得到了提高。目前，吲哚的生产正朝着绿色化、高效化方向发展，通过采用更环保的合成路线和催化剂，降低了生产过程中的能耗和污染。</w:t>
      </w:r>
      <w:r>
        <w:rPr>
          <w:rFonts w:hint="eastAsia"/>
        </w:rPr>
        <w:br/>
      </w:r>
      <w:r>
        <w:rPr>
          <w:rFonts w:hint="eastAsia"/>
        </w:rPr>
        <w:t>　　未来，吲哚的发展将更加侧重于技术创新和应用领域的拓展。一方面，通过改进合成路线和提高催化剂效率，可以进一步降低生产成本，提高产品收率和纯度。另一方面，随着新药研发的不断推进，吲哚及其衍生物将有可能在更多药物合成过程中发挥关键作用，特别是在抗肿瘤、抗病毒药物的开发中。此外，随着环境保护意识的提高，绿色合成技术的应用将是另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6b2199f014017" w:history="1">
        <w:r>
          <w:rPr>
            <w:rStyle w:val="Hyperlink"/>
          </w:rPr>
          <w:t>2025-2031年全球与中国吲哚行业发展全面调研与未来趋势分析报告</w:t>
        </w:r>
      </w:hyperlink>
      <w:r>
        <w:rPr>
          <w:rFonts w:hint="eastAsia"/>
        </w:rPr>
        <w:t>》系统分析了吲哚行业的市场需求、市场规模及价格动态，全面梳理了吲哚产业链结构，并对吲哚细分市场进行了深入探究。报告基于详实数据，科学预测了吲哚市场前景与发展趋势，重点剖析了品牌竞争格局、市场集中度及重点企业的市场地位。通过SWOT分析，报告识别了行业面临的机遇与风险，并提出了针对性发展策略与建议，为吲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吲哚行业介绍</w:t>
      </w:r>
      <w:r>
        <w:rPr>
          <w:rFonts w:hint="eastAsia"/>
        </w:rPr>
        <w:br/>
      </w:r>
      <w:r>
        <w:rPr>
          <w:rFonts w:hint="eastAsia"/>
        </w:rPr>
        <w:t>　　第二节 吲哚产品主要分类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一、不同种类吲哚产量占比（2025年）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二、不同种类吲哚价格走势（2020-2031年）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吲哚主要应用领域分析</w:t>
      </w:r>
      <w:r>
        <w:rPr>
          <w:rFonts w:hint="eastAsia"/>
        </w:rPr>
        <w:br/>
      </w:r>
      <w:r>
        <w:rPr>
          <w:rFonts w:hint="eastAsia"/>
        </w:rPr>
        <w:t>　　　　一、吲哚主要应用领域</w:t>
      </w:r>
      <w:r>
        <w:rPr>
          <w:rFonts w:hint="eastAsia"/>
        </w:rPr>
        <w:br/>
      </w:r>
      <w:r>
        <w:rPr>
          <w:rFonts w:hint="eastAsia"/>
        </w:rPr>
        <w:t>　　　　二、全球吲哚不同应用领域消费量占比（2025年）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全球与中国吲哚市场发展现状对比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一、全球吲哚市场现状及发展趋势（2020-2031年）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二、中国吲哚市场现状及发展趋势（2020-2031年）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全球吲哚供需现状及趋势预测（2020-2031年）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一、全球吲哚产能、产量、产能利用率情况及趋势（2020-2031年）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二、全球吲哚产量、表观消费量情况及趋势（2020-2031年）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中国吲哚供需现状及趋势预测（2020-2031年）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一、中国吲哚产能、产量、产能利用率情况及趋势（2020-2031年）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二、中国吲哚产量、表观消费量情况及趋势（2020-2031年）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三、中国吲哚产量、需求量、市场缺口情况及趋势（2020-2031年）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中国吲哚行业政策分析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全球与中国吲哚重点企业产量、产值、集中度分析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全球市场吲哚重点企业2024和2025年产量、产值统计分析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一、全球市场吲哚重点企业2024和2025年产量统计分析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二、全球市场吲哚重点企业2024和2025年产值统计分析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三、全球市场吲哚重点企业2024和2025年产品价格分析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中国市场吲哚重点企业2024和2025年产量、产值统计分析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一、中国市场吲哚重点企业2024和2025年产量统计分析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二、中国市场吲哚重点企业2024和2025年产值统计分析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吲哚重点厂商总部</w:t>
      </w:r>
      <w:r>
        <w:rPr>
          <w:rFonts w:hint="eastAsia"/>
        </w:rPr>
        <w:br/>
      </w:r>
      <w:r>
        <w:rPr>
          <w:rFonts w:hint="eastAsia"/>
        </w:rPr>
        <w:t>　　第四节 吲哚行业企业集中度分析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全球重点吲哚企业SWOT分析</w:t>
      </w:r>
      <w:r>
        <w:rPr>
          <w:rFonts w:hint="eastAsia"/>
        </w:rPr>
        <w:br/>
      </w:r>
      <w:r>
        <w:rPr>
          <w:rFonts w:hint="eastAsia"/>
        </w:rPr>
        <w:t>　　第六节 中国重点吲哚企业SWOT分析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全球主要地区吲哚产量、产值、市场份额情况及趋势预测（2020-2031年）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全球主要地区吲哚产量、产值及市场份额情况及趋势（2020-2031年）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一、全球主要地区吲哚产量及市场份额情况及趋势（2020-2031年）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二、全球主要地区吲哚产值及市场份额情况及趋势（2020-2031年）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中国市场2020-2031年吲哚产量、产值情况及趋势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北美市场2020-2031年吲哚产量、产值情况及趋势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欧洲市场2020-2031年吲哚产量、产值情况及趋势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日本市场2020-2031年吲哚产量、产值情况及趋势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全球主要地区吲哚消费量、市场份额及发展趋势分析（2020-2031年）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全球主要地区吲哚消费量、市场份额及发展趋势（2020-2031年）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中国市场2020-2031年吲哚消费情况及发展趋势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北美市场2020-2031年吲哚消费情况及发展趋势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欧洲市场2020-2031年吲哚消费情况及发展趋势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日本市场2020-2031年吲哚消费情况及发展趋势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主要吲哚企业调研分析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二、企业吲哚产品</w:t>
      </w:r>
      <w:r>
        <w:rPr>
          <w:rFonts w:hint="eastAsia"/>
        </w:rPr>
        <w:br/>
      </w:r>
      <w:r>
        <w:rPr>
          <w:rFonts w:hint="eastAsia"/>
        </w:rPr>
        <w:t>　　　　三、企业吲哚产量、价格、收入、成本、毛利情况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二、企业吲哚产品</w:t>
      </w:r>
      <w:r>
        <w:rPr>
          <w:rFonts w:hint="eastAsia"/>
        </w:rPr>
        <w:br/>
      </w:r>
      <w:r>
        <w:rPr>
          <w:rFonts w:hint="eastAsia"/>
        </w:rPr>
        <w:t>　　　　三、企业吲哚产量、价格、收入、成本、毛利情况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二、企业吲哚产品</w:t>
      </w:r>
      <w:r>
        <w:rPr>
          <w:rFonts w:hint="eastAsia"/>
        </w:rPr>
        <w:br/>
      </w:r>
      <w:r>
        <w:rPr>
          <w:rFonts w:hint="eastAsia"/>
        </w:rPr>
        <w:t>　　　　三、企业吲哚产量、价格、收入、成本、毛利情况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二、企业吲哚产品</w:t>
      </w:r>
      <w:r>
        <w:rPr>
          <w:rFonts w:hint="eastAsia"/>
        </w:rPr>
        <w:br/>
      </w:r>
      <w:r>
        <w:rPr>
          <w:rFonts w:hint="eastAsia"/>
        </w:rPr>
        <w:t>　　　　三、企业吲哚产量、价格、收入、成本、毛利情况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二、企业吲哚产品</w:t>
      </w:r>
      <w:r>
        <w:rPr>
          <w:rFonts w:hint="eastAsia"/>
        </w:rPr>
        <w:br/>
      </w:r>
      <w:r>
        <w:rPr>
          <w:rFonts w:hint="eastAsia"/>
        </w:rPr>
        <w:t>　　　　三、企业吲哚产量、价格、收入、成本、毛利情况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二、企业吲哚产品</w:t>
      </w:r>
      <w:r>
        <w:rPr>
          <w:rFonts w:hint="eastAsia"/>
        </w:rPr>
        <w:br/>
      </w:r>
      <w:r>
        <w:rPr>
          <w:rFonts w:hint="eastAsia"/>
        </w:rPr>
        <w:t>　　　　三、企业吲哚产量、价格、收入、成本、毛利情况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二、企业吲哚产品</w:t>
      </w:r>
      <w:r>
        <w:rPr>
          <w:rFonts w:hint="eastAsia"/>
        </w:rPr>
        <w:br/>
      </w:r>
      <w:r>
        <w:rPr>
          <w:rFonts w:hint="eastAsia"/>
        </w:rPr>
        <w:t>　　　　三、企业吲哚产量、价格、收入、成本、毛利情况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二、企业吲哚产品</w:t>
      </w:r>
      <w:r>
        <w:rPr>
          <w:rFonts w:hint="eastAsia"/>
        </w:rPr>
        <w:br/>
      </w:r>
      <w:r>
        <w:rPr>
          <w:rFonts w:hint="eastAsia"/>
        </w:rPr>
        <w:t>　　　　三、企业吲哚产量、价格、收入、成本、毛利情况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二、企业吲哚产品</w:t>
      </w:r>
      <w:r>
        <w:rPr>
          <w:rFonts w:hint="eastAsia"/>
        </w:rPr>
        <w:br/>
      </w:r>
      <w:r>
        <w:rPr>
          <w:rFonts w:hint="eastAsia"/>
        </w:rPr>
        <w:t>　　　　三、企业吲哚产量、价格、收入、成本、毛利情况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二、企业吲哚产品</w:t>
      </w:r>
      <w:r>
        <w:rPr>
          <w:rFonts w:hint="eastAsia"/>
        </w:rPr>
        <w:br/>
      </w:r>
      <w:r>
        <w:rPr>
          <w:rFonts w:hint="eastAsia"/>
        </w:rPr>
        <w:t>　　　　三、企业吲哚产量、价格、收入、成本、毛利情况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不同种类吲哚产量、价格、产值及市场份额情况（2020-2031）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全球市场不同种类吲哚产量、产值及市场份额情况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一、全球市场不同种类吲哚产量、市场份额情况（2020-2031年）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二、全球市场不同种类吲哚产值、市场份额情况（2020-2031年）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三、全球市场不同种类吲哚价格走势分析（2020-2031年）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中国市场不同种类吲哚产量、产值及市场份额情况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一、中国市场不同种类吲哚产量、市场份额情况（2020-2031年）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二、中国市场不同种类吲哚产值、市场份额情况（2020-2031年）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三、中国市场不同种类吲哚价格走势分析（2020-2031年）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吲哚上游原料及下游主要应用领域分析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吲哚产业链分析</w:t>
      </w:r>
      <w:r>
        <w:rPr>
          <w:rFonts w:hint="eastAsia"/>
        </w:rPr>
        <w:br/>
      </w:r>
      <w:r>
        <w:rPr>
          <w:rFonts w:hint="eastAsia"/>
        </w:rPr>
        <w:t>　　第二节 吲哚产业上游供应分析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全球市场吲哚下游主要应用领域消费量、市场份额及增长情况（2020-2031年）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中国市场吲哚下游主要应用领域消费量、市场份额及增长情况（2020-2031年）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中国市场吲哚产量、消费量、进出口分析及发展趋势（2020-2031年）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中国市场吲哚产量、消费量、进出口分析及发展趋势（2020-2031年）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中国市场吲哚进出口贸易趋势（2020-2031年）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中国市场吲哚主要进口来源</w:t>
      </w:r>
      <w:r>
        <w:rPr>
          <w:rFonts w:hint="eastAsia"/>
        </w:rPr>
        <w:br/>
      </w:r>
      <w:r>
        <w:rPr>
          <w:rFonts w:hint="eastAsia"/>
        </w:rPr>
        <w:t>　　第四节 中国市场吲哚主要出口目的地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中国市场吲哚主要地区分布（2025年）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中国吲哚生产地区分布</w:t>
      </w:r>
      <w:r>
        <w:rPr>
          <w:rFonts w:hint="eastAsia"/>
        </w:rPr>
        <w:br/>
      </w:r>
      <w:r>
        <w:rPr>
          <w:rFonts w:hint="eastAsia"/>
        </w:rPr>
        <w:t>　　第二节 中国吲哚消费地区分布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影响中国市场吲哚供需因素分析</w:t>
      </w:r>
      <w:r>
        <w:rPr>
          <w:rFonts w:hint="eastAsia"/>
        </w:rPr>
        <w:br/>
      </w:r>
      <w:r>
        <w:rPr>
          <w:rFonts w:hint="eastAsia"/>
        </w:rPr>
        <w:t>　　第一节 吲哚及相关行业技术发展概况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吲哚进出口贸易现状及趋势（2020-2031年）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吲哚产品技术趋势与价格走势预测（2020-2031年）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吲哚行业市场环境发展趋势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不同种类吲哚产品技术发展趋势（2020-2031年）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吲哚价格走势预测（2020-2031年）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国内市场吲哚销售渠道分析</w:t>
      </w:r>
      <w:r>
        <w:rPr>
          <w:rFonts w:hint="eastAsia"/>
        </w:rPr>
        <w:br/>
      </w:r>
      <w:r>
        <w:rPr>
          <w:rFonts w:hint="eastAsia"/>
        </w:rPr>
        <w:t>　　　　一、当前吲哚主要销售模式及销售渠道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二、国内市场吲哚销售模式及销售渠道趋势（2020-2031年）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海外市场吲哚销售渠道分析</w:t>
      </w:r>
      <w:r>
        <w:rPr>
          <w:rFonts w:hint="eastAsia"/>
        </w:rPr>
        <w:br/>
      </w:r>
      <w:r>
        <w:rPr>
          <w:rFonts w:hint="eastAsia"/>
        </w:rPr>
        <w:t>　　第三节 (中.智林)吲哚行业营销策略建议</w:t>
      </w:r>
      <w:r>
        <w:rPr>
          <w:rFonts w:hint="eastAsia"/>
        </w:rPr>
        <w:br/>
      </w:r>
      <w:r>
        <w:rPr>
          <w:rFonts w:hint="eastAsia"/>
        </w:rPr>
        <w:t>　　　　一、吲哚市场定位及目标消费者分析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二、吲哚行业营销模式及销售渠道建议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吲哚产品介绍</w:t>
      </w:r>
      <w:r>
        <w:rPr>
          <w:rFonts w:hint="eastAsia"/>
        </w:rPr>
        <w:br/>
      </w:r>
      <w:r>
        <w:rPr>
          <w:rFonts w:hint="eastAsia"/>
        </w:rPr>
        <w:t>　　表 吲哚产品分类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2025年全球不同种类吲哚产量份额</w:t>
      </w:r>
      <w:r>
        <w:rPr>
          <w:rFonts w:hint="eastAsia"/>
        </w:rPr>
        <w:br/>
      </w:r>
      <w:r>
        <w:rPr>
          <w:rFonts w:hint="eastAsia"/>
        </w:rPr>
        <w:t>　　表 不同种类吲哚价格及趋势（2020-2031年）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吲哚主要应用领域</w:t>
      </w:r>
      <w:r>
        <w:rPr>
          <w:rFonts w:hint="eastAsia"/>
        </w:rPr>
        <w:br/>
      </w:r>
      <w:r>
        <w:rPr>
          <w:rFonts w:hint="eastAsia"/>
        </w:rPr>
        <w:t>　　图 全球2025年吲哚不同应用领域消费量份额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全球市场吲哚产量及增长情况（2020-2031年）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全球市场吲哚产值及增长情况（2020-2031年）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中国市场吲哚产量、增长率及趋势（2020-2031年）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中国市场吲哚产值、增长率及趋势（2020-2031年）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全球吲哚产能、产量、产能利用率及趋势（2020-2031年）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全球吲哚产量、表观消费量及趋势（2020-2031年）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中国吲哚产能、产量、产能利用率及趋势（2020-2031年）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中国吲哚产量、表观消费量及趋势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中国吲哚产量、市场需求量及趋势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吲哚行业政策分析</w:t>
      </w:r>
      <w:r>
        <w:rPr>
          <w:rFonts w:hint="eastAsia"/>
        </w:rPr>
        <w:br/>
      </w:r>
      <w:r>
        <w:rPr>
          <w:rFonts w:hint="eastAsia"/>
        </w:rPr>
        <w:t>　　表 全球市场吲哚重点企业2024和2025年产量统计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全球市场吲哚重点企业2024和2025年产量、市场份额统计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全球市场吲哚重点企业2024和2025年产值统计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全球市场吲哚重点企业2024和2025年产品价格统计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中国市场吲哚重点企业2024和2025年产量统计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中国市场吲哚重点企业2024和2025年产量市场份额统计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中国市场吲哚重点企业2024和2025年产值统计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吲哚企业总部</w:t>
      </w:r>
      <w:r>
        <w:rPr>
          <w:rFonts w:hint="eastAsia"/>
        </w:rPr>
        <w:br/>
      </w:r>
      <w:r>
        <w:rPr>
          <w:rFonts w:hint="eastAsia"/>
        </w:rPr>
        <w:t>　　表 全球市场吲哚重点企业2024和2025年产值市场份额统计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全球吲哚重点企业SWOT分析</w:t>
      </w:r>
      <w:r>
        <w:rPr>
          <w:rFonts w:hint="eastAsia"/>
        </w:rPr>
        <w:br/>
      </w:r>
      <w:r>
        <w:rPr>
          <w:rFonts w:hint="eastAsia"/>
        </w:rPr>
        <w:t>　　表 中国吲哚重点企业SWOT分析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全球主要地区2020-2025年吲哚产量统计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全球主要地区2025-2031年吲哚产量预测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全球主要地区2020-2031年吲哚产量市场份额统计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全球主要地区2025年吲哚产量市场份额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全球主要地区2020-2025年吲哚产值统计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全球主要地区2025-2031年吲哚产值预测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全球主要地区2020-2031年吲哚产值市场份额统计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全球主要地区2025年吲哚产值市场份额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中国市场2020-2031年吲哚产量及增长情况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中国市场2020-2031年吲哚产值及增长情况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北美市场2020-2031年吲哚产量及增长情况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北美市场2020-2031年吲哚产值及增长情况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欧洲市场2020-2031年吲哚产量及增长情况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欧洲市场2020-2031年吲哚产值及增长情况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日本市场2020-2031年吲哚产量及增长情况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日本市场2020-2031年吲哚产值及增长情况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全球主要地区2020-2025年吲哚消费量统计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全球主要地区2025-2031年吲哚消费量预测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全球主要地区2020-2031年吲哚消费量市场份额统计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全球主要地区2025年吲哚消费量市场份额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中国市场2020-2031年吲哚消费量、增长率及趋势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北美市场2020-2031年吲哚消费量、增长率及趋势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欧洲市场2020-2031年吲哚消费量、增长率及趋势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日本市场2020-2031年吲哚消费量、增长率及趋势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企业（一）吲哚产品情况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企业（二）吲哚产品情况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企业（三）吲哚产品情况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企业（四）吲哚产品情况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企业（五）吲哚产品情况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企业（六）吲哚产品情况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企业（七）吲哚产品情况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企业（八）吲哚产品情况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企业（九）吲哚产品情况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企业（十）吲哚产品情况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全球市场不同种类吲哚产量统计（2020-2025年）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全球市场不同种类吲哚产量预测（2025-2031年）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全球市场不同种类吲哚产量市场份额（2020-2031年）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全球市场不同种类吲哚产值统计（2020-2025年）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全球市场不同种类吲哚产值预测（2025-2031年）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全球市场不同种类吲哚产值市场份额（2020-2031年）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全球市场不同种类吲哚价格走势（2020-2031年）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中国市场不同种类吲哚产量统计（2020-2025年）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中国市场不同种类吲哚产量预测（2025-2031年）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中国市场不同种类吲哚产量市场份额（2020-2031年）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中国市场不同种类吲哚产值统计（2020-2025年）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中国市场不同种类吲哚产值预测（2025-2031年）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中国市场不同种类吲哚产值市场份额（2020-2031年）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中国市场不同种类吲哚价格走势（2020-2031年）</w:t>
      </w:r>
      <w:r>
        <w:rPr>
          <w:rFonts w:hint="eastAsia"/>
        </w:rPr>
        <w:br/>
      </w:r>
      <w:r>
        <w:rPr>
          <w:rFonts w:hint="eastAsia"/>
        </w:rPr>
        <w:t>　　图 吲哚产业链</w:t>
      </w:r>
      <w:r>
        <w:rPr>
          <w:rFonts w:hint="eastAsia"/>
        </w:rPr>
        <w:br/>
      </w:r>
      <w:r>
        <w:rPr>
          <w:rFonts w:hint="eastAsia"/>
        </w:rPr>
        <w:t>　　表 吲哚原材料</w:t>
      </w:r>
      <w:r>
        <w:rPr>
          <w:rFonts w:hint="eastAsia"/>
        </w:rPr>
        <w:br/>
      </w:r>
      <w:r>
        <w:rPr>
          <w:rFonts w:hint="eastAsia"/>
        </w:rPr>
        <w:t>　　表 吲哚上游原料供应商及联系方式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全球市场吲哚主要应用领域消费量统计（2020-2025年）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全球市场吲哚主要应用领域消费量预测（2025-2031年）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全球市场吲哚主要应用领域消费量市场份额（2020-2031年）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2025年全球市场吲哚主要应用领域消费量市场份额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全球市场吲哚主要应用领域消费量增长率（2020-2031年）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中国市场吲哚主要应用领域消费量统计（2020-2025年）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中国市场吲哚主要应用领域消费量预测（2025-2031年）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中国市场吲哚主要应用领域消费量市场份额（2020-2031年）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中国市场吲哚主要应用领域消费量增长率（2020-2031年）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中国市场吲哚产量、消费量、进出口情况分析（2020-2025年）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中国市场吲哚产量、消费量、进出口情况预测（2025-2031年）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2020-2031年中国市场吲哚进出口量</w:t>
      </w:r>
      <w:r>
        <w:rPr>
          <w:rFonts w:hint="eastAsia"/>
        </w:rPr>
        <w:br/>
      </w:r>
      <w:r>
        <w:rPr>
          <w:rFonts w:hint="eastAsia"/>
        </w:rPr>
        <w:t>　　图 2025年吲哚生产地区分布</w:t>
      </w:r>
      <w:r>
        <w:rPr>
          <w:rFonts w:hint="eastAsia"/>
        </w:rPr>
        <w:br/>
      </w:r>
      <w:r>
        <w:rPr>
          <w:rFonts w:hint="eastAsia"/>
        </w:rPr>
        <w:t>　　图 2025年吲哚消费地区分布</w:t>
      </w:r>
      <w:r>
        <w:rPr>
          <w:rFonts w:hint="eastAsia"/>
        </w:rPr>
        <w:br/>
      </w:r>
      <w:r>
        <w:rPr>
          <w:rFonts w:hint="eastAsia"/>
        </w:rPr>
        <w:t>　　图 中国吲哚进口量及趋势预测（2020-2031年）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中国吲哚出口量及趋势预测（2020-2031年）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不同种类吲哚产量占比（2025-2031年）</w:t>
      </w:r>
      <w:r>
        <w:rPr>
          <w:rFonts w:hint="eastAsia"/>
        </w:rPr>
        <w:br/>
      </w:r>
      <w:r>
        <w:rPr>
          <w:rFonts w:hint="eastAsia"/>
        </w:rPr>
        <w:t>　　图 吲哚价格走势预测（2025-2031年）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国内市场吲哚未来销售渠道趋势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6b2199f014017" w:history="1">
        <w:r>
          <w:rPr>
            <w:rStyle w:val="Hyperlink"/>
          </w:rPr>
          <w:t>2025-2031年全球与中国吲哚行业发展全面调研与未来趋势分析报告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6b2199f014017" w:history="1">
        <w:r>
          <w:rPr>
            <w:rStyle w:val="Hyperlink"/>
          </w:rPr>
          <w:t>https://www.20087.com/5/52/YinDuoHangYeFaZhanQuShi.html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热点：吲哚是什么东西、吲哚布芬片、人体产生吲哚的部位、吲哚结构式、吲哚美辛栓塞肛门多久起效果、吲哚美辛片的功效和副作用、吲哚百度百科、吲哚菁绿、fischer吲哚合成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2dee9964045cb" w:history="1">
      <w:r>
        <w:rPr>
          <w:rStyle w:val="Hyperlink"/>
        </w:rPr>
        <w:t>2025-2031年全球与中国吲哚行业发展全面调研与未来趋势分析报告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inDuoHangYeFaZhanQuShi.html" TargetMode="External" Id="R1a36b2199f01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inDuoHangYeFaZhanQuShi.html" TargetMode="External" Id="R0652dee99640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2025-02-13T00:58:00Z</dcterms:created>
  <dcterms:modified xsi:type="dcterms:W3CDTF">2025-02-13T01:58:00Z</dcterms:modified>
  <dc:subject>2025-2031年全球与中国吲哚行业发展全面调研与未来趋势分析报告</dc:subject>
  <dc:title>2025-2031年全球与中国吲哚行业发展全面调研与未来趋势分析报告</dc:title>
  <cp:keywords>2025-2031年全球与中国吲哚行业发展全面调研与未来趋势分析报告</cp:keywords>
  <dc:description>2025-2031年全球与中国吲哚行业发展全面调研与未来趋势分析报告</dc:description>
</cp:coreProperties>
</file>