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00923f68e4eec" w:history="1">
              <w:r>
                <w:rPr>
                  <w:rStyle w:val="Hyperlink"/>
                </w:rPr>
                <w:t>2025-2031年中国复合套管行业现状调研与发展趋势分析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00923f68e4eec" w:history="1">
              <w:r>
                <w:rPr>
                  <w:rStyle w:val="Hyperlink"/>
                </w:rPr>
                <w:t>2025-2031年中国复合套管行业现状调研与发展趋势分析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00923f68e4eec" w:history="1">
                <w:r>
                  <w:rPr>
                    <w:rStyle w:val="Hyperlink"/>
                  </w:rPr>
                  <w:t>https://www.20087.com/5/02/FuHeTaoGuanFaZhanQuShi.html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套管是一种由两种或两种以上不同材料组成的复合管道，通常具有优异的耐腐蚀性、耐磨性和耐高温性。它广泛应用于石油、化工、电力、建筑等领域，用于输送各种介质。随着全球工业化的快速发展和基础设施建设的不断推进，复合套管的市场需求持续增长。目前，复合套管在材料组合、结构设计、生产工艺等方面取得了显著的进展，为各行业提供了更加安全、可靠的输送解决方案。</w:t>
      </w:r>
      <w:r>
        <w:rPr>
          <w:rFonts w:hint="eastAsia"/>
        </w:rPr>
        <w:br/>
      </w:r>
      <w:r>
        <w:rPr>
          <w:rFonts w:hint="eastAsia"/>
        </w:rPr>
        <w:t>　　未来，复合套管将朝着更高性能、更环保、更智能化的方向发展。一方面，通过研发新型复合材料和优化生产工艺，提高复合套管的性能和使用寿命；另一方面，加强环保治理和资源综合利用，降低复合套管的生产成本和环境污染。此外，随着物联网、大数据等技术的应用，复合套管有望实现智能化管理和远程监控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00923f68e4eec" w:history="1">
        <w:r>
          <w:rPr>
            <w:rStyle w:val="Hyperlink"/>
          </w:rPr>
          <w:t>2025-2031年中国复合套管行业现状调研与发展趋势分析</w:t>
        </w:r>
      </w:hyperlink>
      <w:r>
        <w:rPr>
          <w:rFonts w:hint="eastAsia"/>
        </w:rPr>
        <w:t>》通过严谨的分析、翔实的数据及直观的图表，系统解析了复合套管行业的市场规模、需求变化、价格波动及产业链结构。报告全面评估了当前复合套管市场现状，科学预测了未来市场前景与发展趋势，重点剖析了复合套管细分市场的机遇与挑战。同时，报告对复合套管重点企业的竞争地位及市场集中度进行了评估，为复合套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复合套管产品概述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复合套管市场特点分析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复合套管行业发展周期特征分析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2024-2025年中国复合套管行业发展环境分析</w:t>
      </w:r>
      <w:r>
        <w:rPr>
          <w:rFonts w:hint="eastAsia"/>
        </w:rPr>
        <w:br/>
      </w:r>
      <w:r>
        <w:rPr>
          <w:rFonts w:hint="eastAsia"/>
        </w:rPr>
        <w:t>　　第一节 复合套管行业发展经济环境分析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复合套管行业发展政策环境分析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二、相关复合套管行业标准分析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全球复合套管行业市场发展调研分析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全球复合套管行业市场运行环境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全球复合套管行业市场发展情况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一、全球复合套管行业市场供给分析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二、全球复合套管行业市场需求分析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三、全球复合套管行业主要国家地区发展情况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2025-2031年全球复合套管行业市场规模趋势预测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中国复合套管行业市场供需现状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中国复合套管市场现状</w:t>
      </w:r>
      <w:r>
        <w:rPr>
          <w:rFonts w:hint="eastAsia"/>
        </w:rPr>
        <w:br/>
      </w:r>
      <w:r>
        <w:rPr>
          <w:rFonts w:hint="eastAsia"/>
        </w:rPr>
        <w:t>　　第二节 中国复合套管行业产量情况分析及预测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一、复合套管总体产能规模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二、2019-2024年中国复合套管产量统计分析</w:t>
      </w:r>
      <w:r>
        <w:rPr>
          <w:rFonts w:hint="eastAsia"/>
        </w:rPr>
        <w:br/>
      </w:r>
      <w:r>
        <w:rPr>
          <w:rFonts w:hint="eastAsia"/>
        </w:rPr>
        <w:t>　　　　三、复合套管行业供给区域分布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四、2025-2031年中国复合套管产量预测分析</w:t>
      </w:r>
      <w:r>
        <w:rPr>
          <w:rFonts w:hint="eastAsia"/>
        </w:rPr>
        <w:br/>
      </w:r>
      <w:r>
        <w:rPr>
          <w:rFonts w:hint="eastAsia"/>
        </w:rPr>
        <w:t>　　第三节 中国复合套管市场需求分析及预测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一、2019-2024年中国复合套管市场需求统计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二、中国复合套管市场需求特点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三、2025-2031年中国复合套管市场需求量预测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中国复合套管行业现状调研分析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四、2024-2025年中国复合套管市场走向分析</w:t>
      </w:r>
      <w:r>
        <w:rPr>
          <w:rFonts w:hint="eastAsia"/>
        </w:rPr>
        <w:br/>
      </w:r>
      <w:r>
        <w:rPr>
          <w:rFonts w:hint="eastAsia"/>
        </w:rPr>
        <w:t>　　第二节 中国复合套管行业存在的问题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一、复合套管市场特点</w:t>
      </w:r>
      <w:r>
        <w:rPr>
          <w:rFonts w:hint="eastAsia"/>
        </w:rPr>
        <w:br/>
      </w:r>
      <w:r>
        <w:rPr>
          <w:rFonts w:hint="eastAsia"/>
        </w:rPr>
        <w:t>　　　　二、复合套管市场分析</w:t>
      </w:r>
      <w:r>
        <w:rPr>
          <w:rFonts w:hint="eastAsia"/>
        </w:rPr>
        <w:br/>
      </w:r>
      <w:r>
        <w:rPr>
          <w:rFonts w:hint="eastAsia"/>
        </w:rPr>
        <w:t>　　　　三、复合套管市场变化的方向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2019-2024年中国复合套管产品市场进出口数据分析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2019-2024年中国复合套管产品出口统计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2019-2024年中国复合套管产品进口统计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2019-2024年中国复合套管产品进出口价格对比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中国复合套管主要进口来源地及出口目的地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复合套管行业细分产品调研</w:t>
      </w:r>
      <w:r>
        <w:rPr>
          <w:rFonts w:hint="eastAsia"/>
        </w:rPr>
        <w:br/>
      </w:r>
      <w:r>
        <w:rPr>
          <w:rFonts w:hint="eastAsia"/>
        </w:rPr>
        <w:t>　　第一节 复合套管细分产品结构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2019-2024年中国复合套管行业竞争态势分析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2025年复合套管行业集中度分析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一、复合套管市场集中度分析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二、复合套管企业分布区域集中度分析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三、复合套管区域消费集中度分析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2019-2024年复合套管主要企业竞争力分析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一、复合套管行业竞争分析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二、中外复合套管产品竞争分析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三、国内复合套管行业重点企业发展动向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复合套管行业上下游产业链发展情况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复合套管上游产业发展分析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复合套管下游产业发展分析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对中国复合套管品牌的战略思考</w:t>
      </w:r>
      <w:r>
        <w:rPr>
          <w:rFonts w:hint="eastAsia"/>
        </w:rPr>
        <w:br/>
      </w:r>
      <w:r>
        <w:rPr>
          <w:rFonts w:hint="eastAsia"/>
        </w:rPr>
        <w:t>　　　　一、复合套管实施品牌战略的意义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三、中国复合套管企业的品牌战略</w:t>
      </w:r>
      <w:r>
        <w:rPr>
          <w:rFonts w:hint="eastAsia"/>
        </w:rPr>
        <w:br/>
      </w:r>
      <w:r>
        <w:rPr>
          <w:rFonts w:hint="eastAsia"/>
        </w:rPr>
        <w:t>　　　　四、复合套管品牌战略管理的策略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2025年复合套管市场前景分析</w:t>
      </w:r>
      <w:r>
        <w:rPr>
          <w:rFonts w:hint="eastAsia"/>
        </w:rPr>
        <w:br/>
      </w:r>
      <w:r>
        <w:rPr>
          <w:rFonts w:hint="eastAsia"/>
        </w:rPr>
        <w:t>　　第二节 2025年复合套管行业发展趋势预测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复合套管市场研究结论</w:t>
      </w:r>
      <w:r>
        <w:rPr>
          <w:rFonts w:hint="eastAsia"/>
        </w:rPr>
        <w:br/>
      </w:r>
      <w:r>
        <w:rPr>
          <w:rFonts w:hint="eastAsia"/>
        </w:rPr>
        <w:t>　　第二节 复合套管子行业研究结论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[.中智.林.]复合套管市场发展建议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2025年复合套管行业壁垒</w:t>
      </w:r>
      <w:r>
        <w:rPr>
          <w:rFonts w:hint="eastAsia"/>
        </w:rPr>
        <w:br/>
      </w:r>
      <w:r>
        <w:rPr>
          <w:rFonts w:hint="eastAsia"/>
        </w:rPr>
        <w:t>　　图表 2025年复合套管市场前景分析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2025-2031年中国复合套管市场规模预测</w:t>
      </w:r>
      <w:r>
        <w:rPr>
          <w:rFonts w:hint="eastAsia"/>
        </w:rPr>
        <w:br/>
      </w:r>
      <w:r>
        <w:rPr>
          <w:rFonts w:hint="eastAsia"/>
        </w:rPr>
        <w:t>　　图表 2025年复合套管发展趋势预测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00923f68e4eec" w:history="1">
        <w:r>
          <w:rPr>
            <w:rStyle w:val="Hyperlink"/>
          </w:rPr>
          <w:t>2025-2031年中国复合套管行业现状调研与发展趋势分析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00923f68e4eec" w:history="1">
        <w:r>
          <w:rPr>
            <w:rStyle w:val="Hyperlink"/>
          </w:rPr>
          <w:t>https://www.20087.com/5/02/FuHeTaoGuanFaZhanQuShi.html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热点：钢管套管、复合套管和瓷套管、穿墙套管、复合套管终端和瓷套终端的区别、护线套管、复合套管终端头、pe管、复合套管和瓷套管哪个贵一点、工程套管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066af11644ec1" w:history="1">
      <w:r>
        <w:rPr>
          <w:rStyle w:val="Hyperlink"/>
        </w:rPr>
        <w:t>2025-2031年中国复合套管行业现状调研与发展趋势分析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HeTaoGuanFaZhanQuShi.html" TargetMode="External" Id="Red200923f68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HeTaoGuanFaZhanQuShi.html" TargetMode="External" Id="R05c066af116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2024-12-04T06:25:00Z</dcterms:created>
  <dcterms:modified xsi:type="dcterms:W3CDTF">2024-12-04T07:25:00Z</dcterms:modified>
  <dc:subject>2025-2031年中国复合套管行业现状调研与发展趋势分析</dc:subject>
  <dc:title>2025-2031年中国复合套管行业现状调研与发展趋势分析</dc:title>
  <cp:keywords>2025-2031年中国复合套管行业现状调研与发展趋势分析</cp:keywords>
  <dc:description>2025-2031年中国复合套管行业现状调研与发展趋势分析</dc:description>
</cp:coreProperties>
</file>