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1e653238648c2" w:history="1">
              <w:r>
                <w:rPr>
                  <w:rStyle w:val="Hyperlink"/>
                </w:rPr>
                <w:t>2025-2031年全球与中国它波宁行业市场调研及前景趋势报告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1e653238648c2" w:history="1">
              <w:r>
                <w:rPr>
                  <w:rStyle w:val="Hyperlink"/>
                </w:rPr>
                <w:t>2025-2031年全球与中国它波宁行业市场调研及前景趋势报告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1e653238648c2" w:history="1">
                <w:r>
                  <w:rPr>
                    <w:rStyle w:val="Hyperlink"/>
                  </w:rPr>
                  <w:t>https://www.20087.com/5/22/TaBoNingHangYeQianJingQuShi.html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它波宁是一种广泛应用于治疗精神障碍的药物，在近年来随着医药技术和市场需求的变化，其疗效和应用领域得到了显著提升。目前，它波宁不仅在提高治疗效果和安全性方面有所突破，还在改善生产工艺和降低成本方面进行了改进。随着新材料和制造技术的应用，它波宁的设计更加注重高效活性成分的选择和结构优化，以满足不同患者的治疗需求。此外，随着消费者对高质量精神科药物的需求增长和技术的进步，它波宁的应用范围也在不断扩展，特别是在抑郁症、焦虑症和强迫症等领域。</w:t>
      </w:r>
      <w:r>
        <w:rPr>
          <w:rFonts w:hint="eastAsia"/>
        </w:rPr>
        <w:br/>
      </w:r>
      <w:r>
        <w:rPr>
          <w:rFonts w:hint="eastAsia"/>
        </w:rPr>
        <w:t>　　未来，它波宁的发展将更加注重技术创新和个性化医疗。一方面，随着医药科学和生物技术的进步，它波宁将进一步提高其治疗效果和安全性，例如通过采用更先进的药物递送系统和更精细的分子设计。另一方面，随着个性化医疗的发展，它波宁将更加注重适应个体差异和提高治疗效果，例如通过开发针对特定基因型或生理状态的定制化产品。此外，随着新技术的应用，它波宁还将更加注重开发新的应用场景，如在预防性心理干预和精准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1e653238648c2" w:history="1">
        <w:r>
          <w:rPr>
            <w:rStyle w:val="Hyperlink"/>
          </w:rPr>
          <w:t>2025-2031年全球与中国它波宁行业市场调研及前景趋势报告</w:t>
        </w:r>
      </w:hyperlink>
      <w:r>
        <w:rPr>
          <w:rFonts w:hint="eastAsia"/>
        </w:rPr>
        <w:t>》基于多年它波宁行业研究积累，结合它波宁行业市场现状，通过资深研究团队对它波宁市场资讯的系统整理与分析，依托权威数据资源及长期市场监测数据库，对它波宁行业进行了全面调研。报告详细分析了它波宁市场规模、市场前景、技术现状及未来发展方向，重点评估了它波宁行业内企业的竞争格局及经营表现，并通过SWOT分析揭示了它波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81e653238648c2" w:history="1">
        <w:r>
          <w:rPr>
            <w:rStyle w:val="Hyperlink"/>
          </w:rPr>
          <w:t>2025-2031年全球与中国它波宁行业市场调研及前景趋势报告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》为投资者提供了准确的市场现状分析及前景预判，帮助挖掘行业投资价值，并提出投资策略与营销策略建议，是把握它波宁行业动态、优化决策的重要工具。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它波宁市场概述</w:t>
      </w:r>
      <w:r>
        <w:rPr>
          <w:rFonts w:hint="eastAsia"/>
        </w:rPr>
        <w:br/>
      </w:r>
      <w:r>
        <w:rPr>
          <w:rFonts w:hint="eastAsia"/>
        </w:rPr>
        <w:t>　　1.1 它波宁产品定义及统计范围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按照不同产品类型，它波宁主要可以分为如下几个类别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不同产品类型它波宁增长趋势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从不同应用，它波宁主要包括如下几个方面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全球与中国它波宁发展现状及趋势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2020-2025年全球它波宁发展现状及未来趋势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2020-2025年中国它波宁发展现状及未来趋势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2020-2025年全球它波宁供需现状及2025-2031年预测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2020-2025年全球它波宁产能、产量、产能利用率及发展趋势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2020-2025年全球它波宁产量、表观消费量及发展趋势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2020-2025年中国它波宁供需现状及2025-2031年预测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2020-2025年中国它波宁产能、产量、产能利用率及2025-2031年趋势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2020-2025年中国它波宁产量、表观消费量及发展趋势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2020-2025年中国它波宁产量、市场需求量及发展趋势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中国及欧美日等它波宁行业政策分析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全球与中国主要厂商它波宁产量、产值及竞争分析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2020-2025年全球它波宁主要厂商列表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2020-2025年全球它波宁主要厂商产量列表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2020-2025年全球它波宁主要厂商产值列表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2025年全球主要生产商它波宁收入排名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2020-2025年全球它波宁主要厂商产品价格列表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中国它波宁主要厂商产量、产值及市场份额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2020-2025年中国它波宁主要厂商产量列表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2020-2025年中国它波宁主要厂商产值列表</w:t>
      </w:r>
      <w:r>
        <w:rPr>
          <w:rFonts w:hint="eastAsia"/>
        </w:rPr>
        <w:br/>
      </w:r>
      <w:r>
        <w:rPr>
          <w:rFonts w:hint="eastAsia"/>
        </w:rPr>
        <w:t>　　2.3 它波宁厂商产地分布及商业化日期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它波宁行业集中度、竞争程度分析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它波宁行业集中度分析：全球Top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全球它波宁第一梯队、第二梯队和第三梯队生产商（品牌）及市场份额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全球领先它波宁企业SWOT分析</w:t>
      </w:r>
      <w:r>
        <w:rPr>
          <w:rFonts w:hint="eastAsia"/>
        </w:rPr>
        <w:br/>
      </w:r>
      <w:r>
        <w:rPr>
          <w:rFonts w:hint="eastAsia"/>
        </w:rPr>
        <w:t>　　2.6 全球主要它波宁企业采访及观点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全球主要它波宁生产地区分析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全球主要地区它波宁市场规模分析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2020-2025年全球主要地区它波宁产量及市场份额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2025-2031年全球主要地区它波宁产量及市场份额预测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2020-2025年全球主要地区它波宁产值及市场份额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2025-2031年全球主要地区它波宁产值及市场份额预测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2020-2025年北美市场它波宁产量、产值及增长率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2020-2025年欧洲市场它波宁产量、产值及增长率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2020-2025年中国市场它波宁产量、产值及增长率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2020-2025年日本市场它波宁产量、产值及增长率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2020-2025年东南亚市场它波宁产量、产值及增长率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2020-2025年印度市场它波宁产量、产值及增长率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2025-2031年全球主要地区它波宁消费展望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2020-2025年全球主要地区它波宁消费量及增长率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2025-2031年全球主要地区它波宁消费量预测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全球它波宁行业重点企业调研分析</w:t>
      </w:r>
      <w:r>
        <w:rPr>
          <w:rFonts w:hint="eastAsia"/>
        </w:rPr>
        <w:br/>
      </w:r>
      <w:r>
        <w:rPr>
          <w:rFonts w:hint="eastAsia"/>
        </w:rPr>
        <w:t>　　5.1 它波宁重点企业（一）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重点企业（一）基本信息、它波宁生产基地、销售区域、竞争对手及市场地位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重点企业（一）它波宁产能、产量、产值、价格及毛利率统计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它波宁重点企业（二）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重点企业（二）基本信息、它波宁生产基地、销售区域、竞争对手及市场地位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重点企业（二）它波宁产能、产量、产值、价格及毛利率统计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它波宁重点企业（三）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重点企业（三）基本信息、它波宁生产基地、销售区域、竞争对手及市场地位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重点企业（三）它波宁产能、产量、产值、价格及毛利率统计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它波宁重点企业（四）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重点企业（四）基本信息、它波宁生产基地、销售区域、竞争对手及市场地位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重点企业（四）它波宁产能、产量、产值、价格及毛利率统计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它波宁重点企业（五）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重点企业（五）基本信息、它波宁生产基地、销售区域、竞争对手及市场地位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重点企业（五）它波宁产能、产量、产值、价格及毛利率统计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它波宁重点企业（六）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重点企业（六）基本信息、它波宁生产基地、销售区域、竞争对手及市场地位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重点企业（六）它波宁产能、产量、产值、价格及毛利率统计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它波宁重点企业（七）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重点企业（七）基本信息、它波宁生产基地、销售区域、竞争对手及市场地位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重点企业（七）它波宁产能、产量、产值、价格及毛利率统计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不同类型它波宁市场分析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2020-2031年全球不同类型它波宁产量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2020-2025年全球不同类型它波宁产量及市场份额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2025-2031年全球不同类型它波宁产量预测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2020-2031年全球不同类型它波宁产值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2020-2025年全球不同类型它波宁产值及市场份额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2025-2031年全球不同类型它波宁产值预测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2020-2025年全球不同类型它波宁价格走势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2020-2025年不同价格区间它波宁市场份额对比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2020-2031年中国不同类型它波宁产量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2020-2025年中国不同类型它波宁产量及市场份额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2025-2031年中国不同类型它波宁产量预测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2020-2031年中国不同类型它波宁产值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2020-2025年中国不同类型它波宁产值及市场份额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2025-2031年中国不同类型它波宁产值预测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它波宁上游原料及下游主要应用分析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它波宁产业链分析</w:t>
      </w:r>
      <w:r>
        <w:rPr>
          <w:rFonts w:hint="eastAsia"/>
        </w:rPr>
        <w:br/>
      </w:r>
      <w:r>
        <w:rPr>
          <w:rFonts w:hint="eastAsia"/>
        </w:rPr>
        <w:t>　　7.2 它波宁产业上游供应分析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2020-2031年全球不同应用它波宁消费量、市场份额及增长率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2020-2025年全球不同应用它波宁消费量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2025-2031年全球不同应用它波宁消费量预测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2020-2031年中国不同应用它波宁消费量、市场份额及增长率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2020-2025年中国不同应用它波宁消费量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2025-2031年中国不同应用它波宁消费量预测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中国它波宁产量、消费量、进出口分析及未来趋势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2020-2031年中国它波宁产量、消费量、进出口分析及未来趋势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中国它波宁进出口贸易趋势</w:t>
      </w:r>
      <w:r>
        <w:rPr>
          <w:rFonts w:hint="eastAsia"/>
        </w:rPr>
        <w:br/>
      </w:r>
      <w:r>
        <w:rPr>
          <w:rFonts w:hint="eastAsia"/>
        </w:rPr>
        <w:t>　　8.3 中国它波宁主要进口来源</w:t>
      </w:r>
      <w:r>
        <w:rPr>
          <w:rFonts w:hint="eastAsia"/>
        </w:rPr>
        <w:br/>
      </w:r>
      <w:r>
        <w:rPr>
          <w:rFonts w:hint="eastAsia"/>
        </w:rPr>
        <w:t>　　8.4 中国它波宁主要出口目的地</w:t>
      </w:r>
      <w:r>
        <w:rPr>
          <w:rFonts w:hint="eastAsia"/>
        </w:rPr>
        <w:br/>
      </w:r>
      <w:r>
        <w:rPr>
          <w:rFonts w:hint="eastAsia"/>
        </w:rPr>
        <w:t>　　8.5 中国它波宁未来发展的有利因素、不利因素分析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中国它波宁主要生产消费地区分布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中国它波宁生产地区分布</w:t>
      </w:r>
      <w:r>
        <w:rPr>
          <w:rFonts w:hint="eastAsia"/>
        </w:rPr>
        <w:br/>
      </w:r>
      <w:r>
        <w:rPr>
          <w:rFonts w:hint="eastAsia"/>
        </w:rPr>
        <w:t>　　9.2 中国它波宁消费地区分布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影响中国它波宁供需的主要因素分析</w:t>
      </w:r>
      <w:r>
        <w:rPr>
          <w:rFonts w:hint="eastAsia"/>
        </w:rPr>
        <w:br/>
      </w:r>
      <w:r>
        <w:rPr>
          <w:rFonts w:hint="eastAsia"/>
        </w:rPr>
        <w:t>　　10.1 它波宁技术及相关行业技术发展</w:t>
      </w:r>
      <w:r>
        <w:rPr>
          <w:rFonts w:hint="eastAsia"/>
        </w:rPr>
        <w:br/>
      </w:r>
      <w:r>
        <w:rPr>
          <w:rFonts w:hint="eastAsia"/>
        </w:rPr>
        <w:t>　　10.2 它波宁进出口贸易现状及趋势</w:t>
      </w:r>
      <w:r>
        <w:rPr>
          <w:rFonts w:hint="eastAsia"/>
        </w:rPr>
        <w:br/>
      </w:r>
      <w:r>
        <w:rPr>
          <w:rFonts w:hint="eastAsia"/>
        </w:rPr>
        <w:t>　　10.3 它波宁下游行业需求变化因素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2025-2031年它波宁行业、产品及技术发展趋势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它波宁行业及市场环境发展趋势</w:t>
      </w:r>
      <w:r>
        <w:rPr>
          <w:rFonts w:hint="eastAsia"/>
        </w:rPr>
        <w:br/>
      </w:r>
      <w:r>
        <w:rPr>
          <w:rFonts w:hint="eastAsia"/>
        </w:rPr>
        <w:t>　　11.2 它波宁产品及技术发展趋势</w:t>
      </w:r>
      <w:r>
        <w:rPr>
          <w:rFonts w:hint="eastAsia"/>
        </w:rPr>
        <w:br/>
      </w:r>
      <w:r>
        <w:rPr>
          <w:rFonts w:hint="eastAsia"/>
        </w:rPr>
        <w:t>　　11.3 它波宁产品价格走势</w:t>
      </w:r>
      <w:r>
        <w:rPr>
          <w:rFonts w:hint="eastAsia"/>
        </w:rPr>
        <w:br/>
      </w:r>
      <w:r>
        <w:rPr>
          <w:rFonts w:hint="eastAsia"/>
        </w:rPr>
        <w:t>　　11.4 2025-2031年它波宁市场消费形态、消费者偏好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它波宁销售渠道分析及建议</w:t>
      </w:r>
      <w:r>
        <w:rPr>
          <w:rFonts w:hint="eastAsia"/>
        </w:rPr>
        <w:br/>
      </w:r>
      <w:r>
        <w:rPr>
          <w:rFonts w:hint="eastAsia"/>
        </w:rPr>
        <w:t>　　12.1 国内它波宁销售渠道</w:t>
      </w:r>
      <w:r>
        <w:rPr>
          <w:rFonts w:hint="eastAsia"/>
        </w:rPr>
        <w:br/>
      </w:r>
      <w:r>
        <w:rPr>
          <w:rFonts w:hint="eastAsia"/>
        </w:rPr>
        <w:t>　　12.2 海外市场它波宁销售渠道</w:t>
      </w:r>
      <w:r>
        <w:rPr>
          <w:rFonts w:hint="eastAsia"/>
        </w:rPr>
        <w:br/>
      </w:r>
      <w:r>
        <w:rPr>
          <w:rFonts w:hint="eastAsia"/>
        </w:rPr>
        <w:t>　　12.3 它波宁销售/营销策略建议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按照不同产品类型，它波宁主要可以分为如下几个类别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不同种类它波宁增长趋势</w:t>
      </w:r>
      <w:r>
        <w:rPr>
          <w:rFonts w:hint="eastAsia"/>
        </w:rPr>
        <w:br/>
      </w:r>
      <w:r>
        <w:rPr>
          <w:rFonts w:hint="eastAsia"/>
        </w:rPr>
        <w:t>　　表3 按不同应用，它波宁主要包括如下几个方面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不同应用它波宁消费量增长趋势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中国及欧美日等地区它波宁相关政策分析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2020-2025年全球它波宁主要厂商产量列表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2020-2025年全球它波宁主要厂商产量市场份额列表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2020-2025年全球它波宁主要厂商产值列表</w:t>
      </w:r>
      <w:r>
        <w:rPr>
          <w:rFonts w:hint="eastAsia"/>
        </w:rPr>
        <w:br/>
      </w:r>
      <w:r>
        <w:rPr>
          <w:rFonts w:hint="eastAsia"/>
        </w:rPr>
        <w:t>　　表9 全球它波宁主要厂商产值、市场份额列表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2025年全球主要生产商它波宁收入排名</w:t>
      </w:r>
      <w:r>
        <w:rPr>
          <w:rFonts w:hint="eastAsia"/>
        </w:rPr>
        <w:br/>
      </w:r>
      <w:r>
        <w:rPr>
          <w:rFonts w:hint="eastAsia"/>
        </w:rPr>
        <w:t>　　表11 2020-2025年全球它波宁主要厂商产品价格列表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中国它波宁主要厂商产品价格列表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2020-2025年中国它波宁主要厂商产量市场份额列表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2020-2025年中国它波宁主要厂商产值列表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2020-2025年中国它波宁主要厂商产值市场份额列表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全球主要它波宁厂商产地分布及商业化日期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全球主要它波宁企业采访及观点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全球主要地区它波宁产值对比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全球主要地区2020-2025年它波宁产量市场份额列表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2025-2031年全球主要地区它波宁产量列表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2025-2031年全球主要地区它波宁产量份额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2020-2025年全球主要地区它波宁产值列表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2020-2025年全球主要地区它波宁产值份额列表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2020-2025年全球主要地区它波宁消费量列表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2020-2025年全球主要地区它波宁消费量市场份额列表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重点企业（一）它波宁产能、产量、产值、价格及毛利率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重点企业（一）它波宁产品规格及价格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重点企业（二）它波宁产能、产量、产值、价格及毛利率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重点企业（二）它波宁产品规格及价格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重点企业（三）它波宁产能、产量、产值、价格及毛利率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重点企业（三）它波宁产品规格及价格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重点企业（四）它波宁产能、产量、产值、价格及毛利率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重点企业（四）它波宁产品规格及价格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重点企业（五）它波宁产能、产量、产值、价格及毛利率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重点企业（五）它波宁产品规格及价格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重点企业（六）它波宁产能、产量、产值、价格及毛利率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重点企业（六）它波宁产品规格及价格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重点企业（七）它波宁产品规格、参数及市场应用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重点企业（七）它波宁产能、产量、产值、价格及毛利率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重点企业（七）它波宁产品规格及价格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2020-2025年全球不同产品类型它波宁产量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2020-2025年全球不同产品类型它波宁产量市场份额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2025-2031年全球不同产品类型它波宁产量预测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2025-2031年全球不同产品类型它波宁产量市场份额预测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2020-2025年全球不同类型它波宁产值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2020-2025年全球不同类型它波宁产值市场份额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2025-2031年全球不同类型它波宁产值预测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2025-2031年全球不同类型它波宁产值市场份额预测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2020-2025年全球不同价格区间它波宁市场份额对比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2020-2025年中国不同产品类型它波宁产量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2020-2025年中国不同产品类型它波宁产量市场份额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2025-2031年中国不同产品类型它波宁产量预测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2025-2031年中国不同产品类型它波宁产量市场份额预测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2020-2025年中国不同产品类型它波宁产值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2020-2025年中国不同产品类型它波宁产值市场份额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2025-2031年中国不同产品类型它波宁产值预测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2025-2031年中国不同产品类型它波宁产值市场份额预测</w:t>
      </w:r>
      <w:r>
        <w:rPr>
          <w:rFonts w:hint="eastAsia"/>
        </w:rPr>
        <w:br/>
      </w:r>
      <w:r>
        <w:rPr>
          <w:rFonts w:hint="eastAsia"/>
        </w:rPr>
        <w:t>　　表78 它波宁上游原料供应商及联系方式列表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2020-2025年全球不同应用它波宁消费量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2020-2025年全球不同应用它波宁消费量市场份额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2025-2031年全球不同应用它波宁消费量预测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2025-2031年全球不同应用它波宁消费量市场份额预测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2020-2025年中国不同应用它波宁消费量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2020-2025年中国不同应用它波宁消费量市场份额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2025-2031年中国不同应用它波宁消费量预测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2025-2031年中国不同应用它波宁消费量市场份额预测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2020-2025年中国它波宁产量、消费量、进出口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2025-2031年中国它波宁产量、消费量、进出口预测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中国市场它波宁进出口贸易趋势</w:t>
      </w:r>
      <w:r>
        <w:rPr>
          <w:rFonts w:hint="eastAsia"/>
        </w:rPr>
        <w:br/>
      </w:r>
      <w:r>
        <w:rPr>
          <w:rFonts w:hint="eastAsia"/>
        </w:rPr>
        <w:t>　　表90 中国市场它波宁主要进口来源</w:t>
      </w:r>
      <w:r>
        <w:rPr>
          <w:rFonts w:hint="eastAsia"/>
        </w:rPr>
        <w:br/>
      </w:r>
      <w:r>
        <w:rPr>
          <w:rFonts w:hint="eastAsia"/>
        </w:rPr>
        <w:t>　　表91 中国市场它波宁主要出口目的地</w:t>
      </w:r>
      <w:r>
        <w:rPr>
          <w:rFonts w:hint="eastAsia"/>
        </w:rPr>
        <w:br/>
      </w:r>
      <w:r>
        <w:rPr>
          <w:rFonts w:hint="eastAsia"/>
        </w:rPr>
        <w:t>　　表92 中国它波宁市场未来发展的有利因素、不利因素分析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中国它波宁生产地区分布</w:t>
      </w:r>
      <w:r>
        <w:rPr>
          <w:rFonts w:hint="eastAsia"/>
        </w:rPr>
        <w:br/>
      </w:r>
      <w:r>
        <w:rPr>
          <w:rFonts w:hint="eastAsia"/>
        </w:rPr>
        <w:t>　　表94 中国它波宁消费地区分布</w:t>
      </w:r>
      <w:r>
        <w:rPr>
          <w:rFonts w:hint="eastAsia"/>
        </w:rPr>
        <w:br/>
      </w:r>
      <w:r>
        <w:rPr>
          <w:rFonts w:hint="eastAsia"/>
        </w:rPr>
        <w:t>　　表95 它波宁行业及市场环境发展趋势</w:t>
      </w:r>
      <w:r>
        <w:rPr>
          <w:rFonts w:hint="eastAsia"/>
        </w:rPr>
        <w:br/>
      </w:r>
      <w:r>
        <w:rPr>
          <w:rFonts w:hint="eastAsia"/>
        </w:rPr>
        <w:t>　　表96 它波宁产品及技术发展趋势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2020-2025年国内它波宁主要销售模式及销售渠道趋势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2020-2025年欧美日等地区它波宁主要销售模式及销售渠道趋势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它波宁产品市场定位及目标消费者分析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它波宁产品图片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2025年全球不同产品类型它波宁产量市场份额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全球不同类型它波宁消费量市场份额对比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2020-2025年全球它波宁产量及增长率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2020-2025年全球它波宁产值及增长率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2020-2025年中国它波宁产量及发展趋势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2020-2025年中国它波宁产值及未来发展趋势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2020-2025年全球它波宁产能、产量、产能利用率及发展趋势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2020-2025年全球它波宁产量、市场需求量及发展趋势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2020-2025年中国它波宁产能、产量、产能利用率及发展趋势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2020-2025年中国它波宁产量、市场需求量及发展趋势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全球它波宁主要厂商2025年产量市场份额列表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全球它波宁主要厂商2025年产值市场份额列表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2020-2025年中国市场它波宁主要厂商产量市场份额列表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中国它波宁主要厂商2025年产量市场份额列表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中国它波宁主要厂商2025年产值市场份额列表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2025年全球前五及前十大生产商它波宁市场份额</w:t>
      </w:r>
      <w:r>
        <w:rPr>
          <w:rFonts w:hint="eastAsia"/>
        </w:rPr>
        <w:br/>
      </w:r>
      <w:r>
        <w:rPr>
          <w:rFonts w:hint="eastAsia"/>
        </w:rPr>
        <w:t>　　图24 2020-2025年全球它波宁第一梯队、第二梯队和第三梯队生产商（品牌）及市场份额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它波宁全球领先企业SWOT分析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全球主要地区它波宁消费量市场份额对比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2020-2025年北美市场它波宁产量及增长率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2020-2025年北美市场它波宁产值及增长率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2020-2025年欧洲市场它波宁产量及增长率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2020-2025年欧洲市场它波宁产值及增长率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2020-2025年中国市场它波宁产量及增长率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2020-2025年中国市场它波宁产值及增长率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2020-2025年日本市场它波宁产量及增长率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2020-2025年日本市场它波宁产值及增长率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2020-2025年东南亚市场它波宁产量及增长率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2020-2025年东南亚市场它波宁产值及增长率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2020-2025年印度市场它波宁产量及增长率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2020-2025年印度市场它波宁产值及增长率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2020-2025年全球主要地区它波宁消费量市场份额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2025-2031年全球主要地区它波宁消费量市场份额预测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2020-2025年印度市场它波宁消费量、增长率及发展预测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它波宁产业链分析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它波宁产品价格走势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1e653238648c2" w:history="1">
        <w:r>
          <w:rPr>
            <w:rStyle w:val="Hyperlink"/>
          </w:rPr>
          <w:t>2025-2031年全球与中国它波宁行业市场调研及前景趋势报告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1e653238648c2" w:history="1">
        <w:r>
          <w:rPr>
            <w:rStyle w:val="Hyperlink"/>
          </w:rPr>
          <w:t>https://www.20087.com/5/22/TaBoNingHangYeQianJingQuShi.html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热点：多弗朗宁波、它波宁批发、南京鸟绿、赛乐多辛、刚波宁是贬义词吗、明札甲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c7deaa4804b75" w:history="1">
      <w:r>
        <w:rPr>
          <w:rStyle w:val="Hyperlink"/>
        </w:rPr>
        <w:t>2025-2031年全球与中国它波宁行业市场调研及前景趋势报告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aBoNingHangYeQianJingQuShi.html" TargetMode="External" Id="Rbc81e653238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aBoNingHangYeQianJingQuShi.html" TargetMode="External" Id="Rccfc7deaa480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2025-03-24T04:21:00Z</dcterms:created>
  <dcterms:modified xsi:type="dcterms:W3CDTF">2025-03-24T05:21:00Z</dcterms:modified>
  <dc:subject>2025-2031年全球与中国它波宁行业市场调研及前景趋势报告</dc:subject>
  <dc:title>2025-2031年全球与中国它波宁行业市场调研及前景趋势报告</dc:title>
  <cp:keywords>2025-2031年全球与中国它波宁行业市场调研及前景趋势报告</cp:keywords>
  <dc:description>2025-2031年全球与中国它波宁行业市场调研及前景趋势报告</dc:description>
</cp:coreProperties>
</file>