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b2dca825349ce" w:history="1">
              <w:r>
                <w:rPr>
                  <w:rStyle w:val="Hyperlink"/>
                </w:rPr>
                <w:t>2025-2031年中国尿基复合肥市场现状与发展趋势报告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b2dca825349ce" w:history="1">
              <w:r>
                <w:rPr>
                  <w:rStyle w:val="Hyperlink"/>
                </w:rPr>
                <w:t>2025-2031年中国尿基复合肥市场现状与发展趋势报告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b2dca825349ce" w:history="1">
                <w:r>
                  <w:rPr>
                    <w:rStyle w:val="Hyperlink"/>
                  </w:rPr>
                  <w:t>https://www.20087.com/5/92/NiaoJiFuHeFeiHangYeFaZhanQuShi.html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基复合肥是一种含有尿素和其他营养元素的复合肥料，适用于各种农作物的种植。近年来，随着农业技术的进步和环保意识的提高，尿基复合肥因其较高的养分利用率和环境友好性而受到重视。当前市场上，尿基复合肥的生产工艺已经非常成熟，产品种类丰富，能够满足不同土壤类型和作物生长周期的需求。此外，政府政策的支持也促进了尿基复合肥行业的健康发展。</w:t>
      </w:r>
      <w:r>
        <w:rPr>
          <w:rFonts w:hint="eastAsia"/>
        </w:rPr>
        <w:br/>
      </w:r>
      <w:r>
        <w:rPr>
          <w:rFonts w:hint="eastAsia"/>
        </w:rPr>
        <w:t>　　未来，尿基复合肥的发展将更加注重技术创新和环保要求。随着农业生产方式的转变，对肥料的需求将趋向于高效、低污染和多功能化。技术创新将推动尿基复合肥向缓释、控释型产品发展，以提高养分利用率，减少化肥流失对环境的影响。此外，随着可持续农业理念的推广，尿基复合肥还将探索使用更多生物基原材料和再生资源，以减少对传统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b2dca825349ce" w:history="1">
        <w:r>
          <w:rPr>
            <w:rStyle w:val="Hyperlink"/>
          </w:rPr>
          <w:t>2025-2031年中国尿基复合肥市场现状与发展趋势报告</w:t>
        </w:r>
      </w:hyperlink>
      <w:r>
        <w:rPr>
          <w:rFonts w:hint="eastAsia"/>
        </w:rPr>
        <w:t>》依托国家统计局、发改委及尿基复合肥相关行业协会的详实数据，对尿基复合肥行业的现状、市场需求、市场规模、产业链结构、价格变动、细分市场进行了全面调研。尿基复合肥报告还详细剖析了尿基复合肥市场竞争格局，重点关注了品牌影响力、市场集中度及重点企业运营情况，并在预测尿基复合肥市场发展前景和发展趋势的同时，识别了尿基复合肥行业潜在的风险与机遇。尿基复合肥报告以专业、科学、规范的研究方法和客观、权威的分析，为尿基复合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尿基复合肥行业相关概述</w:t>
      </w:r>
      <w:r>
        <w:rPr>
          <w:rFonts w:hint="eastAsia"/>
        </w:rPr>
        <w:br/>
      </w:r>
      <w:r>
        <w:rPr>
          <w:rFonts w:hint="eastAsia"/>
        </w:rPr>
        <w:t>　　　　一、尿基复合肥行业定义及特点</w:t>
      </w:r>
      <w:r>
        <w:rPr>
          <w:rFonts w:hint="eastAsia"/>
        </w:rPr>
        <w:br/>
      </w:r>
      <w:r>
        <w:rPr>
          <w:rFonts w:hint="eastAsia"/>
        </w:rPr>
        <w:t>　　　　　　1、尿基复合肥行业定义</w:t>
      </w:r>
      <w:r>
        <w:rPr>
          <w:rFonts w:hint="eastAsia"/>
        </w:rPr>
        <w:br/>
      </w:r>
      <w:r>
        <w:rPr>
          <w:rFonts w:hint="eastAsia"/>
        </w:rPr>
        <w:t>　　　　　　2、尿基复合肥行业特点</w:t>
      </w:r>
      <w:r>
        <w:rPr>
          <w:rFonts w:hint="eastAsia"/>
        </w:rPr>
        <w:br/>
      </w:r>
      <w:r>
        <w:rPr>
          <w:rFonts w:hint="eastAsia"/>
        </w:rPr>
        <w:t>　　　　二、尿基复合肥行业经营模式分析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1、尿基复合肥生产模式</w:t>
      </w:r>
      <w:r>
        <w:rPr>
          <w:rFonts w:hint="eastAsia"/>
        </w:rPr>
        <w:br/>
      </w:r>
      <w:r>
        <w:rPr>
          <w:rFonts w:hint="eastAsia"/>
        </w:rPr>
        <w:t>　　　　　　2、尿基复合肥采购模式</w:t>
      </w:r>
      <w:r>
        <w:rPr>
          <w:rFonts w:hint="eastAsia"/>
        </w:rPr>
        <w:br/>
      </w:r>
      <w:r>
        <w:rPr>
          <w:rFonts w:hint="eastAsia"/>
        </w:rPr>
        <w:t>　　　　　　3、尿基复合肥销售模式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2024-2025年世界尿基复合肥行业市场运行形势分析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2024-2025年全球尿基复合肥行业发展概况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世界尿基复合肥行业发展走势</w:t>
      </w:r>
      <w:r>
        <w:rPr>
          <w:rFonts w:hint="eastAsia"/>
        </w:rPr>
        <w:br/>
      </w:r>
      <w:r>
        <w:rPr>
          <w:rFonts w:hint="eastAsia"/>
        </w:rPr>
        <w:t>　　　　一、全球尿基复合肥行业市场分布情况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二、全球尿基复合肥行业发展趋势分析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全球尿基复合肥行业重点国家和区域分析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尿基复合肥政策环境分析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尿基复合肥技术环境分析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2024-2025年尿基复合肥行业技术发展现状及趋势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当前我国尿基复合肥技术发展现状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中外尿基复合肥技术差距及产生差距的主要原因分析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提高我国尿基复合肥技术的对策</w:t>
      </w:r>
      <w:r>
        <w:rPr>
          <w:rFonts w:hint="eastAsia"/>
        </w:rPr>
        <w:br/>
      </w:r>
      <w:r>
        <w:rPr>
          <w:rFonts w:hint="eastAsia"/>
        </w:rPr>
        <w:t>　　第四节 我国尿基复合肥研发、设计发展趋势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中国尿基复合肥行业市场供需状况分析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中国尿基复合肥行业市场规模情况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中国尿基复合肥行业盈利情况分析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中国尿基复合肥行业市场需求状况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一、2019-2024年尿基复合肥行业市场需求情况</w:t>
      </w:r>
      <w:r>
        <w:rPr>
          <w:rFonts w:hint="eastAsia"/>
        </w:rPr>
        <w:br/>
      </w:r>
      <w:r>
        <w:rPr>
          <w:rFonts w:hint="eastAsia"/>
        </w:rPr>
        <w:t>　　　　二、尿基复合肥行业市场需求特点分析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中国尿基复合肥行业市场供给状况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一、2019-2024年尿基复合肥行业市场供给情况</w:t>
      </w:r>
      <w:r>
        <w:rPr>
          <w:rFonts w:hint="eastAsia"/>
        </w:rPr>
        <w:br/>
      </w:r>
      <w:r>
        <w:rPr>
          <w:rFonts w:hint="eastAsia"/>
        </w:rPr>
        <w:t>　　　　二、尿基复合肥行业市场供给特点分析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三、2025-2031年尿基复合肥行业市场供给预测</w:t>
      </w:r>
      <w:r>
        <w:rPr>
          <w:rFonts w:hint="eastAsia"/>
        </w:rPr>
        <w:br/>
      </w:r>
      <w:r>
        <w:rPr>
          <w:rFonts w:hint="eastAsia"/>
        </w:rPr>
        <w:t>　　第五节 尿基复合肥行业市场供需平衡状况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中国尿基复合肥行业进出口情况分析预测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2019-2024年中国尿基复合肥行业进出口情况分析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一、2019-2024年中国尿基复合肥行业进口分析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二、2019-2024年中国尿基复合肥行业出口分析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2025-2031年中国尿基复合肥行业进出口情况预测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一、2025-2031年中国尿基复合肥行业进口预测分析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影响尿基复合肥行业进出口变化的主要原因分析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2019-2024年中国尿基复合肥行业重点地区调研分析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一、中国尿基复合肥行业重点区域市场结构调研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二、**地区尿基复合肥市场调研分析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三、**地区尿基复合肥市场调研分析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四、**地区尿基复合肥市场调研分析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五、**地区尿基复合肥市场调研分析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六、**地区尿基复合肥市场调研分析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尿基复合肥行业细分产品市场调研分析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中国尿基复合肥行业市场行情分析预测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尿基复合肥价格影响因素分析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2019-2024年中国尿基复合肥市场价格趋向分析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2025-2031年中国尿基复合肥市场价格趋向预测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尿基复合肥行业竞争格局分析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尿基复合肥行业集中度分析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一、尿基复合肥市场集中度分析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二、尿基复合肥企业集中度分析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三、尿基复合肥区域集中度分析</w:t>
      </w:r>
      <w:r>
        <w:rPr>
          <w:rFonts w:hint="eastAsia"/>
        </w:rPr>
        <w:br/>
      </w:r>
      <w:r>
        <w:rPr>
          <w:rFonts w:hint="eastAsia"/>
        </w:rPr>
        <w:t>　　第二节 尿基复合肥行业竞争格局分析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三、2024-2025年中国尿基复合肥市场竞争分析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四、2025-2031年国内主要尿基复合肥企业动向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尿基复合肥行业重点企业发展调研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尿基复合肥重点企业（一）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尿基复合肥重点企业（二）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尿基复合肥重点企业（三）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尿基复合肥重点企业（四）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尿基复合肥重点企业（五）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尿基复合肥重点企业（六）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尿基复合肥企业发展策略分析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尿基复合肥市场策略分析</w:t>
      </w:r>
      <w:r>
        <w:rPr>
          <w:rFonts w:hint="eastAsia"/>
        </w:rPr>
        <w:br/>
      </w:r>
      <w:r>
        <w:rPr>
          <w:rFonts w:hint="eastAsia"/>
        </w:rPr>
        <w:t>　　　　一、尿基复合肥价格策略分析</w:t>
      </w:r>
      <w:r>
        <w:rPr>
          <w:rFonts w:hint="eastAsia"/>
        </w:rPr>
        <w:br/>
      </w:r>
      <w:r>
        <w:rPr>
          <w:rFonts w:hint="eastAsia"/>
        </w:rPr>
        <w:t>　　　　二、尿基复合肥渠道策略分析</w:t>
      </w:r>
      <w:r>
        <w:rPr>
          <w:rFonts w:hint="eastAsia"/>
        </w:rPr>
        <w:br/>
      </w:r>
      <w:r>
        <w:rPr>
          <w:rFonts w:hint="eastAsia"/>
        </w:rPr>
        <w:t>　　第二节 尿基复合肥销售策略分析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四、提高尿基复合肥企业竞争力的策略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一、尿基复合肥实施品牌战略的意义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四、尿基复合肥品牌战略管理的策略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中国尿基复合肥行业营销策略分析</w:t>
      </w:r>
      <w:r>
        <w:rPr>
          <w:rFonts w:hint="eastAsia"/>
        </w:rPr>
        <w:br/>
      </w:r>
      <w:r>
        <w:rPr>
          <w:rFonts w:hint="eastAsia"/>
        </w:rPr>
        <w:t>　　第一节 尿基复合肥市场推广策略研究分析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一、做好尿基复合肥产品导入</w:t>
      </w:r>
      <w:r>
        <w:rPr>
          <w:rFonts w:hint="eastAsia"/>
        </w:rPr>
        <w:br/>
      </w:r>
      <w:r>
        <w:rPr>
          <w:rFonts w:hint="eastAsia"/>
        </w:rPr>
        <w:t>　　　　二、做好尿基复合肥产品组合和产品线决策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三、尿基复合肥行业城市市场推广策略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尿基复合肥行业渠道营销研究分析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一、尿基复合肥行业营销环境分析</w:t>
      </w:r>
      <w:r>
        <w:rPr>
          <w:rFonts w:hint="eastAsia"/>
        </w:rPr>
        <w:br/>
      </w:r>
      <w:r>
        <w:rPr>
          <w:rFonts w:hint="eastAsia"/>
        </w:rPr>
        <w:t>　　　　二、尿基复合肥行业现存的营销渠道分析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三、尿基复合肥行业终端市场营销管理策略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尿基复合肥行业营销战略研究分析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一、中国尿基复合肥行业有效整合营销策略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二、建立尿基复合肥行业厂商的双嬴模式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2025-2031年中国尿基复合肥行业前景与风险预测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2025年尿基复合肥发展趋势预测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2025-2031年中国尿基复合肥行业投资特性分析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一、2025-2031年中国尿基复合肥行业进入壁垒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2025-2031年中国尿基复合肥行业投资机会分析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一、2025-2031年中国尿基复合肥细分市场投资机会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2025-2031年中国尿基复合肥行业投资风险分析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一、2025-2031年中国尿基复合肥行业市场竞争风险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四、2025-2031年中国尿基复合肥行业进入退出风险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2025-2031年中国尿基复合肥行业盈利模式与投资策略分析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国外尿基复合肥行业投资现状及经营模式分析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一、境外尿基复合肥行业成长情况调查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中国尿基复合肥行业商业模式探讨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中国尿基复合肥行业投资国际化发展战略分析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中国尿基复合肥行业投资策略分析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中国尿基复合肥行业资本运作战略选择方案研究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(中^智^林)中国尿基复合肥行业多元化经营战略的可行性分析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尿基复合肥行业历程</w:t>
      </w:r>
      <w:r>
        <w:rPr>
          <w:rFonts w:hint="eastAsia"/>
        </w:rPr>
        <w:br/>
      </w:r>
      <w:r>
        <w:rPr>
          <w:rFonts w:hint="eastAsia"/>
        </w:rPr>
        <w:t>　　图表 尿基复合肥行业生命周期</w:t>
      </w:r>
      <w:r>
        <w:rPr>
          <w:rFonts w:hint="eastAsia"/>
        </w:rPr>
        <w:br/>
      </w:r>
      <w:r>
        <w:rPr>
          <w:rFonts w:hint="eastAsia"/>
        </w:rPr>
        <w:t>　　图表 尿基复合肥行业产业链分析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2019-2024年中国尿基复合肥出口金额分析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2025年中国尿基复合肥进口国家及地区分析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b2dca825349ce" w:history="1">
        <w:r>
          <w:rPr>
            <w:rStyle w:val="Hyperlink"/>
          </w:rPr>
          <w:t>2025-2031年中国尿基复合肥市场现状与发展趋势报告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b2dca825349ce" w:history="1">
        <w:r>
          <w:rPr>
            <w:rStyle w:val="Hyperlink"/>
          </w:rPr>
          <w:t>https://www.20087.com/5/92/NiaoJiFuHeFeiHangYeFaZhanQuShi.html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9350b4c404f09" w:history="1">
      <w:r>
        <w:rPr>
          <w:rStyle w:val="Hyperlink"/>
        </w:rPr>
        <w:t>2025-2031年中国尿基复合肥市场现状与发展趋势报告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aoJiFuHeFeiHangYeFaZhanQuShi.html" TargetMode="External" Id="Re0eb2dca825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aoJiFuHeFeiHangYeFaZhanQuShi.html" TargetMode="External" Id="R3879350b4c40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2024-10-01T01:03:00Z</dcterms:created>
  <dcterms:modified xsi:type="dcterms:W3CDTF">2024-10-01T02:03:00Z</dcterms:modified>
  <dc:subject>2025-2031年中国尿基复合肥市场现状与发展趋势报告</dc:subject>
  <dc:title>2025-2031年中国尿基复合肥市场现状与发展趋势报告</dc:title>
  <cp:keywords>2025-2031年中国尿基复合肥市场现状与发展趋势报告</cp:keywords>
  <dc:description>2025-2031年中国尿基复合肥市场现状与发展趋势报告</dc:description>
</cp:coreProperties>
</file>