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87a41046a45c2" w:history="1">
              <w:r>
                <w:rPr>
                  <w:rStyle w:val="Hyperlink"/>
                </w:rPr>
                <w:t>2025-2031年全球与中国掺铒光纤市场现状及发展前景报告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87a41046a45c2" w:history="1">
              <w:r>
                <w:rPr>
                  <w:rStyle w:val="Hyperlink"/>
                </w:rPr>
                <w:t>2025-2031年全球与中国掺铒光纤市场现状及发展前景报告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87a41046a45c2" w:history="1">
                <w:r>
                  <w:rPr>
                    <w:rStyle w:val="Hyperlink"/>
                  </w:rPr>
                  <w:t>https://www.20087.com/5/52/ChanErGuangXianFaZhanQianJing.html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铒光纤是一种在光纤中掺入铒元素的光纤放大器材料。它具有高增益、低噪声、宽带宽等特点，被广泛应用于光通信系统中。目前，掺铒光纤放大器已经成为现代光通信网络的重要组成部分，并且在长距离、大容量光传输中发挥着关键作用。随着光通信技术的不断发展和升级，掺铒光纤的性能和应用也在不断提升和优化。</w:t>
      </w:r>
      <w:r>
        <w:rPr>
          <w:rFonts w:hint="eastAsia"/>
        </w:rPr>
        <w:br/>
      </w:r>
      <w:r>
        <w:rPr>
          <w:rFonts w:hint="eastAsia"/>
        </w:rPr>
        <w:t>　　未来，掺铒光纤有望在光通信领域发挥更加重要的作用。一方面，随着5G、物联网等技术的快速发展和应用需求的不断增长，对光通信系统的传输容量和传输距离提出了更高的要求；另一方面，新材料、新工艺的研发和应用将为掺铒光纤的性能提升提供更多可能。此外，随着光子集成技术和光电子器件的不断发展，掺铒光纤有望在更多领域展现其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87a41046a45c2" w:history="1">
        <w:r>
          <w:rPr>
            <w:rStyle w:val="Hyperlink"/>
          </w:rPr>
          <w:t>2025-2031年全球与中国掺铒光纤市场现状及发展前景报告</w:t>
        </w:r>
      </w:hyperlink>
      <w:r>
        <w:rPr>
          <w:rFonts w:hint="eastAsia"/>
        </w:rPr>
        <w:t>》基于国家统计局及相关协会的权威数据，系统研究了掺铒光纤行业的市场需求、市场规模及产业链现状，分析了掺铒光纤价格波动、细分市场动态及重点企业的经营表现，科学预测了掺铒光纤市场前景与发展趋势，揭示了潜在需求与投资机会，同时指出了掺铒光纤行业可能面临的风险。通过对掺铒光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掺铒光纤市场概述</w:t>
      </w:r>
      <w:r>
        <w:rPr>
          <w:rFonts w:hint="eastAsia"/>
        </w:rPr>
        <w:br/>
      </w:r>
      <w:r>
        <w:rPr>
          <w:rFonts w:hint="eastAsia"/>
        </w:rPr>
        <w:t>　　1.1 掺铒光纤行业概述及统计范围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按照不同产品类型，掺铒光纤主要可以分为如下几个类别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不同产品类型掺铒光纤规模增长趋势2020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单模掺铒光纤</w:t>
      </w:r>
      <w:r>
        <w:rPr>
          <w:rFonts w:hint="eastAsia"/>
        </w:rPr>
        <w:br/>
      </w:r>
      <w:r>
        <w:rPr>
          <w:rFonts w:hint="eastAsia"/>
        </w:rPr>
        <w:t>　　　　1.2.3 保偏掺铒光纤</w:t>
      </w:r>
      <w:r>
        <w:rPr>
          <w:rFonts w:hint="eastAsia"/>
        </w:rPr>
        <w:br/>
      </w:r>
      <w:r>
        <w:rPr>
          <w:rFonts w:hint="eastAsia"/>
        </w:rPr>
        <w:t>　　1.3 从不同应用，掺铒光纤主要包括如下几个方面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不同应用掺铒光纤规模增长趋势2020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光纤激光器</w:t>
      </w:r>
      <w:r>
        <w:rPr>
          <w:rFonts w:hint="eastAsia"/>
        </w:rPr>
        <w:br/>
      </w:r>
      <w:r>
        <w:rPr>
          <w:rFonts w:hint="eastAsia"/>
        </w:rPr>
        <w:t>　　　　1.3.3 放大器</w:t>
      </w:r>
      <w:r>
        <w:rPr>
          <w:rFonts w:hint="eastAsia"/>
        </w:rPr>
        <w:br/>
      </w:r>
      <w:r>
        <w:rPr>
          <w:rFonts w:hint="eastAsia"/>
        </w:rPr>
        <w:t>　　　　1.3.4 传感器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掺铒光纤行业发展总体概况</w:t>
      </w:r>
      <w:r>
        <w:rPr>
          <w:rFonts w:hint="eastAsia"/>
        </w:rPr>
        <w:br/>
      </w:r>
      <w:r>
        <w:rPr>
          <w:rFonts w:hint="eastAsia"/>
        </w:rPr>
        <w:t>　　　　1.4.2 掺铒光纤行业发展主要特点</w:t>
      </w:r>
      <w:r>
        <w:rPr>
          <w:rFonts w:hint="eastAsia"/>
        </w:rPr>
        <w:br/>
      </w:r>
      <w:r>
        <w:rPr>
          <w:rFonts w:hint="eastAsia"/>
        </w:rPr>
        <w:t>　　　　1.4.3 掺铒光纤行业发展影响因素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全球掺铒光纤供需现状及预测（2020-2031）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全球掺铒光纤产能、产量、产能利用率及发展趋势（2020-2031）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全球掺铒光纤产量、需求量及发展趋势（2020-2031）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全球主要地区掺铒光纤产量及发展趋势（2020-2031）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中国掺铒光纤供需现状及预测（2020-2031）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中国掺铒光纤产能、产量、产能利用率及发展趋势（2020-2031）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中国掺铒光纤产量、市场需求量及发展趋势（2020-2031）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中国掺铒光纤产能和产量占全球的比重（2020-2031）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全球掺铒光纤销量及收入（2020-2031）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全球市场掺铒光纤收入（2020-2031）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全球市场掺铒光纤销量（2020-2031）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全球市场掺铒光纤价格趋势（2020-2031）</w:t>
      </w:r>
      <w:r>
        <w:rPr>
          <w:rFonts w:hint="eastAsia"/>
        </w:rPr>
        <w:br/>
      </w:r>
      <w:r>
        <w:rPr>
          <w:rFonts w:hint="eastAsia"/>
        </w:rPr>
        <w:t>　　2.4 中国掺铒光纤销量及收入（2020-2031）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中国市场掺铒光纤收入（2020-2031）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中国市场掺铒光纤销量（2020-2031）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中国市场掺铒光纤销量和收入占全球的比重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全球掺铒光纤主要地区分析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全球主要地区掺铒光纤市场规模分析：2020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全球主要地区掺铒光纤销售收入及市场份额（2020-2025年）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全球主要地区掺铒光纤销售收入预测（2025-2031）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全球主要地区掺铒光纤销量分析：2020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全球主要地区掺铒光纤销量及市场份额（2020-2025年）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全球主要地区掺铒光纤销量及市场份额预测（2025-2031）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北美（美国和加拿大）掺铒光纤销量（2020-2031）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北美（美国和加拿大）掺铒光纤收入（2020-2031）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欧洲（德国、英国、法国和意大利等国家）掺铒光纤销量（2020-2031）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欧洲（德国、英国、法国和意大利等国家）掺铒光纤收入（2020-2031）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亚太（中国、日本、韩国、中国台湾、印度和东南亚等）掺铒光纤销量（2020-2031）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亚太（中国、日本、韩国、中国台湾、印度和东南亚等）掺铒光纤收入（2020-2031）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拉美地区（墨西哥、巴西等国家）掺铒光纤销量（2020-2031）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拉美地区（墨西哥、巴西等国家）掺铒光纤收入（2020-2031）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中东及非洲（土耳其、沙特等国家）掺铒光纤销量（2020-2031）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中东及非洲（土耳其、沙特等国家）掺铒光纤收入（2020-2031）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全球市场主要厂商掺铒光纤产能市场份额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全球市场主要厂商掺铒光纤销量（2020-2025）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全球市场主要厂商掺铒光纤销售收入（2020-2025）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全球市场主要厂商掺铒光纤销售价格（2020-2025）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2025年全球主要生产商掺铒光纤收入排名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中国市场主要厂商掺铒光纤销量（2020-2025）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中国市场主要厂商掺铒光纤销售收入（2020-2025）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中国市场主要厂商掺铒光纤销售价格（2020-2025）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2025年中国主要生产商掺铒光纤收入排名</w:t>
      </w:r>
      <w:r>
        <w:rPr>
          <w:rFonts w:hint="eastAsia"/>
        </w:rPr>
        <w:br/>
      </w:r>
      <w:r>
        <w:rPr>
          <w:rFonts w:hint="eastAsia"/>
        </w:rPr>
        <w:t>　　4.3 全球主要厂商掺铒光纤总部及产地分布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全球主要厂商掺铒光纤商业化日期</w:t>
      </w:r>
      <w:r>
        <w:rPr>
          <w:rFonts w:hint="eastAsia"/>
        </w:rPr>
        <w:br/>
      </w:r>
      <w:r>
        <w:rPr>
          <w:rFonts w:hint="eastAsia"/>
        </w:rPr>
        <w:t>　　4.5 全球主要厂商掺铒光纤产品类型及应用</w:t>
      </w:r>
      <w:r>
        <w:rPr>
          <w:rFonts w:hint="eastAsia"/>
        </w:rPr>
        <w:br/>
      </w:r>
      <w:r>
        <w:rPr>
          <w:rFonts w:hint="eastAsia"/>
        </w:rPr>
        <w:t>　　4.6 掺铒光纤行业集中度、竞争程度分析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掺铒光纤行业集中度分析：全球头部厂商份额（Top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全球掺铒光纤第一梯队、第二梯队和第三梯队生产商（品牌）及市场份额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不同产品类型掺铒光纤分析</w:t>
      </w:r>
      <w:r>
        <w:rPr>
          <w:rFonts w:hint="eastAsia"/>
        </w:rPr>
        <w:br/>
      </w:r>
      <w:r>
        <w:rPr>
          <w:rFonts w:hint="eastAsia"/>
        </w:rPr>
        <w:t>　　5.1 全球市场不同产品类型掺铒光纤销量（2020-2031）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全球市场不同产品类型掺铒光纤销量及市场份额（2020-2025）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全球市场不同产品类型掺铒光纤销量预测（2025-2031）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全球市场不同产品类型掺铒光纤收入（2020-2031）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全球市场不同产品类型掺铒光纤收入及市场份额（2020-2025）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全球市场不同产品类型掺铒光纤收入预测（2025-2031）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全球市场不同产品类型掺铒光纤价格走势（2020-2031）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中国市场不同产品类型掺铒光纤销量（2020-2031）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中国市场不同产品类型掺铒光纤销量及市场份额（2020-2025）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中国市场不同产品类型掺铒光纤销量预测（2025-2031）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中国市场不同产品类型掺铒光纤收入（2020-2031）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中国市场不同产品类型掺铒光纤收入及市场份额（2020-2025）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中国市场不同产品类型掺铒光纤收入预测（2025-2031）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不同应用掺铒光纤分析</w:t>
      </w:r>
      <w:r>
        <w:rPr>
          <w:rFonts w:hint="eastAsia"/>
        </w:rPr>
        <w:br/>
      </w:r>
      <w:r>
        <w:rPr>
          <w:rFonts w:hint="eastAsia"/>
        </w:rPr>
        <w:t>　　6.1 全球市场不同应用掺铒光纤销量（2020-2031）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全球市场不同应用掺铒光纤销量及市场份额（2020-2025）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全球市场不同应用掺铒光纤销量预测（2025-2031）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全球市场不同应用掺铒光纤收入（2020-2031）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全球市场不同应用掺铒光纤收入及市场份额（2020-2025）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全球市场不同应用掺铒光纤收入预测（2025-2031）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全球市场不同应用掺铒光纤价格走势（2020-2031）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中国市场不同应用掺铒光纤销量（2020-2031）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中国市场不同应用掺铒光纤销量及市场份额（2020-2025）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中国市场不同应用掺铒光纤销量预测（2025-2031）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中国市场不同应用掺铒光纤收入（2020-2031）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中国市场不同应用掺铒光纤收入及市场份额（2020-2025）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中国市场不同应用掺铒光纤收入预测（2025-2031）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掺铒光纤行业发展趋势</w:t>
      </w:r>
      <w:r>
        <w:rPr>
          <w:rFonts w:hint="eastAsia"/>
        </w:rPr>
        <w:br/>
      </w:r>
      <w:r>
        <w:rPr>
          <w:rFonts w:hint="eastAsia"/>
        </w:rPr>
        <w:t>　　7.2 掺铒光纤行业主要驱动因素</w:t>
      </w:r>
      <w:r>
        <w:rPr>
          <w:rFonts w:hint="eastAsia"/>
        </w:rPr>
        <w:br/>
      </w:r>
      <w:r>
        <w:rPr>
          <w:rFonts w:hint="eastAsia"/>
        </w:rPr>
        <w:t>　　7.3 掺铒光纤中国企业SWOT分析</w:t>
      </w:r>
      <w:r>
        <w:rPr>
          <w:rFonts w:hint="eastAsia"/>
        </w:rPr>
        <w:br/>
      </w:r>
      <w:r>
        <w:rPr>
          <w:rFonts w:hint="eastAsia"/>
        </w:rPr>
        <w:t>　　7.4 中国掺铒光纤行业政策环境分析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掺铒光纤行业产业链简介</w:t>
      </w:r>
      <w:r>
        <w:rPr>
          <w:rFonts w:hint="eastAsia"/>
        </w:rPr>
        <w:br/>
      </w:r>
      <w:r>
        <w:rPr>
          <w:rFonts w:hint="eastAsia"/>
        </w:rPr>
        <w:t>　　　　8.1.1 掺铒光纤行业供应链分析</w:t>
      </w:r>
      <w:r>
        <w:rPr>
          <w:rFonts w:hint="eastAsia"/>
        </w:rPr>
        <w:br/>
      </w:r>
      <w:r>
        <w:rPr>
          <w:rFonts w:hint="eastAsia"/>
        </w:rPr>
        <w:t>　　　　8.1.2 掺铒光纤主要原料及供应情况</w:t>
      </w:r>
      <w:r>
        <w:rPr>
          <w:rFonts w:hint="eastAsia"/>
        </w:rPr>
        <w:br/>
      </w:r>
      <w:r>
        <w:rPr>
          <w:rFonts w:hint="eastAsia"/>
        </w:rPr>
        <w:t>　　　　8.1.3 掺铒光纤行业主要下游客户</w:t>
      </w:r>
      <w:r>
        <w:rPr>
          <w:rFonts w:hint="eastAsia"/>
        </w:rPr>
        <w:br/>
      </w:r>
      <w:r>
        <w:rPr>
          <w:rFonts w:hint="eastAsia"/>
        </w:rPr>
        <w:t>　　8.2 掺铒光纤行业采购模式</w:t>
      </w:r>
      <w:r>
        <w:rPr>
          <w:rFonts w:hint="eastAsia"/>
        </w:rPr>
        <w:br/>
      </w:r>
      <w:r>
        <w:rPr>
          <w:rFonts w:hint="eastAsia"/>
        </w:rPr>
        <w:t>　　8.3 掺铒光纤行业生产模式</w:t>
      </w:r>
      <w:r>
        <w:rPr>
          <w:rFonts w:hint="eastAsia"/>
        </w:rPr>
        <w:br/>
      </w:r>
      <w:r>
        <w:rPr>
          <w:rFonts w:hint="eastAsia"/>
        </w:rPr>
        <w:t>　　8.4 掺铒光纤行业销售模式及销售渠道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全球市场主要掺铒光纤厂商简介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掺铒光纤销量、收入、价格及毛利率（2020-2025）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掺铒光纤销量、收入、价格及毛利率（2020-2025）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掺铒光纤销量、收入、价格及毛利率（2020-2025）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掺铒光纤销量、收入、价格及毛利率（2020-2025）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掺铒光纤销量、收入、价格及毛利率（2020-2025）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掺铒光纤销量、收入、价格及毛利率（2020-2025）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掺铒光纤销量、收入、价格及毛利率（2020-2025）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掺铒光纤销量、收入、价格及毛利率（2020-2025）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掺铒光纤销量、收入、价格及毛利率（2020-2025）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掺铒光纤销量、收入、价格及毛利率（2020-2025）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中国市场掺铒光纤产量、销量、进出口分析及未来趋势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中国市场掺铒光纤产量、销量、进出口分析及未来趋势（2020-2031）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中国市场掺铒光纤进出口贸易趋势</w:t>
      </w:r>
      <w:r>
        <w:rPr>
          <w:rFonts w:hint="eastAsia"/>
        </w:rPr>
        <w:br/>
      </w:r>
      <w:r>
        <w:rPr>
          <w:rFonts w:hint="eastAsia"/>
        </w:rPr>
        <w:t>　　10.3 中国市场掺铒光纤主要进口来源</w:t>
      </w:r>
      <w:r>
        <w:rPr>
          <w:rFonts w:hint="eastAsia"/>
        </w:rPr>
        <w:br/>
      </w:r>
      <w:r>
        <w:rPr>
          <w:rFonts w:hint="eastAsia"/>
        </w:rPr>
        <w:t>　　10.4 中国市场掺铒光纤主要出口目的地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中国市场掺铒光纤主要地区分布</w:t>
      </w:r>
      <w:r>
        <w:rPr>
          <w:rFonts w:hint="eastAsia"/>
        </w:rPr>
        <w:br/>
      </w:r>
      <w:r>
        <w:rPr>
          <w:rFonts w:hint="eastAsia"/>
        </w:rPr>
        <w:t>　　11.1 中国掺铒光纤生产地区分布</w:t>
      </w:r>
      <w:r>
        <w:rPr>
          <w:rFonts w:hint="eastAsia"/>
        </w:rPr>
        <w:br/>
      </w:r>
      <w:r>
        <w:rPr>
          <w:rFonts w:hint="eastAsia"/>
        </w:rPr>
        <w:t>　　11.2 中国掺铒光纤消费地区分布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全球不同产品类型掺铒光纤增长趋势2020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不同应用掺铒光纤增长趋势2020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掺铒光纤行业发展主要特点</w:t>
      </w:r>
      <w:r>
        <w:rPr>
          <w:rFonts w:hint="eastAsia"/>
        </w:rPr>
        <w:br/>
      </w:r>
      <w:r>
        <w:rPr>
          <w:rFonts w:hint="eastAsia"/>
        </w:rPr>
        <w:t>　　表4 掺铒光纤行业发展有利因素分析</w:t>
      </w:r>
      <w:r>
        <w:rPr>
          <w:rFonts w:hint="eastAsia"/>
        </w:rPr>
        <w:br/>
      </w:r>
      <w:r>
        <w:rPr>
          <w:rFonts w:hint="eastAsia"/>
        </w:rPr>
        <w:t>　　表5 掺铒光纤行业发展不利因素分析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进入掺铒光纤行业壁垒</w:t>
      </w:r>
      <w:r>
        <w:rPr>
          <w:rFonts w:hint="eastAsia"/>
        </w:rPr>
        <w:br/>
      </w:r>
      <w:r>
        <w:rPr>
          <w:rFonts w:hint="eastAsia"/>
        </w:rPr>
        <w:t>　　表7 全球主要地区掺铒光纤产量（千米）：2020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全球主要地区掺铒光纤产量（2020-2025）&amp;（千米）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全球主要地区掺铒光纤产量市场份额（2020-2025）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全球主要地区掺铒光纤产量（2025-2031）&amp;（千米）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全球主要地区掺铒光纤销售收入（百万美元）：2020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全球主要地区掺铒光纤销售收入（2020-2025）&amp;（百万美元）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全球主要地区掺铒光纤销售收入市场份额（2020-2025）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全球主要地区掺铒光纤收入（2025-2031）&amp;（百万美元）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全球主要地区掺铒光纤收入市场份额（2025-2031）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全球主要地区掺铒光纤销量（千米）：2020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全球主要地区掺铒光纤销量（2020-2025）&amp;（千米）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全球主要地区掺铒光纤销量市场份额（2020-2025）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全球主要地区掺铒光纤销量（2025-2031）&amp;（千米）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全球主要地区掺铒光纤销量份额（2025-2031）</w:t>
      </w:r>
      <w:r>
        <w:rPr>
          <w:rFonts w:hint="eastAsia"/>
        </w:rPr>
        <w:br/>
      </w:r>
      <w:r>
        <w:rPr>
          <w:rFonts w:hint="eastAsia"/>
        </w:rPr>
        <w:t>　　表21 北美掺铒光纤基本情况分析</w:t>
      </w:r>
      <w:r>
        <w:rPr>
          <w:rFonts w:hint="eastAsia"/>
        </w:rPr>
        <w:br/>
      </w:r>
      <w:r>
        <w:rPr>
          <w:rFonts w:hint="eastAsia"/>
        </w:rPr>
        <w:t>　　表22 欧洲掺铒光纤基本情况分析</w:t>
      </w:r>
      <w:r>
        <w:rPr>
          <w:rFonts w:hint="eastAsia"/>
        </w:rPr>
        <w:br/>
      </w:r>
      <w:r>
        <w:rPr>
          <w:rFonts w:hint="eastAsia"/>
        </w:rPr>
        <w:t>　　表23 亚太地区掺铒光纤基本情况分析</w:t>
      </w:r>
      <w:r>
        <w:rPr>
          <w:rFonts w:hint="eastAsia"/>
        </w:rPr>
        <w:br/>
      </w:r>
      <w:r>
        <w:rPr>
          <w:rFonts w:hint="eastAsia"/>
        </w:rPr>
        <w:t>　　表24 拉美地区掺铒光纤基本情况分析</w:t>
      </w:r>
      <w:r>
        <w:rPr>
          <w:rFonts w:hint="eastAsia"/>
        </w:rPr>
        <w:br/>
      </w:r>
      <w:r>
        <w:rPr>
          <w:rFonts w:hint="eastAsia"/>
        </w:rPr>
        <w:t>　　表25 中东及非洲掺铒光纤基本情况分析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全球市场主要厂商掺铒光纤产能（2024-2025）&amp;（千米）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表27 全球市场主要厂商掺铒光纤销量（2020-2025）&amp;（千米）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表28 全球市场主要厂商掺铒光纤销量市场份额（2020-2025）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全球市场主要厂商掺铒光纤销售收入（2020-2025）&amp;（百万美元）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全球市场主要厂商掺铒光纤销售收入市场份额（2020-2025）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全球市场主要厂商掺铒光纤销售价格（2020-2025）&amp;（美元/米）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表32 2025年全球主要生产商掺铒光纤收入排名（百万美元）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中国市场主要厂商掺铒光纤销量（2020-2025）&amp;（千米）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表34 中国市场主要厂商掺铒光纤销量市场份额（2020-2025）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中国市场主要厂商掺铒光纤销售收入（2020-2025）&amp;（百万美元）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中国市场主要厂商掺铒光纤销售收入市场份额（2020-2025）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中国市场主要厂商掺铒光纤销售价格（2020-2025）&amp;（美元/米）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表38 2025年中国主要生产商掺铒光纤收入排名（百万美元）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全球主要厂商掺铒光纤总部及产地分布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全球主要厂商掺铒光纤商业化日期</w:t>
      </w:r>
      <w:r>
        <w:rPr>
          <w:rFonts w:hint="eastAsia"/>
        </w:rPr>
        <w:br/>
      </w:r>
      <w:r>
        <w:rPr>
          <w:rFonts w:hint="eastAsia"/>
        </w:rPr>
        <w:t>　　表41 全球主要厂商掺铒光纤产品类型及应用</w:t>
      </w:r>
      <w:r>
        <w:rPr>
          <w:rFonts w:hint="eastAsia"/>
        </w:rPr>
        <w:br/>
      </w:r>
      <w:r>
        <w:rPr>
          <w:rFonts w:hint="eastAsia"/>
        </w:rPr>
        <w:t>　　表42 2025年全球掺铒光纤主要厂商市场地位（第一梯队、第二梯队和第三梯队）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全球不同产品类型掺铒光纤销量（2020-2025年）&amp;（千米）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表44 全球不同产品类型掺铒光纤销量市场份额（2020-2025）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全球不同产品类型掺铒光纤销量预测（2025-2031）&amp;（千米）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全球市场不同产品类型掺铒光纤销量市场份额预测（2025-2031）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全球不同产品类型掺铒光纤收入（2020-2025年）&amp;（百万美元）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全球不同产品类型掺铒光纤收入市场份额（2020-2025）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全球不同产品类型掺铒光纤收入预测（2025-2031）&amp;（百万美元）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全球不同产品类型掺铒光纤收入市场份额预测（2025-2031）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中国不同产品类型掺铒光纤销量（2020-2025年）&amp;（千米）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表52 中国不同产品类型掺铒光纤销量市场份额（2020-2025）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中国不同产品类型掺铒光纤销量预测（2025-2031）&amp;（千米）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表54 中国不同产品类型掺铒光纤销量市场份额预测（2025-2031）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中国不同产品类型掺铒光纤收入（2020-2025年）&amp;（百万美元）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中国不同产品类型掺铒光纤收入市场份额（2020-2025）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中国不同产品类型掺铒光纤收入预测（2025-2031）&amp;（百万美元）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中国不同产品类型掺铒光纤收入市场份额预测（2025-2031）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全球不同应用掺铒光纤销量（2020-2025年）&amp;（千米）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表60 全球不同应用掺铒光纤销量市场份额（2020-2025）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全球不同应用掺铒光纤销量预测（2025-2031）&amp;（千米）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表62 全球市场不同应用掺铒光纤销量市场份额预测（2025-2031）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全球不同应用掺铒光纤收入（2020-2025年）&amp;（百万美元）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全球不同应用掺铒光纤收入市场份额（2020-2025）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全球不同应用掺铒光纤收入预测（2025-2031）&amp;（百万美元）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全球不同应用掺铒光纤收入市场份额预测（2025-2031）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中国不同应用掺铒光纤销量（2020-2025年）&amp;（千米）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表68 中国不同应用掺铒光纤销量市场份额（2020-2025）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中国不同应用掺铒光纤销量预测（2025-2031）&amp;（千米）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表70 中国不同应用掺铒光纤销量市场份额预测（2025-2031）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中国不同应用掺铒光纤收入（2020-2025年）&amp;（百万美元）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中国不同应用掺铒光纤收入市场份额（2020-2025）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中国不同应用掺铒光纤收入预测（2025-2031）&amp;（百万美元）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中国不同应用掺铒光纤收入市场份额预测（2025-2031）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掺铒光纤行业技术发展趋势</w:t>
      </w:r>
      <w:r>
        <w:rPr>
          <w:rFonts w:hint="eastAsia"/>
        </w:rPr>
        <w:br/>
      </w:r>
      <w:r>
        <w:rPr>
          <w:rFonts w:hint="eastAsia"/>
        </w:rPr>
        <w:t>　　表76 掺铒光纤行业主要驱动因素</w:t>
      </w:r>
      <w:r>
        <w:rPr>
          <w:rFonts w:hint="eastAsia"/>
        </w:rPr>
        <w:br/>
      </w:r>
      <w:r>
        <w:rPr>
          <w:rFonts w:hint="eastAsia"/>
        </w:rPr>
        <w:t>　　表77 掺铒光纤行业供应链分析</w:t>
      </w:r>
      <w:r>
        <w:rPr>
          <w:rFonts w:hint="eastAsia"/>
        </w:rPr>
        <w:br/>
      </w:r>
      <w:r>
        <w:rPr>
          <w:rFonts w:hint="eastAsia"/>
        </w:rPr>
        <w:t>　　表78 掺铒光纤上游原料供应商</w:t>
      </w:r>
      <w:r>
        <w:rPr>
          <w:rFonts w:hint="eastAsia"/>
        </w:rPr>
        <w:br/>
      </w:r>
      <w:r>
        <w:rPr>
          <w:rFonts w:hint="eastAsia"/>
        </w:rPr>
        <w:t>　　表79 掺铒光纤行业主要下游客户</w:t>
      </w:r>
      <w:r>
        <w:rPr>
          <w:rFonts w:hint="eastAsia"/>
        </w:rPr>
        <w:br/>
      </w:r>
      <w:r>
        <w:rPr>
          <w:rFonts w:hint="eastAsia"/>
        </w:rPr>
        <w:t>　　表80 掺铒光纤行业典型经销商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掺铒光纤销量（千米）、收入（百万美元）、价格（美元/米）及毛利率（2020-2025）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掺铒光纤销量（千米）、收入（百万美元）、价格（美元/米）及毛利率（2020-2025）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掺铒光纤销量（千米）、收入（百万美元）、价格（美元/米）及毛利率（2020-2025）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掺铒光纤销量（千米）、收入（百万美元）、价格（美元/米）及毛利率（2020-2025）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掺铒光纤销量（千米）、收入（百万美元）、价格（美元/米）及毛利率（2020-2025）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掺铒光纤销量（千米）、收入（百万美元）、价格（美元/米）及毛利率（2020-2025）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掺铒光纤销量（千米）、收入（百万美元）、价格（美元/米）及毛利率（2020-2025）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掺铒光纤销量（千米）、收入（百万美元）、价格（美元/米）及毛利率（2020-2025）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掺铒光纤销量（千米）、收入（百万美元）、价格（美元/米）及毛利率（2020-2025）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掺铒光纤生产基地、销售区域、竞争对手及市场地位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掺铒光纤产品规格、参数及市场应用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掺铒光纤销量（千米）、收入（百万美元）、价格（美元/米）及毛利率（2020-2025）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中国市场掺铒光纤产量、销量、进出口（2020-2025年）&amp;（千米）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表132 中国市场掺铒光纤产量、销量、进出口预测（2025-2031）&amp;（千米）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表133 中国市场掺铒光纤进出口贸易趋势</w:t>
      </w:r>
      <w:r>
        <w:rPr>
          <w:rFonts w:hint="eastAsia"/>
        </w:rPr>
        <w:br/>
      </w:r>
      <w:r>
        <w:rPr>
          <w:rFonts w:hint="eastAsia"/>
        </w:rPr>
        <w:t>　　表134 中国市场掺铒光纤主要进口来源</w:t>
      </w:r>
      <w:r>
        <w:rPr>
          <w:rFonts w:hint="eastAsia"/>
        </w:rPr>
        <w:br/>
      </w:r>
      <w:r>
        <w:rPr>
          <w:rFonts w:hint="eastAsia"/>
        </w:rPr>
        <w:t>　　表135 中国市场掺铒光纤主要出口目的地</w:t>
      </w:r>
      <w:r>
        <w:rPr>
          <w:rFonts w:hint="eastAsia"/>
        </w:rPr>
        <w:br/>
      </w:r>
      <w:r>
        <w:rPr>
          <w:rFonts w:hint="eastAsia"/>
        </w:rPr>
        <w:t>　　表136 中国掺铒光纤生产地区分布</w:t>
      </w:r>
      <w:r>
        <w:rPr>
          <w:rFonts w:hint="eastAsia"/>
        </w:rPr>
        <w:br/>
      </w:r>
      <w:r>
        <w:rPr>
          <w:rFonts w:hint="eastAsia"/>
        </w:rPr>
        <w:t>　　表137 中国掺铒光纤消费地区分布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掺铒光纤产品图片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全球不同产品类型掺铒光纤规模2020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全球不同产品类型掺铒光纤市场份额2024 VS 2025</w:t>
      </w:r>
      <w:r>
        <w:rPr>
          <w:rFonts w:hint="eastAsia"/>
        </w:rPr>
        <w:br/>
      </w:r>
      <w:r>
        <w:rPr>
          <w:rFonts w:hint="eastAsia"/>
        </w:rPr>
        <w:t>　　图4 单模掺铒光纤产品图片</w:t>
      </w:r>
      <w:r>
        <w:rPr>
          <w:rFonts w:hint="eastAsia"/>
        </w:rPr>
        <w:br/>
      </w:r>
      <w:r>
        <w:rPr>
          <w:rFonts w:hint="eastAsia"/>
        </w:rPr>
        <w:t>　　图5 保偏掺铒光纤产品图片</w:t>
      </w:r>
      <w:r>
        <w:rPr>
          <w:rFonts w:hint="eastAsia"/>
        </w:rPr>
        <w:br/>
      </w:r>
      <w:r>
        <w:rPr>
          <w:rFonts w:hint="eastAsia"/>
        </w:rPr>
        <w:t>　　图6 全球不同应用掺铒光纤规模2020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全球不同应用掺铒光纤市场份额2024 VS 2025</w:t>
      </w:r>
      <w:r>
        <w:rPr>
          <w:rFonts w:hint="eastAsia"/>
        </w:rPr>
        <w:br/>
      </w:r>
      <w:r>
        <w:rPr>
          <w:rFonts w:hint="eastAsia"/>
        </w:rPr>
        <w:t>　　图8 光纤激光器</w:t>
      </w:r>
      <w:r>
        <w:rPr>
          <w:rFonts w:hint="eastAsia"/>
        </w:rPr>
        <w:br/>
      </w:r>
      <w:r>
        <w:rPr>
          <w:rFonts w:hint="eastAsia"/>
        </w:rPr>
        <w:t>　　图9 放大器</w:t>
      </w:r>
      <w:r>
        <w:rPr>
          <w:rFonts w:hint="eastAsia"/>
        </w:rPr>
        <w:br/>
      </w:r>
      <w:r>
        <w:rPr>
          <w:rFonts w:hint="eastAsia"/>
        </w:rPr>
        <w:t>　　图10 传感器</w:t>
      </w:r>
      <w:r>
        <w:rPr>
          <w:rFonts w:hint="eastAsia"/>
        </w:rPr>
        <w:br/>
      </w:r>
      <w:r>
        <w:rPr>
          <w:rFonts w:hint="eastAsia"/>
        </w:rPr>
        <w:t>　　图11 全球掺铒光纤产能、产量、产能利用率及发展趋势（2020-2031）&amp;（千米）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图12 全球掺铒光纤产量、需求量及发展趋势（2020-2031）&amp;（千米）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图13 全球主要地区掺铒光纤产量规模：2020 VS 2025 VS 2031（千米）</w:t>
      </w:r>
      <w:r>
        <w:rPr>
          <w:rFonts w:hint="eastAsia"/>
        </w:rPr>
        <w:br/>
      </w:r>
      <w:r>
        <w:rPr>
          <w:rFonts w:hint="eastAsia"/>
        </w:rPr>
        <w:t>　　图14 全球主要地区掺铒光纤产量市场份额（2020-2031）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中国掺铒光纤产能、产量、产能利用率及发展趋势（2020-2031）&amp;（千米）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图16 中国掺铒光纤产量、市场需求量及发展趋势（2020-2031）&amp;（千米）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图17 中国掺铒光纤总产能占全球比重（2020-2031）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中国掺铒光纤总产量占全球比重（2020-2031）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全球掺铒光纤市场收入及增长率：（2020-2031）&amp;（百万美元）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全球市场掺铒光纤市场规模：2020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全球市场掺铒光纤销量及增长率（2020-2031）&amp;（千米）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图22 全球市场掺铒光纤价格趋势（2020-2031）&amp;（美元/米）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图23 中国掺铒光纤市场收入及增长率：（2020-2031）&amp;（百万美元）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中国市场掺铒光纤市场规模：2020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中国市场掺铒光纤销量及增长率（2020-2031）&amp;（千米）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图26 中国市场掺铒光纤销量占全球比重（2020-2031）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中国掺铒光纤收入占全球比重（2020-2031）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全球主要地区掺铒光纤销售收入规模：2020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全球主要地区掺铒光纤销售收入市场份额（2020-2025）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全球主要地区掺铒光纤销售收入市场份额（2024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全球主要地区掺铒光纤收入市场份额（2025-2031）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北美（美国和加拿大）掺铒光纤销量（2020-2031）&amp;（千米）</w:t>
      </w:r>
      <w:r>
        <w:rPr>
          <w:rFonts w:hint="eastAsia"/>
        </w:rPr>
        <w:br/>
      </w:r>
      <w:r>
        <w:rPr>
          <w:rFonts w:hint="eastAsia"/>
        </w:rPr>
        <w:t>　　图33 北美（美国和加拿大）掺铒光纤销量份额（2020-2031）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北美（美国和加拿大）掺铒光纤收入（2020-2031）&amp;（百万美元）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北美（美国和加拿大）掺铒光纤收入份额（2020-2031）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欧洲（德国、英国、法国和意大利等国家）掺铒光纤销量（2020-2031）&amp;（千米）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欧洲（德国、英国、法国和意大利等国家）掺铒光纤销量份额（2020-2031）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欧洲（德国、英国、法国和意大利等国家）掺铒光纤收入（2020-2031）&amp;（百万美元）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欧洲（德国、英国、法国和意大利等国家）掺铒光纤收入份额（2020-2031）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亚太（中国、日本、韩国、中国台湾、印度和东南亚等）掺铒光纤销量（2020-2031）&amp;（千米）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亚太（中国、日本、韩国、中国台湾、印度和东南亚等）掺铒光纤销量份额（2020-2031）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亚太（中国、日本、韩国、中国台湾、印度和东南亚等）掺铒光纤收入（2020-2031）&amp;（百万美元）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亚太（中国、日本、韩国、中国台湾、印度和东南亚等）掺铒光纤收入份额（2020-2031）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拉美地区（墨西哥、巴西等国家）掺铒光纤销量（2020-2031）&amp;（千米）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拉美地区（墨西哥、巴西等国家）掺铒光纤销量份额（2020-2031）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拉美地区（墨西哥、巴西等国家）掺铒光纤收入（2020-2031）&amp;（百万美元）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拉美地区（墨西哥、巴西等国家）掺铒光纤收入份额（2020-2031）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中东及非洲（土耳其、沙特等国家）掺铒光纤销量（2020-2031）&amp;（千米）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中东及非洲（土耳其、沙特等国家）掺铒光纤销量份额（2020-2031）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中东及非洲（土耳其、沙特等国家）掺铒光纤收入（2020-2031）&amp;（百万美元）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中东及非洲（土耳其、沙特等国家）掺铒光纤收入份额（2020-2031）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2025年全球市场主要厂商掺铒光纤销量市场份额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2025年全球市场主要厂商掺铒光纤收入市场份额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2025年中国市场主要厂商掺铒光纤销量市场份额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2025年中国市场主要厂商掺铒光纤收入市场份额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2025年全球前五大生产商掺铒光纤市场份额</w:t>
      </w:r>
      <w:r>
        <w:rPr>
          <w:rFonts w:hint="eastAsia"/>
        </w:rPr>
        <w:br/>
      </w:r>
      <w:r>
        <w:rPr>
          <w:rFonts w:hint="eastAsia"/>
        </w:rPr>
        <w:t>　　图57 全球掺铒光纤第一梯队、第二梯队和第三梯队生产商（品牌）及市场份额（2025）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全球不同产品类型掺铒光纤价格走势（2020-2031）&amp;（美元/米）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图59 全球不同应用掺铒光纤价格走势（2020-2031）&amp;（美元/米）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图60 掺铒光纤中国企业SWOT分析</w:t>
      </w:r>
      <w:r>
        <w:rPr>
          <w:rFonts w:hint="eastAsia"/>
        </w:rPr>
        <w:br/>
      </w:r>
      <w:r>
        <w:rPr>
          <w:rFonts w:hint="eastAsia"/>
        </w:rPr>
        <w:t>　　图61 掺铒光纤产业链</w:t>
      </w:r>
      <w:r>
        <w:rPr>
          <w:rFonts w:hint="eastAsia"/>
        </w:rPr>
        <w:br/>
      </w:r>
      <w:r>
        <w:rPr>
          <w:rFonts w:hint="eastAsia"/>
        </w:rPr>
        <w:t>　　图62 掺铒光纤行业采购模式分析</w:t>
      </w:r>
      <w:r>
        <w:rPr>
          <w:rFonts w:hint="eastAsia"/>
        </w:rPr>
        <w:br/>
      </w:r>
      <w:r>
        <w:rPr>
          <w:rFonts w:hint="eastAsia"/>
        </w:rPr>
        <w:t>　　图63 掺铒光纤行业生产模式分析</w:t>
      </w:r>
      <w:r>
        <w:rPr>
          <w:rFonts w:hint="eastAsia"/>
        </w:rPr>
        <w:br/>
      </w:r>
      <w:r>
        <w:rPr>
          <w:rFonts w:hint="eastAsia"/>
        </w:rPr>
        <w:t>　　图64 掺铒光纤行业销售模式分析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87a41046a45c2" w:history="1">
        <w:r>
          <w:rPr>
            <w:rStyle w:val="Hyperlink"/>
          </w:rPr>
          <w:t>2025-2031年全球与中国掺铒光纤市场现状及发展前景报告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87a41046a45c2" w:history="1">
        <w:r>
          <w:rPr>
            <w:rStyle w:val="Hyperlink"/>
          </w:rPr>
          <w:t>https://www.20087.com/5/52/ChanErGuangXianFaZhanQianJing.html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热点：世界十大光纤熔接机品牌、掺铒光纤放大器工作原理、掺铒光纤激光治疗机生产厂家、掺铒光纤的激光特性、熔接光纤、掺铒光纤激光器、光纤耦合器的作用、掺铒光纤有几个能级、入户宽带光纤线图片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0e916865641b9" w:history="1">
      <w:r>
        <w:rPr>
          <w:rStyle w:val="Hyperlink"/>
        </w:rPr>
        <w:t>2025-2031年全球与中国掺铒光纤市场现状及发展前景报告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anErGuangXianFaZhanQianJing.html" TargetMode="External" Id="R86087a41046a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anErGuangXianFaZhanQianJing.html" TargetMode="External" Id="Rdc40e9168656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2025-05-21T06:00:00Z</dcterms:created>
  <dcterms:modified xsi:type="dcterms:W3CDTF">2025-05-21T07:00:00Z</dcterms:modified>
  <dc:subject>2025-2031年全球与中国掺铒光纤市场现状及发展前景报告</dc:subject>
  <dc:title>2025-2031年全球与中国掺铒光纤市场现状及发展前景报告</dc:title>
  <cp:keywords>2025-2031年全球与中国掺铒光纤市场现状及发展前景报告</cp:keywords>
  <dc:description>2025-2031年全球与中国掺铒光纤市场现状及发展前景报告</dc:description>
</cp:coreProperties>
</file>