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7334ebcb744797" w:history="1">
              <w:r>
                <w:rPr>
                  <w:rStyle w:val="Hyperlink"/>
                </w:rPr>
                <w:t>2024-2030年中国有机乳糖发展现状与前景趋势报告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7334ebcb744797" w:history="1">
              <w:r>
                <w:rPr>
                  <w:rStyle w:val="Hyperlink"/>
                </w:rPr>
                <w:t>2024-2030年中国有机乳糖发展现状与前景趋势报告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3833225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37334ebcb744797" w:history="1">
                <w:r>
                  <w:rPr>
                    <w:rStyle w:val="Hyperlink"/>
                  </w:rPr>
                  <w:t>https://www.20087.com/5/22/YouJiRuTangQianJing.html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乳糖作为食品和制药行业中的一种重要原料，其生产严格遵循有机农业标准，确保无化学添加剂和转基因成分。目前，随着全球消费者对健康和食品安全意识的提升，有机乳糖市场需求稳步增长。有机乳糖主要用于婴儿配方奶粉、功能性食品和药物赋形剂中，其纯净度和生物利用度是衡量产品质量的关键指标。生产商不断优化生产工艺，提高有机乳糖的纯度和生产效率，以满足市场对高质量原料的需求。</w:t>
      </w:r>
      <w:r>
        <w:rPr>
          <w:rFonts w:hint="eastAsia"/>
        </w:rPr>
        <w:br/>
      </w:r>
      <w:r>
        <w:rPr>
          <w:rFonts w:hint="eastAsia"/>
        </w:rPr>
        <w:t>　　未来，有机乳糖行业预计将更加注重可持续性和透明度，供应链的可追溯性将变得尤为重要。技术创新将聚焦于减少生产过程中的能耗和环境影响，同时开发新型有机乳糖衍生物，以拓展其在营养补充剂和特种医药领域的应用。此外，随着消费者对清洁标签产品偏好的增加，有机乳糖作为天然来源的甜味剂和功能成分，其在“清洁标签”食品中的应用将获得进一步推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7334ebcb744797" w:history="1">
        <w:r>
          <w:rPr>
            <w:rStyle w:val="Hyperlink"/>
          </w:rPr>
          <w:t>2024-2030年中国有机乳糖发展现状与前景趋势报告</w:t>
        </w:r>
      </w:hyperlink>
      <w:r>
        <w:rPr>
          <w:rFonts w:hint="eastAsia"/>
        </w:rPr>
        <w:t>》全面分析了有机乳糖行业的现状，深入探讨了有机乳糖市场需求、市场规模及价格波动。有机乳糖报告探讨了产业链关键环节，并对有机乳糖各细分市场进行了研究。同时，基于权威数据和专业分析，科学预测了有机乳糖市场前景与发展趋势。此外，还评估了有机乳糖重点企业的经营状况，包括品牌影响力、市场集中度以及竞争格局，并审慎剖析了潜在风险与机遇。有机乳糖报告以其专业性、科学性和权威性，成为有机乳糖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有机乳糖行业发展概述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一、有机乳糖行业定义及分类</w:t>
      </w:r>
      <w:r>
        <w:rPr>
          <w:rFonts w:hint="eastAsia"/>
        </w:rPr>
        <w:br/>
      </w:r>
      <w:r>
        <w:rPr>
          <w:rFonts w:hint="eastAsia"/>
        </w:rPr>
        <w:t>　　　　二、有机乳糖行业经济特性</w:t>
      </w:r>
      <w:r>
        <w:rPr>
          <w:rFonts w:hint="eastAsia"/>
        </w:rPr>
        <w:br/>
      </w:r>
      <w:r>
        <w:rPr>
          <w:rFonts w:hint="eastAsia"/>
        </w:rPr>
        <w:t>　　　　三、有机乳糖行业产业链简介</w:t>
      </w:r>
      <w:r>
        <w:rPr>
          <w:rFonts w:hint="eastAsia"/>
        </w:rPr>
        <w:br/>
      </w:r>
      <w:r>
        <w:rPr>
          <w:rFonts w:hint="eastAsia"/>
        </w:rPr>
        <w:t>　　第二节 有机乳糖行业发展成熟度</w:t>
      </w:r>
      <w:r>
        <w:rPr>
          <w:rFonts w:hint="eastAsia"/>
        </w:rPr>
        <w:br/>
      </w:r>
      <w:r>
        <w:rPr>
          <w:rFonts w:hint="eastAsia"/>
        </w:rPr>
        <w:t>　　　　一、有机乳糖行业发展周期分析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有机乳糖行业相关产业动态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有机乳糖行业发展环境分析</w:t>
      </w:r>
      <w:r>
        <w:rPr>
          <w:rFonts w:hint="eastAsia"/>
        </w:rPr>
        <w:br/>
      </w:r>
      <w:r>
        <w:rPr>
          <w:rFonts w:hint="eastAsia"/>
        </w:rPr>
        <w:t>　　第一节 有机乳糖行业环境分析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有机乳糖行业相关政策、法规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有机乳糖行业技术发展现状及趋势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当前我国有机乳糖技术发展现状</w:t>
      </w:r>
      <w:r>
        <w:rPr>
          <w:rFonts w:hint="eastAsia"/>
        </w:rPr>
        <w:br/>
      </w:r>
      <w:r>
        <w:rPr>
          <w:rFonts w:hint="eastAsia"/>
        </w:rPr>
        <w:t>　　第二节 中外有机乳糖技术差距及产生差距的主要原因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提高我国有机乳糖技术的对策</w:t>
      </w:r>
      <w:r>
        <w:rPr>
          <w:rFonts w:hint="eastAsia"/>
        </w:rPr>
        <w:br/>
      </w:r>
      <w:r>
        <w:rPr>
          <w:rFonts w:hint="eastAsia"/>
        </w:rPr>
        <w:t>　　第四节 我国有机乳糖产品研发、设计发展趋势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中国有机乳糖市场发展调研</w:t>
      </w:r>
      <w:r>
        <w:rPr>
          <w:rFonts w:hint="eastAsia"/>
        </w:rPr>
        <w:br/>
      </w:r>
      <w:r>
        <w:rPr>
          <w:rFonts w:hint="eastAsia"/>
        </w:rPr>
        <w:t>　　第一节 有机乳糖市场现状分析及预测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一、2018-2023年中国有机乳糖市场规模分析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二、2024-2030年中国有机乳糖市场规模预测</w:t>
      </w:r>
      <w:r>
        <w:rPr>
          <w:rFonts w:hint="eastAsia"/>
        </w:rPr>
        <w:br/>
      </w:r>
      <w:r>
        <w:rPr>
          <w:rFonts w:hint="eastAsia"/>
        </w:rPr>
        <w:t>　　第二节 有机乳糖行业产能分析及预测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一、2018-2023年中国有机乳糖行业产能分析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二、2024-2030年中国有机乳糖行业产能预测</w:t>
      </w:r>
      <w:r>
        <w:rPr>
          <w:rFonts w:hint="eastAsia"/>
        </w:rPr>
        <w:br/>
      </w:r>
      <w:r>
        <w:rPr>
          <w:rFonts w:hint="eastAsia"/>
        </w:rPr>
        <w:t>　　第三节 有机乳糖行业产量分析及预测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一、2018-2023年中国有机乳糖行业产量分析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二、2024-2030年中国有机乳糖行业产量预测</w:t>
      </w:r>
      <w:r>
        <w:rPr>
          <w:rFonts w:hint="eastAsia"/>
        </w:rPr>
        <w:br/>
      </w:r>
      <w:r>
        <w:rPr>
          <w:rFonts w:hint="eastAsia"/>
        </w:rPr>
        <w:t>　　第四节 有机乳糖市场需求分析及预测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一、2018-2023年中国有机乳糖市场需求分析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二、2024-2030年中国有机乳糖市场需求预测</w:t>
      </w:r>
      <w:r>
        <w:rPr>
          <w:rFonts w:hint="eastAsia"/>
        </w:rPr>
        <w:br/>
      </w:r>
      <w:r>
        <w:rPr>
          <w:rFonts w:hint="eastAsia"/>
        </w:rPr>
        <w:t>　　第五节 有机乳糖进出口数据分析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一、2018-2023年中国有机乳糖进出口数据分析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二、2024-2030年国内有机乳糖进出口情况预测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2018-2023年中国有机乳糖行业总体发展状况</w:t>
      </w:r>
      <w:r>
        <w:rPr>
          <w:rFonts w:hint="eastAsia"/>
        </w:rPr>
        <w:br/>
      </w:r>
      <w:r>
        <w:rPr>
          <w:rFonts w:hint="eastAsia"/>
        </w:rPr>
        <w:t>　　第一节 中国有机乳糖行业规模情况分析</w:t>
      </w:r>
      <w:r>
        <w:rPr>
          <w:rFonts w:hint="eastAsia"/>
        </w:rPr>
        <w:br/>
      </w:r>
      <w:r>
        <w:rPr>
          <w:rFonts w:hint="eastAsia"/>
        </w:rPr>
        <w:t>　　　　一、有机乳糖行业单位规模情况分析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二、有机乳糖行业人员规模状况分析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三、有机乳糖行业资产规模状况分析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四、有机乳糖行业市场规模状况分析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五、有机乳糖行业敏感性分析</w:t>
      </w:r>
      <w:r>
        <w:rPr>
          <w:rFonts w:hint="eastAsia"/>
        </w:rPr>
        <w:br/>
      </w:r>
      <w:r>
        <w:rPr>
          <w:rFonts w:hint="eastAsia"/>
        </w:rPr>
        <w:t>　　第二节 中国有机乳糖行业财务能力分析</w:t>
      </w:r>
      <w:r>
        <w:rPr>
          <w:rFonts w:hint="eastAsia"/>
        </w:rPr>
        <w:br/>
      </w:r>
      <w:r>
        <w:rPr>
          <w:rFonts w:hint="eastAsia"/>
        </w:rPr>
        <w:t>　　　　一、有机乳糖行业盈利能力分析</w:t>
      </w:r>
      <w:r>
        <w:rPr>
          <w:rFonts w:hint="eastAsia"/>
        </w:rPr>
        <w:br/>
      </w:r>
      <w:r>
        <w:rPr>
          <w:rFonts w:hint="eastAsia"/>
        </w:rPr>
        <w:t>　　　　二、有机乳糖行业偿债能力分析</w:t>
      </w:r>
      <w:r>
        <w:rPr>
          <w:rFonts w:hint="eastAsia"/>
        </w:rPr>
        <w:br/>
      </w:r>
      <w:r>
        <w:rPr>
          <w:rFonts w:hint="eastAsia"/>
        </w:rPr>
        <w:t>　　　　三、有机乳糖行业营运能力分析</w:t>
      </w:r>
      <w:r>
        <w:rPr>
          <w:rFonts w:hint="eastAsia"/>
        </w:rPr>
        <w:br/>
      </w:r>
      <w:r>
        <w:rPr>
          <w:rFonts w:hint="eastAsia"/>
        </w:rPr>
        <w:t>　　　　四、有机乳糖行业发展能力分析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中国有机乳糖行业重点区域发展分析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一、中国有机乳糖行业重点区域市场结构变化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二、重点地区（一）有机乳糖行业发展分析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三、重点地区（二）有机乳糖行业发展分析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四、重点地区（三）有机乳糖行业发展分析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五、重点地区（四）有机乳糖行业发展分析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六、重点地区（五）有机乳糖行业发展分析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有机乳糖行业产品价格分析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三、主要有机乳糖品牌产品价位分析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五、价格在有机乳糖行业竞争中的重要性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2023年中国有机乳糖行业上下游行业发展分析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有机乳糖上游行业分析</w:t>
      </w:r>
      <w:r>
        <w:rPr>
          <w:rFonts w:hint="eastAsia"/>
        </w:rPr>
        <w:br/>
      </w:r>
      <w:r>
        <w:rPr>
          <w:rFonts w:hint="eastAsia"/>
        </w:rPr>
        <w:t>　　　　一、有机乳糖产品成本构成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四、上游供给对有机乳糖行业的影响</w:t>
      </w:r>
      <w:r>
        <w:rPr>
          <w:rFonts w:hint="eastAsia"/>
        </w:rPr>
        <w:br/>
      </w:r>
      <w:r>
        <w:rPr>
          <w:rFonts w:hint="eastAsia"/>
        </w:rPr>
        <w:t>　　第二节 有机乳糖下游行业分析</w:t>
      </w:r>
      <w:r>
        <w:rPr>
          <w:rFonts w:hint="eastAsia"/>
        </w:rPr>
        <w:br/>
      </w:r>
      <w:r>
        <w:rPr>
          <w:rFonts w:hint="eastAsia"/>
        </w:rPr>
        <w:t>　　　　一、有机乳糖下游行业分布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四、下游需求对有机乳糖行业的影响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有机乳糖行业重点企业发展调研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有机乳糖重点企业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有机乳糖重点企业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有机乳糖重点企业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有机乳糖重点企业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有机乳糖重点企业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有机乳糖重点企业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2023年中国有机乳糖产业市场竞争格局分析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2023年中国有机乳糖产业竞争现状分析</w:t>
      </w:r>
      <w:r>
        <w:rPr>
          <w:rFonts w:hint="eastAsia"/>
        </w:rPr>
        <w:br/>
      </w:r>
      <w:r>
        <w:rPr>
          <w:rFonts w:hint="eastAsia"/>
        </w:rPr>
        <w:t>　　　　一、有机乳糖竞争力分析</w:t>
      </w:r>
      <w:r>
        <w:rPr>
          <w:rFonts w:hint="eastAsia"/>
        </w:rPr>
        <w:br/>
      </w:r>
      <w:r>
        <w:rPr>
          <w:rFonts w:hint="eastAsia"/>
        </w:rPr>
        <w:t>　　　　二、有机乳糖技术竞争分析</w:t>
      </w:r>
      <w:r>
        <w:rPr>
          <w:rFonts w:hint="eastAsia"/>
        </w:rPr>
        <w:br/>
      </w:r>
      <w:r>
        <w:rPr>
          <w:rFonts w:hint="eastAsia"/>
        </w:rPr>
        <w:t>　　　　三、有机乳糖价格竞争分析</w:t>
      </w:r>
      <w:r>
        <w:rPr>
          <w:rFonts w:hint="eastAsia"/>
        </w:rPr>
        <w:br/>
      </w:r>
      <w:r>
        <w:rPr>
          <w:rFonts w:hint="eastAsia"/>
        </w:rPr>
        <w:t>　　第二节 2023年中国有机乳糖产业集中度分析</w:t>
      </w:r>
      <w:r>
        <w:rPr>
          <w:rFonts w:hint="eastAsia"/>
        </w:rPr>
        <w:br/>
      </w:r>
      <w:r>
        <w:rPr>
          <w:rFonts w:hint="eastAsia"/>
        </w:rPr>
        <w:t>　　　　一、有机乳糖市场集中度分析</w:t>
      </w:r>
      <w:r>
        <w:rPr>
          <w:rFonts w:hint="eastAsia"/>
        </w:rPr>
        <w:br/>
      </w:r>
      <w:r>
        <w:rPr>
          <w:rFonts w:hint="eastAsia"/>
        </w:rPr>
        <w:t>　　　　二、有机乳糖企业集中度分析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2024-2030年提高有机乳糖企业竞争力的策略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有机乳糖行业投资风险预警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2023年影响有机乳糖行业发展的主要因素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一、影响有机乳糖行业运行的有利因素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二、影响有机乳糖行业运行的稳定因素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三、影响有机乳糖行业运行的不利因素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四、我国有机乳糖行业发展面临的挑战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五、我国有机乳糖行业发展面临的机遇</w:t>
      </w:r>
      <w:r>
        <w:rPr>
          <w:rFonts w:hint="eastAsia"/>
        </w:rPr>
        <w:br/>
      </w:r>
      <w:r>
        <w:rPr>
          <w:rFonts w:hint="eastAsia"/>
        </w:rPr>
        <w:t>　　第二节 对有机乳糖行业投资风险预警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一、2024-2030年有机乳糖行业市场风险及控制策略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二、2024-2030年有机乳糖行业政策风险及控制策略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三、2024-2030年有机乳糖行业经营风险及控制策略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四、2024-2030年有机乳糖同业竞争风险及控制策略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五、2024-2030年有机乳糖行业其他风险及控制策略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有机乳糖行业发展趋势与投资规划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2024-2030年有机乳糖市场发展潜力分析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2024-2030年有机乳糖行业发展趋势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2024-2030年有机乳糖行业投资前景研究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中智.林.－对我国有机乳糖品牌的战略思考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二、有机乳糖实施品牌战略的意义</w:t>
      </w:r>
      <w:r>
        <w:rPr>
          <w:rFonts w:hint="eastAsia"/>
        </w:rPr>
        <w:br/>
      </w:r>
      <w:r>
        <w:rPr>
          <w:rFonts w:hint="eastAsia"/>
        </w:rPr>
        <w:t>　　　　三、有机乳糖企业品牌的现状分析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四、我国有机乳糖企业的品牌战略</w:t>
      </w:r>
      <w:r>
        <w:rPr>
          <w:rFonts w:hint="eastAsia"/>
        </w:rPr>
        <w:br/>
      </w:r>
      <w:r>
        <w:rPr>
          <w:rFonts w:hint="eastAsia"/>
        </w:rPr>
        <w:t>　　　　五、有机乳糖品牌战略管理的策略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2018-2023年中国有机乳糖市场规模及增长情况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2018-2023年中国有机乳糖行业产能及增长趋势</w:t>
      </w:r>
      <w:r>
        <w:rPr>
          <w:rFonts w:hint="eastAsia"/>
        </w:rPr>
        <w:br/>
      </w:r>
      <w:r>
        <w:rPr>
          <w:rFonts w:hint="eastAsia"/>
        </w:rPr>
        <w:t>　　图表 2024-2030年中国有机乳糖行业产能预测</w:t>
      </w:r>
      <w:r>
        <w:rPr>
          <w:rFonts w:hint="eastAsia"/>
        </w:rPr>
        <w:br/>
      </w:r>
      <w:r>
        <w:rPr>
          <w:rFonts w:hint="eastAsia"/>
        </w:rPr>
        <w:t>　　图表 2018-2023年中国有机乳糖行业产量及增长趋势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2024-2030年中国有机乳糖行业产量预测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2018-2023年中国有机乳糖行业市场需求及增长情况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2024-2030年中国有机乳糖行业市场需求预测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2018-2023年中国有机乳糖行业利润及增长情况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**地区有机乳糖市场规模及增长情况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**地区有机乳糖行业市场需求情况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**地区有机乳糖市场规模及增长情况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**地区有机乳糖行业市场需求情况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2018-2023年中国有机乳糖行业进口量及增速统计</w:t>
      </w:r>
      <w:r>
        <w:rPr>
          <w:rFonts w:hint="eastAsia"/>
        </w:rPr>
        <w:br/>
      </w:r>
      <w:r>
        <w:rPr>
          <w:rFonts w:hint="eastAsia"/>
        </w:rPr>
        <w:t>　　图表 2018-2023年中国有机乳糖行业出口量及增速统计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有机乳糖重点企业经营情况分析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2024年有机乳糖行业壁垒</w:t>
      </w:r>
      <w:r>
        <w:rPr>
          <w:rFonts w:hint="eastAsia"/>
        </w:rPr>
        <w:br/>
      </w:r>
      <w:r>
        <w:rPr>
          <w:rFonts w:hint="eastAsia"/>
        </w:rPr>
        <w:t>　　图表 2024年有机乳糖市场前景分析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2024-2030年中国有机乳糖市场需求预测</w:t>
      </w:r>
      <w:r>
        <w:rPr>
          <w:rFonts w:hint="eastAsia"/>
        </w:rPr>
        <w:br/>
      </w:r>
      <w:r>
        <w:rPr>
          <w:rFonts w:hint="eastAsia"/>
        </w:rPr>
        <w:t>　　图表 2024年有机乳糖发展趋势预测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7334ebcb744797" w:history="1">
        <w:r>
          <w:rPr>
            <w:rStyle w:val="Hyperlink"/>
          </w:rPr>
          <w:t>2024-2030年中国有机乳糖发展现状与前景趋势报告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3833225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37334ebcb744797" w:history="1">
        <w:r>
          <w:rPr>
            <w:rStyle w:val="Hyperlink"/>
          </w:rPr>
          <w:t>https://www.20087.com/5/22/YouJiRuTangQianJing.html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b0804361114a65" w:history="1">
      <w:r>
        <w:rPr>
          <w:rStyle w:val="Hyperlink"/>
        </w:rPr>
        <w:t>2024-2030年中国有机乳糖发展现状与前景趋势报告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YouJiRuTangQianJing.html" TargetMode="External" Id="R337334ebcb7447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YouJiRuTangQianJing.html" TargetMode="External" Id="R2cb0804361114a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2024-04-29T05:54:23Z</dcterms:created>
  <dcterms:modified xsi:type="dcterms:W3CDTF">2024-04-29T06:54:23Z</dcterms:modified>
  <dc:subject>2024-2030年中国有机乳糖发展现状与前景趋势报告</dc:subject>
  <dc:title>2024-2030年中国有机乳糖发展现状与前景趋势报告</dc:title>
  <cp:keywords>2024-2030年中国有机乳糖发展现状与前景趋势报告</cp:keywords>
  <dc:description>2024-2030年中国有机乳糖发展现状与前景趋势报告</dc:description>
</cp:coreProperties>
</file>