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a5277bfd541fd" w:history="1">
              <w:r>
                <w:rPr>
                  <w:rStyle w:val="Hyperlink"/>
                </w:rPr>
                <w:t>2025-2031年全球与中国橡胶用抗粘剂发展现状及前景趋势预测报告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a5277bfd541fd" w:history="1">
              <w:r>
                <w:rPr>
                  <w:rStyle w:val="Hyperlink"/>
                </w:rPr>
                <w:t>2025-2031年全球与中国橡胶用抗粘剂发展现状及前景趋势预测报告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a5277bfd541fd" w:history="1">
                <w:r>
                  <w:rPr>
                    <w:rStyle w:val="Hyperlink"/>
                  </w:rPr>
                  <w:t>https://www.20087.com/5/52/XiangJiaoYongKangZhanJiQianJing.html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抗粘剂是一种用于防止橡胶制品在生产、储存和运输过程中相互粘连的化学品。随着橡胶制品在各个行业的广泛应用，对抗粘剂的需求也随之增加。目前市场上的橡胶用抗粘剂不仅在防粘效果上有了显著提升，还在环保性能上进行了优化，如减少挥发性有机化合物（VOCs）的排放。此外，随着技术的进步，一些抗粘剂还具有了更高的耐温性和耐老化性，能够适应更恶劣的使用环境。同时，为了满足不同橡胶制品的特定需求，抗粘剂的配方也更加多样化，涵盖了从天然到合成的各种类型。</w:t>
      </w:r>
      <w:r>
        <w:rPr>
          <w:rFonts w:hint="eastAsia"/>
        </w:rPr>
        <w:br/>
      </w:r>
      <w:r>
        <w:rPr>
          <w:rFonts w:hint="eastAsia"/>
        </w:rPr>
        <w:t>　　未来，橡胶用抗粘剂的发展将更加注重绿色化与功能化。通过引入生物基材料和可降解成分，未来的抗粘剂将减少对环境的影响，符合可持续发展的要求。同时，随着纳米技术的应用，开发出具有更高分散性和附着力的新型抗粘剂，提高其在橡胶制品中的分布均匀性和防粘效果。此外，考虑到橡胶制品的多样化需求，开发具有特殊功能的抗粘剂，如抗菌、抗紫外线等附加功能，将是行业的发展趋势。通过这些改进，抗粘剂将更好地服务于橡胶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a5277bfd541fd" w:history="1">
        <w:r>
          <w:rPr>
            <w:rStyle w:val="Hyperlink"/>
          </w:rPr>
          <w:t>2025-2031年全球与中国橡胶用抗粘剂发展现状及前景趋势预测报告</w:t>
        </w:r>
      </w:hyperlink>
      <w:r>
        <w:rPr>
          <w:rFonts w:hint="eastAsia"/>
        </w:rPr>
        <w:t>》系统分析了橡胶用抗粘剂行业的市场规模、供需动态及竞争格局，重点评估了主要橡胶用抗粘剂企业的经营表现，并对橡胶用抗粘剂行业未来发展趋势进行了科学预测。报告结合橡胶用抗粘剂技术现状与SWOT分析，揭示了市场机遇与潜在风险。市场调研网发布的《</w:t>
      </w:r>
      <w:hyperlink r:id="Rf1aa5277bfd541fd" w:history="1">
        <w:r>
          <w:rPr>
            <w:rStyle w:val="Hyperlink"/>
          </w:rPr>
          <w:t>2025-2031年全球与中国橡胶用抗粘剂发展现状及前景趋势预测报告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橡胶用抗粘剂市场概述</w:t>
      </w:r>
      <w:r>
        <w:rPr>
          <w:rFonts w:hint="eastAsia"/>
        </w:rPr>
        <w:br/>
      </w:r>
      <w:r>
        <w:rPr>
          <w:rFonts w:hint="eastAsia"/>
        </w:rPr>
        <w:t>　　1.1 橡胶用抗粘剂产品定义及统计范围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按照不同产品类型，橡胶用抗粘剂主要可以分为如下几个类别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不同产品类型橡胶用抗粘剂增长趋势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从不同应用，橡胶用抗粘剂主要包括如下几个方面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全球与中国橡胶用抗粘剂发展现状及趋势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2020-2025年全球橡胶用抗粘剂发展现状及未来趋势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2020-2025年中国橡胶用抗粘剂发展现状及未来趋势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2020-2025年全球橡胶用抗粘剂供需现状及2025-2031年预测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2020-2025年全球橡胶用抗粘剂产能、产量、产能利用率及发展趋势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2020-2025年全球橡胶用抗粘剂产量、表观消费量及发展趋势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2020-2025年中国橡胶用抗粘剂供需现状及2025-2031年预测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2020-2025年中国橡胶用抗粘剂产能、产量、产能利用率及2025-2031年趋势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2020-2025年中国橡胶用抗粘剂产量、表观消费量及发展趋势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2020-2025年中国橡胶用抗粘剂产量、市场需求量及发展趋势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中国及欧美日等橡胶用抗粘剂行业政策分析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全球与中国主要厂商橡胶用抗粘剂产量、产值及竞争分析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2020-2025年全球橡胶用抗粘剂主要厂商列表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2020-2025年全球橡胶用抗粘剂主要厂商产量列表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2020-2025年全球橡胶用抗粘剂主要厂商产值列表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2025年全球主要生产商橡胶用抗粘剂收入排名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2020-2025年全球橡胶用抗粘剂主要厂商产品价格列表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中国橡胶用抗粘剂主要厂商产量、产值及市场份额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2020-2025年中国橡胶用抗粘剂主要厂商产量列表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2020-2025年中国橡胶用抗粘剂主要厂商产值列表</w:t>
      </w:r>
      <w:r>
        <w:rPr>
          <w:rFonts w:hint="eastAsia"/>
        </w:rPr>
        <w:br/>
      </w:r>
      <w:r>
        <w:rPr>
          <w:rFonts w:hint="eastAsia"/>
        </w:rPr>
        <w:t>　　2.3 橡胶用抗粘剂厂商产地分布及商业化日期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橡胶用抗粘剂行业集中度、竞争程度分析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橡胶用抗粘剂行业集中度分析：全球Top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全球橡胶用抗粘剂第一梯队、第二梯队和第三梯队生产商（品牌）及市场份额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全球领先橡胶用抗粘剂企业SWOT分析</w:t>
      </w:r>
      <w:r>
        <w:rPr>
          <w:rFonts w:hint="eastAsia"/>
        </w:rPr>
        <w:br/>
      </w:r>
      <w:r>
        <w:rPr>
          <w:rFonts w:hint="eastAsia"/>
        </w:rPr>
        <w:t>　　2.6 全球主要橡胶用抗粘剂企业采访及观点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全球主要橡胶用抗粘剂生产地区分析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全球主要地区橡胶用抗粘剂市场规模分析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2020-2025年全球主要地区橡胶用抗粘剂产量及市场份额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2025-2031年全球主要地区橡胶用抗粘剂产量及市场份额预测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2020-2025年全球主要地区橡胶用抗粘剂产值及市场份额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2025-2031年全球主要地区橡胶用抗粘剂产值及市场份额预测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2020-2025年北美市场橡胶用抗粘剂产量、产值及增长率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2020-2025年欧洲市场橡胶用抗粘剂产量、产值及增长率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2020-2025年中国市场橡胶用抗粘剂产量、产值及增长率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2020-2025年日本市场橡胶用抗粘剂产量、产值及增长率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2020-2025年东南亚市场橡胶用抗粘剂产量、产值及增长率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2020-2025年印度市场橡胶用抗粘剂产量、产值及增长率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2025-2031年全球主要地区橡胶用抗粘剂消费展望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2020-2025年全球主要地区橡胶用抗粘剂消费量及增长率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2025-2031年全球主要地区橡胶用抗粘剂消费量预测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全球橡胶用抗粘剂行业重点企业调研分析</w:t>
      </w:r>
      <w:r>
        <w:rPr>
          <w:rFonts w:hint="eastAsia"/>
        </w:rPr>
        <w:br/>
      </w:r>
      <w:r>
        <w:rPr>
          <w:rFonts w:hint="eastAsia"/>
        </w:rPr>
        <w:t>　　5.1 橡胶用抗粘剂重点企业（一）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橡胶用抗粘剂重点企业（二）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橡胶用抗粘剂重点企业（三）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橡胶用抗粘剂重点企业（四）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橡胶用抗粘剂重点企业（五）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橡胶用抗粘剂重点企业（六）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橡胶用抗粘剂重点企业（七）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重点企业（七）基本信息、橡胶用抗粘剂生产基地、销售区域、竞争对手及市场地位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重点企业（七）橡胶用抗粘剂产能、产量、产值、价格及毛利率统计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不同类型橡胶用抗粘剂市场分析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2020-2031年全球不同类型橡胶用抗粘剂产量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2020-2025年全球不同类型橡胶用抗粘剂产量及市场份额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2025-2031年全球不同类型橡胶用抗粘剂产量预测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2020-2031年全球不同类型橡胶用抗粘剂产值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2020-2025年全球不同类型橡胶用抗粘剂产值及市场份额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2025-2031年全球不同类型橡胶用抗粘剂产值预测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2020-2025年全球不同类型橡胶用抗粘剂价格走势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2020-2025年不同价格区间橡胶用抗粘剂市场份额对比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2020-2031年中国不同类型橡胶用抗粘剂产量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2020-2025年中国不同类型橡胶用抗粘剂产量及市场份额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2025-2031年中国不同类型橡胶用抗粘剂产量预测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2020-2031年中国不同类型橡胶用抗粘剂产值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2020-2025年中国不同类型橡胶用抗粘剂产值及市场份额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2025-2031年中国不同类型橡胶用抗粘剂产值预测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橡胶用抗粘剂上游原料及下游主要应用分析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橡胶用抗粘剂产业链分析</w:t>
      </w:r>
      <w:r>
        <w:rPr>
          <w:rFonts w:hint="eastAsia"/>
        </w:rPr>
        <w:br/>
      </w:r>
      <w:r>
        <w:rPr>
          <w:rFonts w:hint="eastAsia"/>
        </w:rPr>
        <w:t>　　7.2 橡胶用抗粘剂产业上游供应分析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2020-2031年全球不同应用橡胶用抗粘剂消费量、市场份额及增长率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2020-2025年全球不同应用橡胶用抗粘剂消费量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2025-2031年全球不同应用橡胶用抗粘剂消费量预测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2020-2031年中国不同应用橡胶用抗粘剂消费量、市场份额及增长率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2020-2025年中国不同应用橡胶用抗粘剂消费量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2025-2031年中国不同应用橡胶用抗粘剂消费量预测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中国橡胶用抗粘剂产量、消费量、进出口分析及未来趋势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2020-2031年中国橡胶用抗粘剂产量、消费量、进出口分析及未来趋势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中国橡胶用抗粘剂进出口贸易趋势</w:t>
      </w:r>
      <w:r>
        <w:rPr>
          <w:rFonts w:hint="eastAsia"/>
        </w:rPr>
        <w:br/>
      </w:r>
      <w:r>
        <w:rPr>
          <w:rFonts w:hint="eastAsia"/>
        </w:rPr>
        <w:t>　　8.3 中国橡胶用抗粘剂主要进口来源</w:t>
      </w:r>
      <w:r>
        <w:rPr>
          <w:rFonts w:hint="eastAsia"/>
        </w:rPr>
        <w:br/>
      </w:r>
      <w:r>
        <w:rPr>
          <w:rFonts w:hint="eastAsia"/>
        </w:rPr>
        <w:t>　　8.4 中国橡胶用抗粘剂主要出口目的地</w:t>
      </w:r>
      <w:r>
        <w:rPr>
          <w:rFonts w:hint="eastAsia"/>
        </w:rPr>
        <w:br/>
      </w:r>
      <w:r>
        <w:rPr>
          <w:rFonts w:hint="eastAsia"/>
        </w:rPr>
        <w:t>　　8.5 中国橡胶用抗粘剂未来发展的有利因素、不利因素分析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中国橡胶用抗粘剂主要生产消费地区分布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中国橡胶用抗粘剂生产地区分布</w:t>
      </w:r>
      <w:r>
        <w:rPr>
          <w:rFonts w:hint="eastAsia"/>
        </w:rPr>
        <w:br/>
      </w:r>
      <w:r>
        <w:rPr>
          <w:rFonts w:hint="eastAsia"/>
        </w:rPr>
        <w:t>　　9.2 中国橡胶用抗粘剂消费地区分布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影响中国橡胶用抗粘剂供需的主要因素分析</w:t>
      </w:r>
      <w:r>
        <w:rPr>
          <w:rFonts w:hint="eastAsia"/>
        </w:rPr>
        <w:br/>
      </w:r>
      <w:r>
        <w:rPr>
          <w:rFonts w:hint="eastAsia"/>
        </w:rPr>
        <w:t>　　10.1 橡胶用抗粘剂技术及相关行业技术发展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橡胶用抗粘剂进出口贸易现状及趋势</w:t>
      </w:r>
      <w:r>
        <w:rPr>
          <w:rFonts w:hint="eastAsia"/>
        </w:rPr>
        <w:br/>
      </w:r>
      <w:r>
        <w:rPr>
          <w:rFonts w:hint="eastAsia"/>
        </w:rPr>
        <w:t>　　10.3 橡胶用抗粘剂下游行业需求变化因素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2025-2031年橡胶用抗粘剂行业、产品及技术发展趋势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橡胶用抗粘剂行业及市场环境发展趋势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橡胶用抗粘剂产品及技术发展趋势</w:t>
      </w:r>
      <w:r>
        <w:rPr>
          <w:rFonts w:hint="eastAsia"/>
        </w:rPr>
        <w:br/>
      </w:r>
      <w:r>
        <w:rPr>
          <w:rFonts w:hint="eastAsia"/>
        </w:rPr>
        <w:t>　　11.3 橡胶用抗粘剂产品价格走势</w:t>
      </w:r>
      <w:r>
        <w:rPr>
          <w:rFonts w:hint="eastAsia"/>
        </w:rPr>
        <w:br/>
      </w:r>
      <w:r>
        <w:rPr>
          <w:rFonts w:hint="eastAsia"/>
        </w:rPr>
        <w:t>　　11.4 2025-2031年橡胶用抗粘剂市场消费形态、消费者偏好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橡胶用抗粘剂销售渠道分析及建议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国内橡胶用抗粘剂销售渠道</w:t>
      </w:r>
      <w:r>
        <w:rPr>
          <w:rFonts w:hint="eastAsia"/>
        </w:rPr>
        <w:br/>
      </w:r>
      <w:r>
        <w:rPr>
          <w:rFonts w:hint="eastAsia"/>
        </w:rPr>
        <w:t>　　12.2 海外市场橡胶用抗粘剂销售渠道</w:t>
      </w:r>
      <w:r>
        <w:rPr>
          <w:rFonts w:hint="eastAsia"/>
        </w:rPr>
        <w:br/>
      </w:r>
      <w:r>
        <w:rPr>
          <w:rFonts w:hint="eastAsia"/>
        </w:rPr>
        <w:t>　　12.3 橡胶用抗粘剂销售/营销策略建议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按照不同产品类型，橡胶用抗粘剂主要可以分为如下几个类别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不同种类橡胶用抗粘剂增长趋势</w:t>
      </w:r>
      <w:r>
        <w:rPr>
          <w:rFonts w:hint="eastAsia"/>
        </w:rPr>
        <w:br/>
      </w:r>
      <w:r>
        <w:rPr>
          <w:rFonts w:hint="eastAsia"/>
        </w:rPr>
        <w:t>　　表3 按不同应用，橡胶用抗粘剂主要包括如下几个方面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不同应用橡胶用抗粘剂消费量增长趋势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中国及欧美日等地区橡胶用抗粘剂相关政策分析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2020-2025年全球橡胶用抗粘剂主要厂商产量列表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2020-2025年全球橡胶用抗粘剂主要厂商产量市场份额列表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2020-2025年全球橡胶用抗粘剂主要厂商产值列表</w:t>
      </w:r>
      <w:r>
        <w:rPr>
          <w:rFonts w:hint="eastAsia"/>
        </w:rPr>
        <w:br/>
      </w:r>
      <w:r>
        <w:rPr>
          <w:rFonts w:hint="eastAsia"/>
        </w:rPr>
        <w:t>　　表9 全球橡胶用抗粘剂主要厂商产值、市场份额列表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2025年全球主要生产商橡胶用抗粘剂收入排名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2020-2025年全球橡胶用抗粘剂主要厂商产品价格列表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中国橡胶用抗粘剂主要厂商产品价格列表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2020-2025年中国橡胶用抗粘剂主要厂商产量市场份额列表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2020-2025年中国橡胶用抗粘剂主要厂商产值列表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2020-2025年中国橡胶用抗粘剂主要厂商产值市场份额列表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全球主要橡胶用抗粘剂厂商产地分布及商业化日期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全球主要橡胶用抗粘剂企业采访及观点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全球主要地区橡胶用抗粘剂产值对比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全球主要地区2020-2025年橡胶用抗粘剂产量市场份额列表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2025-2031年全球主要地区橡胶用抗粘剂产量列表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2025-2031年全球主要地区橡胶用抗粘剂产量份额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2020-2025年全球主要地区橡胶用抗粘剂产值列表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2020-2025年全球主要地区橡胶用抗粘剂产值份额列表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2020-2025年全球主要地区橡胶用抗粘剂消费量列表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2020-2025年全球主要地区橡胶用抗粘剂消费量市场份额列表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重点企业（七）橡胶用抗粘剂产品规格、参数及市场应用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重点企业（七）橡胶用抗粘剂产能、产量、产值、价格及毛利率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重点企业（七）橡胶用抗粘剂产品规格及价格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2020-2025年全球不同产品类型橡胶用抗粘剂产量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2020-2025年全球不同产品类型橡胶用抗粘剂产量市场份额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2025-2031年全球不同产品类型橡胶用抗粘剂产量预测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2025-2031年全球不同产品类型橡胶用抗粘剂产量市场份额预测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2020-2025年全球不同类型橡胶用抗粘剂产值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2020-2025年全球不同类型橡胶用抗粘剂产值市场份额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2025-2031年全球不同类型橡胶用抗粘剂产值预测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2025-2031年全球不同类型橡胶用抗粘剂产值市场份额预测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2020-2025年全球不同价格区间橡胶用抗粘剂市场份额对比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2020-2025年中国不同产品类型橡胶用抗粘剂产量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2020-2025年中国不同产品类型橡胶用抗粘剂产量市场份额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2025-2031年中国不同产品类型橡胶用抗粘剂产量预测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2025-2031年中国不同产品类型橡胶用抗粘剂产量市场份额预测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2020-2025年中国不同产品类型橡胶用抗粘剂产值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2020-2025年中国不同产品类型橡胶用抗粘剂产值市场份额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2025-2031年中国不同产品类型橡胶用抗粘剂产值预测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2025-2031年中国不同产品类型橡胶用抗粘剂产值市场份额预测</w:t>
      </w:r>
      <w:r>
        <w:rPr>
          <w:rFonts w:hint="eastAsia"/>
        </w:rPr>
        <w:br/>
      </w:r>
      <w:r>
        <w:rPr>
          <w:rFonts w:hint="eastAsia"/>
        </w:rPr>
        <w:t>　　表78 橡胶用抗粘剂上游原料供应商及联系方式列表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2020-2025年全球不同应用橡胶用抗粘剂消费量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2020-2025年全球不同应用橡胶用抗粘剂消费量市场份额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2025-2031年全球不同应用橡胶用抗粘剂消费量预测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2025-2031年全球不同应用橡胶用抗粘剂消费量市场份额预测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2020-2025年中国不同应用橡胶用抗粘剂消费量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2020-2025年中国不同应用橡胶用抗粘剂消费量市场份额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2025-2031年中国不同应用橡胶用抗粘剂消费量预测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2025-2031年中国不同应用橡胶用抗粘剂消费量市场份额预测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2020-2025年中国橡胶用抗粘剂产量、消费量、进出口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2025-2031年中国橡胶用抗粘剂产量、消费量、进出口预测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中国市场橡胶用抗粘剂进出口贸易趋势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中国市场橡胶用抗粘剂主要进口来源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中国市场橡胶用抗粘剂主要出口目的地</w:t>
      </w:r>
      <w:r>
        <w:rPr>
          <w:rFonts w:hint="eastAsia"/>
        </w:rPr>
        <w:br/>
      </w:r>
      <w:r>
        <w:rPr>
          <w:rFonts w:hint="eastAsia"/>
        </w:rPr>
        <w:t>　　表92 中国橡胶用抗粘剂市场未来发展的有利因素、不利因素分析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中国橡胶用抗粘剂生产地区分布</w:t>
      </w:r>
      <w:r>
        <w:rPr>
          <w:rFonts w:hint="eastAsia"/>
        </w:rPr>
        <w:br/>
      </w:r>
      <w:r>
        <w:rPr>
          <w:rFonts w:hint="eastAsia"/>
        </w:rPr>
        <w:t>　　表94 中国橡胶用抗粘剂消费地区分布</w:t>
      </w:r>
      <w:r>
        <w:rPr>
          <w:rFonts w:hint="eastAsia"/>
        </w:rPr>
        <w:br/>
      </w:r>
      <w:r>
        <w:rPr>
          <w:rFonts w:hint="eastAsia"/>
        </w:rPr>
        <w:t>　　表95 橡胶用抗粘剂行业及市场环境发展趋势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橡胶用抗粘剂产品及技术发展趋势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2020-2025年国内橡胶用抗粘剂主要销售模式及销售渠道趋势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2020-2025年欧美日等地区橡胶用抗粘剂主要销售模式及销售渠道趋势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橡胶用抗粘剂产品市场定位及目标消费者分析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橡胶用抗粘剂产品图片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2025年全球不同产品类型橡胶用抗粘剂产量市场份额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全球不同类型橡胶用抗粘剂消费量市场份额对比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2020-2025年全球橡胶用抗粘剂产量及增长率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2020-2025年全球橡胶用抗粘剂产值及增长率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2020-2025年中国橡胶用抗粘剂产量及发展趋势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2020-2025年中国橡胶用抗粘剂产值及未来发展趋势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2020-2025年全球橡胶用抗粘剂产能、产量、产能利用率及发展趋势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2020-2025年全球橡胶用抗粘剂产量、市场需求量及发展趋势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2020-2025年中国橡胶用抗粘剂产能、产量、产能利用率及发展趋势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2020-2025年中国橡胶用抗粘剂产量、市场需求量及发展趋势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全球橡胶用抗粘剂主要厂商2025年产量市场份额列表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全球橡胶用抗粘剂主要厂商2025年产值市场份额列表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2020-2025年中国市场橡胶用抗粘剂主要厂商产量市场份额列表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中国橡胶用抗粘剂主要厂商2025年产量市场份额列表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中国橡胶用抗粘剂主要厂商2025年产值市场份额列表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2025年全球前五及前十大生产商橡胶用抗粘剂市场份额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2020-2025年全球橡胶用抗粘剂第一梯队、第二梯队和第三梯队生产商（品牌）及市场份额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橡胶用抗粘剂全球领先企业SWOT分析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全球主要地区橡胶用抗粘剂消费量市场份额对比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2020-2025年北美市场橡胶用抗粘剂产量及增长率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2020-2025年北美市场橡胶用抗粘剂产值及增长率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2020-2025年欧洲市场橡胶用抗粘剂产量及增长率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2020-2025年欧洲市场橡胶用抗粘剂产值及增长率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2020-2025年中国市场橡胶用抗粘剂产量及增长率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2020-2025年中国市场橡胶用抗粘剂产值及增长率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2020-2025年日本市场橡胶用抗粘剂产量及增长率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2020-2025年日本市场橡胶用抗粘剂产值及增长率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2020-2025年东南亚市场橡胶用抗粘剂产量及增长率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2020-2025年东南亚市场橡胶用抗粘剂产值及增长率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2020-2025年印度市场橡胶用抗粘剂产量及增长率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2020-2025年印度市场橡胶用抗粘剂产值及增长率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2020-2025年全球主要地区橡胶用抗粘剂消费量市场份额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2025-2031年全球主要地区橡胶用抗粘剂消费量市场份额预测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2020-2025年印度市场橡胶用抗粘剂消费量、增长率及发展预测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橡胶用抗粘剂产业链分析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橡胶用抗粘剂产品价格走势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a5277bfd541fd" w:history="1">
        <w:r>
          <w:rPr>
            <w:rStyle w:val="Hyperlink"/>
          </w:rPr>
          <w:t>2025-2031年全球与中国橡胶用抗粘剂发展现状及前景趋势预测报告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a5277bfd541fd" w:history="1">
        <w:r>
          <w:rPr>
            <w:rStyle w:val="Hyperlink"/>
          </w:rPr>
          <w:t>https://www.20087.com/5/52/XiangJiaoYongKangZhanJiQianJing.html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热点：橡胶抗裂痕原料、橡胶用抗粘剂的作用、食用油脂可否作为抗粘剂、橡胶抗粘剂价格、什么橡胶抗紫外线、橡胶防粘剂、橡胶抗臭氧防老剂、橡胶粘合剂a、耐溶剂橡胶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bf747e9d43e1" w:history="1">
      <w:r>
        <w:rPr>
          <w:rStyle w:val="Hyperlink"/>
        </w:rPr>
        <w:t>2025-2031年全球与中国橡胶用抗粘剂发展现状及前景趋势预测报告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ngJiaoYongKangZhanJiQianJing.html" TargetMode="External" Id="Rf1aa5277bfd5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ngJiaoYongKangZhanJiQianJing.html" TargetMode="External" Id="Racedbf747e9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2024-12-12T03:23:00Z</dcterms:created>
  <dcterms:modified xsi:type="dcterms:W3CDTF">2024-12-12T04:23:00Z</dcterms:modified>
  <dc:subject>2025-2031年全球与中国橡胶用抗粘剂发展现状及前景趋势预测报告</dc:subject>
  <dc:title>2025-2031年全球与中国橡胶用抗粘剂发展现状及前景趋势预测报告</dc:title>
  <cp:keywords>2025-2031年全球与中国橡胶用抗粘剂发展现状及前景趋势预测报告</cp:keywords>
  <dc:description>2025-2031年全球与中国橡胶用抗粘剂发展现状及前景趋势预测报告</dc:description>
</cp:coreProperties>
</file>