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bc9756d2b849c3" w:history="1">
              <w:r>
                <w:rPr>
                  <w:rStyle w:val="Hyperlink"/>
                </w:rPr>
                <w:t>2025-2031年全球与中国氨基甲酸酯类除草剂市场研究及发展前景报告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bc9756d2b849c3" w:history="1">
              <w:r>
                <w:rPr>
                  <w:rStyle w:val="Hyperlink"/>
                </w:rPr>
                <w:t>2025-2031年全球与中国氨基甲酸酯类除草剂市场研究及发展前景报告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3536225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bc9756d2b849c3" w:history="1">
                <w:r>
                  <w:rPr>
                    <w:rStyle w:val="Hyperlink"/>
                  </w:rPr>
                  <w:t>https://www.20087.com/5/22/AnJiJiaSuanZhiLeiChuCaoJiDeXianZhuangYuQianJing.html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基甲酸酯类除草剂是一类广泛应用于农业生产中的化学物质，主要用于控制禾本科杂草。近年来，随着农业生产对环境保护的要求提高，以及对作物安全性的关注，氨基甲酸酯类除草剂的研发和使用面临着新的挑战。目前，市场上已有多种高效且低毒的氨基甲酸酯类除草剂产品。</w:t>
      </w:r>
      <w:r>
        <w:rPr>
          <w:rFonts w:hint="eastAsia"/>
        </w:rPr>
        <w:br/>
      </w:r>
      <w:r>
        <w:rPr>
          <w:rFonts w:hint="eastAsia"/>
        </w:rPr>
        <w:t>　　未来，氨基甲酸酯类除草剂的发展将更加注重环境友好和作物安全。一方面，通过开发新型化合物和改进现有产品的化学结构，减少对非目标生物的影响，提高选择性。另一方面，通过生物技术手段，如基因编辑技术，培育出对特定除草剂具有耐性的作物品种，从而减少除草剂的使用量。此外，随着精准农业技术的发展，如无人机喷洒等技术的应用，可以实现更精准的施药，减少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bc9756d2b849c3" w:history="1">
        <w:r>
          <w:rPr>
            <w:rStyle w:val="Hyperlink"/>
          </w:rPr>
          <w:t>2025-2031年全球与中国氨基甲酸酯类除草剂市场研究及发展前景报告</w:t>
        </w:r>
      </w:hyperlink>
      <w:r>
        <w:rPr>
          <w:rFonts w:hint="eastAsia"/>
        </w:rPr>
        <w:t>》基于国家统计局及相关协会的权威数据，系统研究了氨基甲酸酯类除草剂行业的市场需求、市场规模及产业链现状，分析了氨基甲酸酯类除草剂价格波动、细分市场动态及重点企业的经营表现，科学预测了氨基甲酸酯类除草剂市场前景与发展趋势，揭示了潜在需求与投资机会，同时指出了氨基甲酸酯类除草剂行业可能面临的风险。通过对氨基甲酸酯类除草剂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中国氨基甲酸酯类除草剂概述</w:t>
      </w:r>
      <w:r>
        <w:rPr>
          <w:rFonts w:hint="eastAsia"/>
        </w:rPr>
        <w:br/>
      </w:r>
      <w:r>
        <w:rPr>
          <w:rFonts w:hint="eastAsia"/>
        </w:rPr>
        <w:t>　　第一节 氨基甲酸酯类除草剂行业定义</w:t>
      </w:r>
      <w:r>
        <w:rPr>
          <w:rFonts w:hint="eastAsia"/>
        </w:rPr>
        <w:br/>
      </w:r>
      <w:r>
        <w:rPr>
          <w:rFonts w:hint="eastAsia"/>
        </w:rPr>
        <w:t>　　第二节 氨基甲酸酯类除草剂行业发展特性</w:t>
      </w:r>
      <w:r>
        <w:rPr>
          <w:rFonts w:hint="eastAsia"/>
        </w:rPr>
        <w:br/>
      </w:r>
      <w:r>
        <w:rPr>
          <w:rFonts w:hint="eastAsia"/>
        </w:rPr>
        <w:t>　　第三节 氨基甲酸酯类除草剂产业链分析</w:t>
      </w:r>
      <w:r>
        <w:rPr>
          <w:rFonts w:hint="eastAsia"/>
        </w:rPr>
        <w:br/>
      </w:r>
      <w:r>
        <w:rPr>
          <w:rFonts w:hint="eastAsia"/>
        </w:rPr>
        <w:t>　　第四节 氨基甲酸酯类除草剂行业生命周期分析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2024-2025年国外氨基甲酸酯类除草剂市场发展概况</w:t>
      </w:r>
      <w:r>
        <w:rPr>
          <w:rFonts w:hint="eastAsia"/>
        </w:rPr>
        <w:br/>
      </w:r>
      <w:r>
        <w:rPr>
          <w:rFonts w:hint="eastAsia"/>
        </w:rPr>
        <w:t>　　第一节 全球氨基甲酸酯类除草剂市场发展分析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北美地区主要国家氨基甲酸酯类除草剂市场概况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欧盟地区主要国家氨基甲酸酯类除草剂市场概况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亚洲地区主要国家氨基甲酸酯类除草剂市场概况</w:t>
      </w:r>
      <w:r>
        <w:rPr>
          <w:rFonts w:hint="eastAsia"/>
        </w:rPr>
        <w:br/>
      </w:r>
      <w:r>
        <w:rPr>
          <w:rFonts w:hint="eastAsia"/>
        </w:rPr>
        <w:t>　　第五节 全球氨基甲酸酯类除草剂市场发展预测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2024-2025年中国氨基甲酸酯类除草剂发展环境分析</w:t>
      </w:r>
      <w:r>
        <w:rPr>
          <w:rFonts w:hint="eastAsia"/>
        </w:rPr>
        <w:br/>
      </w:r>
      <w:r>
        <w:rPr>
          <w:rFonts w:hint="eastAsia"/>
        </w:rPr>
        <w:t>　　第一节 氨基甲酸酯类除草剂行业经济环境分析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氨基甲酸酯类除草剂行业相关政策、标准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2024-2025年氨基甲酸酯类除草剂行业技术发展现状及趋势分析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氨基甲酸酯类除草剂行业技术发展现状分析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国内外氨基甲酸酯类除草剂行业技术差异与原因</w:t>
      </w:r>
      <w:r>
        <w:rPr>
          <w:rFonts w:hint="eastAsia"/>
        </w:rPr>
        <w:br/>
      </w:r>
      <w:r>
        <w:rPr>
          <w:rFonts w:hint="eastAsia"/>
        </w:rPr>
        <w:t>　　第三节 氨基甲酸酯类除草剂行业技术发展方向、趋势预测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提升氨基甲酸酯类除草剂行业技术能力策略建议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2024-2025年氨基甲酸酯类除草剂市场特性分析</w:t>
      </w:r>
      <w:r>
        <w:rPr>
          <w:rFonts w:hint="eastAsia"/>
        </w:rPr>
        <w:br/>
      </w:r>
      <w:r>
        <w:rPr>
          <w:rFonts w:hint="eastAsia"/>
        </w:rPr>
        <w:t>　　第一节 氨基甲酸酯类除草剂行业集中度分析</w:t>
      </w:r>
      <w:r>
        <w:rPr>
          <w:rFonts w:hint="eastAsia"/>
        </w:rPr>
        <w:br/>
      </w:r>
      <w:r>
        <w:rPr>
          <w:rFonts w:hint="eastAsia"/>
        </w:rPr>
        <w:t>　　第二节 氨基甲酸酯类除草剂行业SWOT分析</w:t>
      </w:r>
      <w:r>
        <w:rPr>
          <w:rFonts w:hint="eastAsia"/>
        </w:rPr>
        <w:br/>
      </w:r>
      <w:r>
        <w:rPr>
          <w:rFonts w:hint="eastAsia"/>
        </w:rPr>
        <w:t>　　　　一、氨基甲酸酯类除草剂行业优势</w:t>
      </w:r>
      <w:r>
        <w:rPr>
          <w:rFonts w:hint="eastAsia"/>
        </w:rPr>
        <w:br/>
      </w:r>
      <w:r>
        <w:rPr>
          <w:rFonts w:hint="eastAsia"/>
        </w:rPr>
        <w:t>　　　　二、氨基甲酸酯类除草剂行业劣势</w:t>
      </w:r>
      <w:r>
        <w:rPr>
          <w:rFonts w:hint="eastAsia"/>
        </w:rPr>
        <w:br/>
      </w:r>
      <w:r>
        <w:rPr>
          <w:rFonts w:hint="eastAsia"/>
        </w:rPr>
        <w:t>　　　　三、氨基甲酸酯类除草剂行业机会</w:t>
      </w:r>
      <w:r>
        <w:rPr>
          <w:rFonts w:hint="eastAsia"/>
        </w:rPr>
        <w:br/>
      </w:r>
      <w:r>
        <w:rPr>
          <w:rFonts w:hint="eastAsia"/>
        </w:rPr>
        <w:t>　　　　四、氨基甲酸酯类除草剂行业风险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2024-2025年中国氨基甲酸酯类除草剂发展现状</w:t>
      </w:r>
      <w:r>
        <w:rPr>
          <w:rFonts w:hint="eastAsia"/>
        </w:rPr>
        <w:br/>
      </w:r>
      <w:r>
        <w:rPr>
          <w:rFonts w:hint="eastAsia"/>
        </w:rPr>
        <w:t>　　第一节 中国氨基甲酸酯类除草剂市场现状分析</w:t>
      </w:r>
      <w:r>
        <w:rPr>
          <w:rFonts w:hint="eastAsia"/>
        </w:rPr>
        <w:br/>
      </w:r>
      <w:r>
        <w:rPr>
          <w:rFonts w:hint="eastAsia"/>
        </w:rPr>
        <w:t>　　第二节 中国氨基甲酸酯类除草剂行业产量情况分析及预测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一、氨基甲酸酯类除草剂总体产能规模</w:t>
      </w:r>
      <w:r>
        <w:rPr>
          <w:rFonts w:hint="eastAsia"/>
        </w:rPr>
        <w:br/>
      </w:r>
      <w:r>
        <w:rPr>
          <w:rFonts w:hint="eastAsia"/>
        </w:rPr>
        <w:t>　　　　二、氨基甲酸酯类除草剂生产区域分布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三、2019-2024年中国氨基甲酸酯类除草剂产量统计分析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三、2025-2031年中国氨基甲酸酯类除草剂产量预测分析</w:t>
      </w:r>
      <w:r>
        <w:rPr>
          <w:rFonts w:hint="eastAsia"/>
        </w:rPr>
        <w:br/>
      </w:r>
      <w:r>
        <w:rPr>
          <w:rFonts w:hint="eastAsia"/>
        </w:rPr>
        <w:t>　　第三节 中国氨基甲酸酯类除草剂市场需求分析及预测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一、中国氨基甲酸酯类除草剂市场需求特点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二、2019-2024年中国氨基甲酸酯类除草剂市场需求量统计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三、2025-2031年中国氨基甲酸酯类除草剂市场需求量预测</w:t>
      </w:r>
      <w:r>
        <w:rPr>
          <w:rFonts w:hint="eastAsia"/>
        </w:rPr>
        <w:br/>
      </w:r>
      <w:r>
        <w:rPr>
          <w:rFonts w:hint="eastAsia"/>
        </w:rPr>
        <w:t>　　第四节 中国氨基甲酸酯类除草剂价格趋势分析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一、2019-2024年中国氨基甲酸酯类除草剂市场价格趋势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二、2025-2031年中国氨基甲酸酯类除草剂市场价格走势预测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2019-2024年氨基甲酸酯类除草剂行业经济运行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2019-2024年中国氨基甲酸酯类除草剂行业盈利能力分析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2019-2024年中国氨基甲酸酯类除草剂行业发展能力分析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2019-2024年氨基甲酸酯类除草剂行业偿债能力分析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2019-2024年氨基甲酸酯类除草剂制造企业数量分析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中国氨基甲酸酯类除草剂行业重点地区发展分析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**地区氨基甲酸酯类除草剂市场发展分析</w:t>
      </w:r>
      <w:r>
        <w:rPr>
          <w:rFonts w:hint="eastAsia"/>
        </w:rPr>
        <w:br/>
      </w:r>
      <w:r>
        <w:rPr>
          <w:rFonts w:hint="eastAsia"/>
        </w:rPr>
        <w:t>　　第三节 **地区氨基甲酸酯类除草剂市场发展分析</w:t>
      </w:r>
      <w:r>
        <w:rPr>
          <w:rFonts w:hint="eastAsia"/>
        </w:rPr>
        <w:br/>
      </w:r>
      <w:r>
        <w:rPr>
          <w:rFonts w:hint="eastAsia"/>
        </w:rPr>
        <w:t>　　第四节 **地区氨基甲酸酯类除草剂市场发展分析</w:t>
      </w:r>
      <w:r>
        <w:rPr>
          <w:rFonts w:hint="eastAsia"/>
        </w:rPr>
        <w:br/>
      </w:r>
      <w:r>
        <w:rPr>
          <w:rFonts w:hint="eastAsia"/>
        </w:rPr>
        <w:t>　　第五节 **地区氨基甲酸酯类除草剂市场发展分析</w:t>
      </w:r>
      <w:r>
        <w:rPr>
          <w:rFonts w:hint="eastAsia"/>
        </w:rPr>
        <w:br/>
      </w:r>
      <w:r>
        <w:rPr>
          <w:rFonts w:hint="eastAsia"/>
        </w:rPr>
        <w:t>　　第六节 **地区氨基甲酸酯类除草剂市场发展分析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2019-2024年中国氨基甲酸酯类除草剂进出口分析</w:t>
      </w:r>
      <w:r>
        <w:rPr>
          <w:rFonts w:hint="eastAsia"/>
        </w:rPr>
        <w:br/>
      </w:r>
      <w:r>
        <w:rPr>
          <w:rFonts w:hint="eastAsia"/>
        </w:rPr>
        <w:t>　　第一节 氨基甲酸酯类除草剂进口情况分析</w:t>
      </w:r>
      <w:r>
        <w:rPr>
          <w:rFonts w:hint="eastAsia"/>
        </w:rPr>
        <w:br/>
      </w:r>
      <w:r>
        <w:rPr>
          <w:rFonts w:hint="eastAsia"/>
        </w:rPr>
        <w:t>　　第二节 氨基甲酸酯类除草剂出口情况分析</w:t>
      </w:r>
      <w:r>
        <w:rPr>
          <w:rFonts w:hint="eastAsia"/>
        </w:rPr>
        <w:br/>
      </w:r>
      <w:r>
        <w:rPr>
          <w:rFonts w:hint="eastAsia"/>
        </w:rPr>
        <w:t>　　第三节 影响氨基甲酸酯类除草剂进出口因素分析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主要氨基甲酸酯类除草剂生产企业及竞争格局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三、企业氨基甲酸酯类除草剂经营状况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三、企业氨基甲酸酯类除草剂经营状况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三、企业氨基甲酸酯类除草剂经营状况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三、企业氨基甲酸酯类除草剂经营状况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三、企业氨基甲酸酯类除草剂经营状况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三、企业氨基甲酸酯类除草剂经营状况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氨基甲酸酯类除草剂行业投资战略研究</w:t>
      </w:r>
      <w:r>
        <w:rPr>
          <w:rFonts w:hint="eastAsia"/>
        </w:rPr>
        <w:br/>
      </w:r>
      <w:r>
        <w:rPr>
          <w:rFonts w:hint="eastAsia"/>
        </w:rPr>
        <w:t>　　第一节 氨基甲酸酯类除草剂行业发展战略研究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对我国氨基甲酸酯类除草剂品牌的战略思考</w:t>
      </w:r>
      <w:r>
        <w:rPr>
          <w:rFonts w:hint="eastAsia"/>
        </w:rPr>
        <w:br/>
      </w:r>
      <w:r>
        <w:rPr>
          <w:rFonts w:hint="eastAsia"/>
        </w:rPr>
        <w:t>　　　　一、氨基甲酸酯类除草剂品牌的重要性</w:t>
      </w:r>
      <w:r>
        <w:rPr>
          <w:rFonts w:hint="eastAsia"/>
        </w:rPr>
        <w:br/>
      </w:r>
      <w:r>
        <w:rPr>
          <w:rFonts w:hint="eastAsia"/>
        </w:rPr>
        <w:t>　　　　二、氨基甲酸酯类除草剂实施品牌战略的意义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三、氨基甲酸酯类除草剂企业品牌的现状分析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四、我国氨基甲酸酯类除草剂企业的品牌战略</w:t>
      </w:r>
      <w:r>
        <w:rPr>
          <w:rFonts w:hint="eastAsia"/>
        </w:rPr>
        <w:br/>
      </w:r>
      <w:r>
        <w:rPr>
          <w:rFonts w:hint="eastAsia"/>
        </w:rPr>
        <w:t>　　　　五、氨基甲酸酯类除草剂品牌战略管理的策略</w:t>
      </w:r>
      <w:r>
        <w:rPr>
          <w:rFonts w:hint="eastAsia"/>
        </w:rPr>
        <w:br/>
      </w:r>
      <w:r>
        <w:rPr>
          <w:rFonts w:hint="eastAsia"/>
        </w:rPr>
        <w:t>　　第三节 氨基甲酸酯类除草剂经营策略分析</w:t>
      </w:r>
      <w:r>
        <w:rPr>
          <w:rFonts w:hint="eastAsia"/>
        </w:rPr>
        <w:br/>
      </w:r>
      <w:r>
        <w:rPr>
          <w:rFonts w:hint="eastAsia"/>
        </w:rPr>
        <w:t>　　　　一、氨基甲酸酯类除草剂市场细分策略</w:t>
      </w:r>
      <w:r>
        <w:rPr>
          <w:rFonts w:hint="eastAsia"/>
        </w:rPr>
        <w:br/>
      </w:r>
      <w:r>
        <w:rPr>
          <w:rFonts w:hint="eastAsia"/>
        </w:rPr>
        <w:t>　　　　二、氨基甲酸酯类除草剂市场创新策略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四、氨基甲酸酯类除草剂新产品差异化战略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2025-2031年中国氨基甲酸酯类除草剂发展趋势预测及投资风险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2025年氨基甲酸酯类除草剂市场前景分析</w:t>
      </w:r>
      <w:r>
        <w:rPr>
          <w:rFonts w:hint="eastAsia"/>
        </w:rPr>
        <w:br/>
      </w:r>
      <w:r>
        <w:rPr>
          <w:rFonts w:hint="eastAsia"/>
        </w:rPr>
        <w:t>　　第二节 2025年氨基甲酸酯类除草剂行业发展趋势预测</w:t>
      </w:r>
      <w:r>
        <w:rPr>
          <w:rFonts w:hint="eastAsia"/>
        </w:rPr>
        <w:br/>
      </w:r>
      <w:r>
        <w:rPr>
          <w:rFonts w:hint="eastAsia"/>
        </w:rPr>
        <w:t>　　第三节 氨基甲酸酯类除草剂行业投资风险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氨基甲酸酯类除草剂投资建议</w:t>
      </w:r>
      <w:r>
        <w:rPr>
          <w:rFonts w:hint="eastAsia"/>
        </w:rPr>
        <w:br/>
      </w:r>
      <w:r>
        <w:rPr>
          <w:rFonts w:hint="eastAsia"/>
        </w:rPr>
        <w:t>　　第一节 氨基甲酸酯类除草剂行业投资环境分析</w:t>
      </w:r>
      <w:r>
        <w:rPr>
          <w:rFonts w:hint="eastAsia"/>
        </w:rPr>
        <w:br/>
      </w:r>
      <w:r>
        <w:rPr>
          <w:rFonts w:hint="eastAsia"/>
        </w:rPr>
        <w:t>　　第二节 氨基甲酸酯类除草剂行业投资进入壁垒分析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氨基甲酸酯类除草剂行业历程</w:t>
      </w:r>
      <w:r>
        <w:rPr>
          <w:rFonts w:hint="eastAsia"/>
        </w:rPr>
        <w:br/>
      </w:r>
      <w:r>
        <w:rPr>
          <w:rFonts w:hint="eastAsia"/>
        </w:rPr>
        <w:t>　　图表 氨基甲酸酯类除草剂行业生命周期</w:t>
      </w:r>
      <w:r>
        <w:rPr>
          <w:rFonts w:hint="eastAsia"/>
        </w:rPr>
        <w:br/>
      </w:r>
      <w:r>
        <w:rPr>
          <w:rFonts w:hint="eastAsia"/>
        </w:rPr>
        <w:t>　　图表 氨基甲酸酯类除草剂行业产业链分析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2019-2024年中国氨基甲酸酯类除草剂行业市场规模及增长情况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2019-2024年氨基甲酸酯类除草剂行业市场容量分析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2019-2024年中国氨基甲酸酯类除草剂行业产能统计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2019-2024年中国氨基甲酸酯类除草剂行业产量及增长趋势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2019-2024年中国氨基甲酸酯类除草剂市场需求量及增速统计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2024年中国氨基甲酸酯类除草剂行业需求领域分布格局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2019-2024年中国氨基甲酸酯类除草剂行业销售收入分析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2019-2024年中国氨基甲酸酯类除草剂行业盈利情况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2019-2024年中国氨基甲酸酯类除草剂行业利润总额统计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2019-2024年中国氨基甲酸酯类除草剂进口数量分析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2019-2024年中国氨基甲酸酯类除草剂进口金额分析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2019-2024年中国氨基甲酸酯类除草剂出口数量分析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2019-2024年中国氨基甲酸酯类除草剂出口金额分析</w:t>
      </w:r>
      <w:r>
        <w:rPr>
          <w:rFonts w:hint="eastAsia"/>
        </w:rPr>
        <w:br/>
      </w:r>
      <w:r>
        <w:rPr>
          <w:rFonts w:hint="eastAsia"/>
        </w:rPr>
        <w:t>　　图表 2024年中国氨基甲酸酯类除草剂进口国家及地区分析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2024年中国氨基甲酸酯类除草剂出口国家及地区分析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2019-2024年中国氨基甲酸酯类除草剂行业企业数量情况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2019-2024年中国氨基甲酸酯类除草剂行业企业平均规模情况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**地区氨基甲酸酯类除草剂市场规模及增长情况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**地区氨基甲酸酯类除草剂行业市场需求情况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**地区氨基甲酸酯类除草剂市场规模及增长情况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**地区氨基甲酸酯类除草剂行业市场需求情况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**地区氨基甲酸酯类除草剂市场规模及增长情况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**地区氨基甲酸酯类除草剂行业市场需求情况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**地区氨基甲酸酯类除草剂市场规模及增长情况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**地区氨基甲酸酯类除草剂行业市场需求情况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氨基甲酸酯类除草剂重点企业（一）基本信息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氨基甲酸酯类除草剂重点企业（一）经营情况分析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氨基甲酸酯类除草剂重点企业（一）主要经济指标情况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氨基甲酸酯类除草剂重点企业（一）盈利能力情况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氨基甲酸酯类除草剂重点企业（一）偿债能力情况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氨基甲酸酯类除草剂重点企业（一）运营能力情况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氨基甲酸酯类除草剂重点企业（一）成长能力情况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氨基甲酸酯类除草剂重点企业（二）基本信息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氨基甲酸酯类除草剂重点企业（二）经营情况分析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氨基甲酸酯类除草剂重点企业（二）主要经济指标情况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氨基甲酸酯类除草剂重点企业（二）盈利能力情况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氨基甲酸酯类除草剂重点企业（二）偿债能力情况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氨基甲酸酯类除草剂重点企业（二）运营能力情况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氨基甲酸酯类除草剂重点企业（二）成长能力情况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氨基甲酸酯类除草剂重点企业（三）基本信息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氨基甲酸酯类除草剂重点企业（三）经营情况分析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氨基甲酸酯类除草剂重点企业（三）主要经济指标情况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氨基甲酸酯类除草剂重点企业（三）盈利能力情况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氨基甲酸酯类除草剂重点企业（三）偿债能力情况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氨基甲酸酯类除草剂重点企业（三）运营能力情况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氨基甲酸酯类除草剂重点企业（三）成长能力情况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2025-2031年中国氨基甲酸酯类除草剂行业产能预测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2025-2031年中国氨基甲酸酯类除草剂行业产量预测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2025-2031年中国氨基甲酸酯类除草剂市场需求量预测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2025-2031年中国氨基甲酸酯类除草剂行业供需平衡预测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2025-2031年中国氨基甲酸酯类除草剂市场容量预测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2025-2031年中国氨基甲酸酯类除草剂市场规模预测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2025-2031年中国氨基甲酸酯类除草剂市场前景分析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2025-2031年中国氨基甲酸酯类除草剂发展趋势预测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bc9756d2b849c3" w:history="1">
        <w:r>
          <w:rPr>
            <w:rStyle w:val="Hyperlink"/>
          </w:rPr>
          <w:t>2025-2031年全球与中国氨基甲酸酯类除草剂市场研究及发展前景报告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3536225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bc9756d2b849c3" w:history="1">
        <w:r>
          <w:rPr>
            <w:rStyle w:val="Hyperlink"/>
          </w:rPr>
          <w:t>https://www.20087.com/5/22/AnJiJiaSuanZhiLeiChuCaoJiDeXianZhuangYuQianJing.html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基甲酸酯类农药有哪些、氨基甲酸酯类除草剂作用机理、氨氯吡啶酸除草剂说明、氨基甲酸酯类除草剂有特例么、甲草胺除草剂说明书、氨基甲酸酯类除草剂是什么、氨基甲酸酯类除草剂溶剂有哪些、氨基甲酸酯类杀虫剂作用机理、氨基甲酸酯类杀虫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524652dea44083" w:history="1">
      <w:r>
        <w:rPr>
          <w:rStyle w:val="Hyperlink"/>
        </w:rPr>
        <w:t>2025-2031年全球与中国氨基甲酸酯类除草剂市场研究及发展前景报告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AnJiJiaSuanZhiLeiChuCaoJiDeXianZhuangYuQianJing.html" TargetMode="External" Id="R2abc9756d2b849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AnJiJiaSuanZhiLeiChuCaoJiDeXianZhuangYuQianJing.html" TargetMode="External" Id="R9e524652dea440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2024-12-10T23:34:00Z</dcterms:created>
  <dcterms:modified xsi:type="dcterms:W3CDTF">2024-12-11T00:34:00Z</dcterms:modified>
  <dc:subject>2025-2031年全球与中国氨基甲酸酯类除草剂市场研究及发展前景报告</dc:subject>
  <dc:title>2025-2031年全球与中国氨基甲酸酯类除草剂市场研究及发展前景报告</dc:title>
  <cp:keywords>2025-2031年全球与中国氨基甲酸酯类除草剂市场研究及发展前景报告</cp:keywords>
  <dc:description>2025-2031年全球与中国氨基甲酸酯类除草剂市场研究及发展前景报告</dc:description>
</cp:coreProperties>
</file>