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a9ec8300b4df7" w:history="1">
              <w:r>
                <w:rPr>
                  <w:rStyle w:val="Hyperlink"/>
                </w:rPr>
                <w:t>2024-2030年全球与中国氨纶发展现状分析及市场前景预测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a9ec8300b4df7" w:history="1">
              <w:r>
                <w:rPr>
                  <w:rStyle w:val="Hyperlink"/>
                </w:rPr>
                <w:t>2024-2030年全球与中国氨纶发展现状分析及市场前景预测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5a9ec8300b4df7" w:history="1">
                <w:r>
                  <w:rPr>
                    <w:rStyle w:val="Hyperlink"/>
                  </w:rPr>
                  <w:t>https://www.20087.com/5/72/AnLunFaZhanQianJing.html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即聚氨基甲酸酯纤维，因其极佳的弹性而广泛应用于纺织服装、医疗保健、运动装备等领域。近年来，随着消费者对舒适性和功能性服饰需求的增长，氨纶的品种和应用范围持续扩大，包括环保型、超细旦、高弹力、耐氯等多种高性能氨纶产品的开发。同时，生产技术的进步，如连续聚合、环保染色工艺，也促进了氨纶行业的绿色发展。</w:t>
      </w:r>
      <w:r>
        <w:rPr>
          <w:rFonts w:hint="eastAsia"/>
        </w:rPr>
        <w:br/>
      </w:r>
      <w:r>
        <w:rPr>
          <w:rFonts w:hint="eastAsia"/>
        </w:rPr>
        <w:t>　　未来氨纶的发展趋势将聚焦于可持续性、智能化和多功能化。随着生物基原料和循环利用技术的进步，生物基氨纶和可回收氨纶将成为行业研究的重点，以应对环保挑战。智能化方面，通过嵌入微胶囊技术、传感纤维等，开发出具有温度调节、健康监测等功能的智能氨纶面料，满足未来智能穿戴的需求。此外，随着运动休闲风潮的兴起，具有抗菌、透气、速干等特殊功能的氨纶面料将持续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a9ec8300b4df7" w:history="1">
        <w:r>
          <w:rPr>
            <w:rStyle w:val="Hyperlink"/>
          </w:rPr>
          <w:t>2024-2030年全球与中国氨纶发展现状分析及市场前景预测</w:t>
        </w:r>
      </w:hyperlink>
      <w:r>
        <w:rPr>
          <w:rFonts w:hint="eastAsia"/>
        </w:rPr>
        <w:t>》基于深入的市场监测与调研，结合权威数据资源和一手资料，对氨纶行业的产业链、市场规模与需求、价格体系进行了全面分析。氨纶报告客观呈现了氨纶行业现状，科学预测了氨纶市场前景及发展趋势。同时，聚焦氨纶重点企业，深入剖析了竞争格局、市场集中度及品牌影响力。此外，氨纶报告还细分了市场领域，揭示了氨纶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按照不同产品类型，氨纶主要可以分为如下几个类别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全球不同产品类型氨纶销售额增长趋势2019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从不同应用，氨纶主要包括如下几个方面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全球不同应用氨纶销售额增长趋势2019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氨纶行业背景、发展历史、现状及趋势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氨纶行业目前现状分析</w:t>
      </w:r>
      <w:r>
        <w:rPr>
          <w:rFonts w:hint="eastAsia"/>
        </w:rPr>
        <w:br/>
      </w:r>
      <w:r>
        <w:rPr>
          <w:rFonts w:hint="eastAsia"/>
        </w:rPr>
        <w:t>　　　　1.4.2 氨纶发展趋势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全球氨纶总体规模分析</w:t>
      </w:r>
      <w:r>
        <w:rPr>
          <w:rFonts w:hint="eastAsia"/>
        </w:rPr>
        <w:br/>
      </w:r>
      <w:r>
        <w:rPr>
          <w:rFonts w:hint="eastAsia"/>
        </w:rPr>
        <w:t>　　2.1 全球氨纶供需现状及预测（2019-2030）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全球氨纶产能、产量、产能利用率及发展趋势（2019-2030）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全球氨纶产量、需求量及发展趋势（2019-2030）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全球主要地区氨纶产量及发展趋势（2019-2030）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全球主要地区氨纶产量（2019-2023）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全球主要地区氨纶产量（2024-2030）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全球主要地区氨纶产量市场份额（2019-2030）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中国氨纶供需现状及预测（2019-2030）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中国氨纶产能、产量、产能利用率及发展趋势（2019-2030）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中国氨纶产量、市场需求量及发展趋势（2019-2030）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全球氨纶销量及销售额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全球市场氨纶销售额（2019-2030）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全球市场氨纶销量（2019-2030）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全球市场氨纶价格趋势（2019-2030）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全球市场主要厂家氨纶产能市场份额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全球市场主要厂家氨纶销量（2019-2023）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全球市场主要厂家氨纶销量（2019-2023）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全球市场主要厂家氨纶销售收入（2019-2023）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全球市场主要厂家氨纶销售价格（2019-2023）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2023年全球主要厂家氨纶收入排名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中国市场主要厂家氨纶销量（2019-2023）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中国市场主要厂家氨纶销量（2019-2023）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中国市场主要厂家氨纶销售收入（2019-2023）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2023年中国主要厂家氨纶收入排名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中国市场主要厂家氨纶销售价格（2019-2023）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全球主要厂家氨纶总部及产地分布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全球主要厂家成立时间及氨纶商业化日期</w:t>
      </w:r>
      <w:r>
        <w:rPr>
          <w:rFonts w:hint="eastAsia"/>
        </w:rPr>
        <w:br/>
      </w:r>
      <w:r>
        <w:rPr>
          <w:rFonts w:hint="eastAsia"/>
        </w:rPr>
        <w:t>　　3.6 全球主要厂家氨纶产品类型及应用</w:t>
      </w:r>
      <w:r>
        <w:rPr>
          <w:rFonts w:hint="eastAsia"/>
        </w:rPr>
        <w:br/>
      </w:r>
      <w:r>
        <w:rPr>
          <w:rFonts w:hint="eastAsia"/>
        </w:rPr>
        <w:t>　　3.7 氨纶行业集中度、竞争程度分析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氨纶行业集中度分析：2023年全球Top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全球氨纶第一梯队、第二梯队和第三梯队厂家（品牌）及市场份额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全球氨纶主要地区分析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全球主要地区氨纶市场规模分析：2019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全球主要地区氨纶销售收入及市场份额（2019-2023年）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全球主要地区氨纶销售收入预测（2024-2030年）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全球主要地区氨纶销量分析：2019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全球主要地区氨纶销量及市场份额（2019-2023年）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全球主要地区氨纶销量及市场份额预测（2024-2030）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北美市场氨纶销量、收入及增长率（2019-2030）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欧洲市场氨纶销量、收入及增长率（2019-2030）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中国市场氨纶销量、收入及增长率（2019-2030）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日本市场氨纶销量、收入及增长率（2019-2030）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韩国市场氨纶销量、收入及增长率（2019-2030）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全球氨纶主要厂家分析</w:t>
      </w:r>
      <w:r>
        <w:rPr>
          <w:rFonts w:hint="eastAsia"/>
        </w:rPr>
        <w:br/>
      </w:r>
      <w:r>
        <w:rPr>
          <w:rFonts w:hint="eastAsia"/>
        </w:rPr>
        <w:t>　　5.1 氨纶厂家（一）</w:t>
      </w:r>
      <w:r>
        <w:rPr>
          <w:rFonts w:hint="eastAsia"/>
        </w:rPr>
        <w:br/>
      </w:r>
      <w:r>
        <w:rPr>
          <w:rFonts w:hint="eastAsia"/>
        </w:rPr>
        <w:t>　　　　5.1.1 氨纶厂家（一）基本信息、氨纶生产基地、销售区域、竞争对手及市场地位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氨纶厂家（一） 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氨纶厂家（一） 氨纶销量、收入、价格及毛利率（2019-2023）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氨纶厂家（一）公司简介及主要业务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氨纶厂家（一）企业最新动态</w:t>
      </w:r>
      <w:r>
        <w:rPr>
          <w:rFonts w:hint="eastAsia"/>
        </w:rPr>
        <w:br/>
      </w:r>
      <w:r>
        <w:rPr>
          <w:rFonts w:hint="eastAsia"/>
        </w:rPr>
        <w:t>　　5.2 氨纶厂家（二）</w:t>
      </w:r>
      <w:r>
        <w:rPr>
          <w:rFonts w:hint="eastAsia"/>
        </w:rPr>
        <w:br/>
      </w:r>
      <w:r>
        <w:rPr>
          <w:rFonts w:hint="eastAsia"/>
        </w:rPr>
        <w:t>　　　　5.2.1 氨纶厂家（二）基本信息、氨纶生产基地、销售区域、竞争对手及市场地位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氨纶厂家（二） 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氨纶厂家（二） 氨纶销量、收入、价格及毛利率（2019-2023）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氨纶厂家（二）公司简介及主要业务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氨纶厂家（二）企业最新动态</w:t>
      </w:r>
      <w:r>
        <w:rPr>
          <w:rFonts w:hint="eastAsia"/>
        </w:rPr>
        <w:br/>
      </w:r>
      <w:r>
        <w:rPr>
          <w:rFonts w:hint="eastAsia"/>
        </w:rPr>
        <w:t>　　5.3 氨纶厂家（三）</w:t>
      </w:r>
      <w:r>
        <w:rPr>
          <w:rFonts w:hint="eastAsia"/>
        </w:rPr>
        <w:br/>
      </w:r>
      <w:r>
        <w:rPr>
          <w:rFonts w:hint="eastAsia"/>
        </w:rPr>
        <w:t>　　　　5.3.1 氨纶厂家（三）基本信息、氨纶生产基地、销售区域、竞争对手及市场地位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氨纶厂家（三） 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氨纶厂家（三） 氨纶销量、收入、价格及毛利率（2019-2023）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氨纶厂家（三）公司简介及主要业务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氨纶厂家（三）企业最新动态</w:t>
      </w:r>
      <w:r>
        <w:rPr>
          <w:rFonts w:hint="eastAsia"/>
        </w:rPr>
        <w:br/>
      </w:r>
      <w:r>
        <w:rPr>
          <w:rFonts w:hint="eastAsia"/>
        </w:rPr>
        <w:t>　　5.4 氨纶厂家（四）</w:t>
      </w:r>
      <w:r>
        <w:rPr>
          <w:rFonts w:hint="eastAsia"/>
        </w:rPr>
        <w:br/>
      </w:r>
      <w:r>
        <w:rPr>
          <w:rFonts w:hint="eastAsia"/>
        </w:rPr>
        <w:t>　　　　5.4.1 氨纶厂家（四）基本信息、氨纶生产基地、销售区域、竞争对手及市场地位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氨纶厂家（四） 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氨纶厂家（四） 氨纶销量、收入、价格及毛利率（2019-2023）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氨纶厂家（四）公司简介及主要业务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氨纶厂家（四）企业最新动态</w:t>
      </w:r>
      <w:r>
        <w:rPr>
          <w:rFonts w:hint="eastAsia"/>
        </w:rPr>
        <w:br/>
      </w:r>
      <w:r>
        <w:rPr>
          <w:rFonts w:hint="eastAsia"/>
        </w:rPr>
        <w:t>　　5.5 氨纶厂家（五）</w:t>
      </w:r>
      <w:r>
        <w:rPr>
          <w:rFonts w:hint="eastAsia"/>
        </w:rPr>
        <w:br/>
      </w:r>
      <w:r>
        <w:rPr>
          <w:rFonts w:hint="eastAsia"/>
        </w:rPr>
        <w:t>　　　　5.5.1 氨纶厂家（五）基本信息、氨纶生产基地、销售区域、竞争对手及市场地位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氨纶厂家（五） 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氨纶厂家（五） 氨纶销量、收入、价格及毛利率（2019-2023）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氨纶厂家（五）公司简介及主要业务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氨纶厂家（五）企业最新动态</w:t>
      </w:r>
      <w:r>
        <w:rPr>
          <w:rFonts w:hint="eastAsia"/>
        </w:rPr>
        <w:br/>
      </w:r>
      <w:r>
        <w:rPr>
          <w:rFonts w:hint="eastAsia"/>
        </w:rPr>
        <w:t>　　5.6 氨纶厂家（六）</w:t>
      </w:r>
      <w:r>
        <w:rPr>
          <w:rFonts w:hint="eastAsia"/>
        </w:rPr>
        <w:br/>
      </w:r>
      <w:r>
        <w:rPr>
          <w:rFonts w:hint="eastAsia"/>
        </w:rPr>
        <w:t>　　　　5.6.1 氨纶厂家（六）基本信息、氨纶生产基地、销售区域、竞争对手及市场地位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氨纶厂家（六） 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氨纶厂家（六） 氨纶销量、收入、价格及毛利率（2019-2023）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氨纶厂家（六）公司简介及主要业务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氨纶厂家（六）企业最新动态</w:t>
      </w:r>
      <w:r>
        <w:rPr>
          <w:rFonts w:hint="eastAsia"/>
        </w:rPr>
        <w:br/>
      </w:r>
      <w:r>
        <w:rPr>
          <w:rFonts w:hint="eastAsia"/>
        </w:rPr>
        <w:t>　　5.7 氨纶厂家（七）</w:t>
      </w:r>
      <w:r>
        <w:rPr>
          <w:rFonts w:hint="eastAsia"/>
        </w:rPr>
        <w:br/>
      </w:r>
      <w:r>
        <w:rPr>
          <w:rFonts w:hint="eastAsia"/>
        </w:rPr>
        <w:t>　　　　5.7.1 氨纶厂家（七）基本信息、氨纶生产基地、销售区域、竞争对手及市场地位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氨纶厂家（七） 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氨纶厂家（七） 氨纶销量、收入、价格及毛利率（2019-2023）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氨纶厂家（七）公司简介及主要业务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氨纶厂家（七）企业最新动态</w:t>
      </w:r>
      <w:r>
        <w:rPr>
          <w:rFonts w:hint="eastAsia"/>
        </w:rPr>
        <w:br/>
      </w:r>
      <w:r>
        <w:rPr>
          <w:rFonts w:hint="eastAsia"/>
        </w:rPr>
        <w:t>　　5.8 氨纶厂家（八）</w:t>
      </w:r>
      <w:r>
        <w:rPr>
          <w:rFonts w:hint="eastAsia"/>
        </w:rPr>
        <w:br/>
      </w:r>
      <w:r>
        <w:rPr>
          <w:rFonts w:hint="eastAsia"/>
        </w:rPr>
        <w:t>　　　　5.8.1 氨纶厂家（八）基本信息、氨纶生产基地、销售区域、竞争对手及市场地位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氨纶厂家（八） 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氨纶厂家（八） 氨纶销量、收入、价格及毛利率（2019-2023）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氨纶厂家（八）公司简介及主要业务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氨纶厂家（八）企业最新动态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不同产品类型氨纶分析</w:t>
      </w:r>
      <w:r>
        <w:rPr>
          <w:rFonts w:hint="eastAsia"/>
        </w:rPr>
        <w:br/>
      </w:r>
      <w:r>
        <w:rPr>
          <w:rFonts w:hint="eastAsia"/>
        </w:rPr>
        <w:t>　　6.1 全球不同产品类型氨纶销量（2019-2030）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全球不同产品类型氨纶销量及市场份额（2019-2023）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全球不同产品类型氨纶销量预测（2024-2030）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全球不同产品类型氨纶收入（2019-2030）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全球不同产品类型氨纶收入及市场份额（2019-2023）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全球不同产品类型氨纶收入预测（2024-2030）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全球不同产品类型氨纶价格走势（2019-2030）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不同应用氨纶分析</w:t>
      </w:r>
      <w:r>
        <w:rPr>
          <w:rFonts w:hint="eastAsia"/>
        </w:rPr>
        <w:br/>
      </w:r>
      <w:r>
        <w:rPr>
          <w:rFonts w:hint="eastAsia"/>
        </w:rPr>
        <w:t>　　7.1 全球不同应用氨纶销量（2019-2030）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全球不同应用氨纶销量及市场份额（2019-2023）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全球不同应用氨纶销量预测（2024-2030）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全球不同应用氨纶收入（2019-2030）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全球不同应用氨纶收入及市场份额（2019-2023）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全球不同应用氨纶收入预测（2024-2030）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全球不同应用氨纶价格走势（2019-2030）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氨纶产业链分析</w:t>
      </w:r>
      <w:r>
        <w:rPr>
          <w:rFonts w:hint="eastAsia"/>
        </w:rPr>
        <w:br/>
      </w:r>
      <w:r>
        <w:rPr>
          <w:rFonts w:hint="eastAsia"/>
        </w:rPr>
        <w:t>　　8.2 氨纶产业上游供应分析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氨纶下游典型客户</w:t>
      </w:r>
      <w:r>
        <w:rPr>
          <w:rFonts w:hint="eastAsia"/>
        </w:rPr>
        <w:br/>
      </w:r>
      <w:r>
        <w:rPr>
          <w:rFonts w:hint="eastAsia"/>
        </w:rPr>
        <w:t>　　8.4 氨纶销售渠道分析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氨纶行业发展机遇及主要驱动因素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氨纶行业发展面临的风险</w:t>
      </w:r>
      <w:r>
        <w:rPr>
          <w:rFonts w:hint="eastAsia"/>
        </w:rPr>
        <w:br/>
      </w:r>
      <w:r>
        <w:rPr>
          <w:rFonts w:hint="eastAsia"/>
        </w:rPr>
        <w:t>　　9.3 氨纶行业政策分析</w:t>
      </w:r>
      <w:r>
        <w:rPr>
          <w:rFonts w:hint="eastAsia"/>
        </w:rPr>
        <w:br/>
      </w:r>
      <w:r>
        <w:rPr>
          <w:rFonts w:hint="eastAsia"/>
        </w:rPr>
        <w:t>　　9.4 氨纶中国企业SWOT分析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氨纶产品图片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全球不同产品类型氨纶销售额2019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全球不同产品类型氨纶市场份额2023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全球不同应用氨纶销售额2019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全球不同应用氨纶市场份额2023 &amp; 2030</w:t>
      </w:r>
      <w:r>
        <w:rPr>
          <w:rFonts w:hint="eastAsia"/>
        </w:rPr>
        <w:br/>
      </w:r>
      <w:r>
        <w:rPr>
          <w:rFonts w:hint="eastAsia"/>
        </w:rPr>
        <w:t>　　图 全球氨纶产能、产量、产能利用率及发展趋势（2019-2030）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全球氨纶产量、需求量及发展趋势（2019-2030）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全球主要地区氨纶产量市场份额（2019-2030）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中国氨纶产能、产量、产能利用率及发展趋势（2019-2030）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中国氨纶产量、市场需求量及发展趋势（2019-2030）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全球氨纶市场销售额及增长率:（2019-2030）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全球市场氨纶市场规模：2019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全球市场氨纶销量及增长率（2019-2030）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全球市场氨纶价格趋势（2019-2030）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2023年全球市场主要厂家氨纶销量市场份额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2023年全球市场主要厂家氨纶收入市场份额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2023年中国市场主要厂家氨纶销量市场份额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2023年中国市场主要厂家氨纶收入市场份额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2023年全球前五大厂家氨纶市场份额</w:t>
      </w:r>
      <w:r>
        <w:rPr>
          <w:rFonts w:hint="eastAsia"/>
        </w:rPr>
        <w:br/>
      </w:r>
      <w:r>
        <w:rPr>
          <w:rFonts w:hint="eastAsia"/>
        </w:rPr>
        <w:t>　　图 2023年全球氨纶第一梯队、第二梯队和第三梯队厂家（品牌）及市场份额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全球主要地区氨纶销售收入（2019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全球主要地区氨纶销售收入市场份额（2019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北美市场氨纶销量及增长率（2019-2030）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北美市场氨纶收入及增长率（2019-2030）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欧洲市场氨纶销量及增长率（2019-2030）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欧洲市场氨纶收入及增长率（2019-2030）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中国市场氨纶销量及增长率（2019-2030）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中国市场氨纶收入及增长率（2019-2030）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日本市场氨纶销量及增长率（2019-2030）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日本市场氨纶收入及增长率（2019-2030）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韩国市场氨纶销量及增长率（2019-2030）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韩国市场氨纶收入及增长率（2019-2030）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全球不同产品类型氨纶价格走势（2019-2030）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全球不同应用氨纶价格走势（2019-2030）</w:t>
      </w:r>
      <w:r>
        <w:rPr>
          <w:rFonts w:hint="eastAsia"/>
        </w:rPr>
        <w:br/>
      </w:r>
      <w:r>
        <w:rPr>
          <w:rFonts w:hint="eastAsia"/>
        </w:rPr>
        <w:t>　　图 氨纶产业链</w:t>
      </w:r>
      <w:r>
        <w:rPr>
          <w:rFonts w:hint="eastAsia"/>
        </w:rPr>
        <w:br/>
      </w:r>
      <w:r>
        <w:rPr>
          <w:rFonts w:hint="eastAsia"/>
        </w:rPr>
        <w:t>　　图 氨纶中国企业SWOT分析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全球不同产品类型氨纶销售额增长（CAGR）趋势2019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氨纶行业目前发展现状</w:t>
      </w:r>
      <w:r>
        <w:rPr>
          <w:rFonts w:hint="eastAsia"/>
        </w:rPr>
        <w:br/>
      </w:r>
      <w:r>
        <w:rPr>
          <w:rFonts w:hint="eastAsia"/>
        </w:rPr>
        <w:t>　　表 氨纶发展趋势</w:t>
      </w:r>
      <w:r>
        <w:rPr>
          <w:rFonts w:hint="eastAsia"/>
        </w:rPr>
        <w:br/>
      </w:r>
      <w:r>
        <w:rPr>
          <w:rFonts w:hint="eastAsia"/>
        </w:rPr>
        <w:t>　　表 全球主要地区氨纶产量增速（CAGR）：2019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全球主要地区氨纶产量（2019-2023）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全球主要地区氨纶产量（2024-2030）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全球主要地区氨纶产量市场份额（2019-2023）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全球主要地区氨纶产量市场份额（2024-2030）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全球市场主要厂家氨纶产能（2021-2022）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全球市场主要厂家氨纶销量（2019-2023）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全球市场主要厂家氨纶销量市场份额（2019-2023）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全球市场主要厂家氨纶销售收入（2019-2023）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全球市场主要厂家氨纶销售收入市场份额（2019-2023）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全球市场主要厂家氨纶销售价格（2019-2023）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2023年全球主要厂家氨纶收入排名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中国市场主要厂家氨纶销量（2019-2023）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中国市场主要厂家氨纶销量市场份额（2019-2023）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中国市场主要厂家氨纶销售收入（2019-2023）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中国市场主要厂家氨纶销售收入市场份额（2019-2023）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2023年中国主要厂家氨纶收入排名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中国市场主要厂家氨纶销售价格（2019-2023）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全球主要厂家氨纶总部及产地分布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全球主要厂家成立时间及氨纶商业化日期</w:t>
      </w:r>
      <w:r>
        <w:rPr>
          <w:rFonts w:hint="eastAsia"/>
        </w:rPr>
        <w:br/>
      </w:r>
      <w:r>
        <w:rPr>
          <w:rFonts w:hint="eastAsia"/>
        </w:rPr>
        <w:t>　　表 全球主要厂家氨纶产品类型及应用</w:t>
      </w:r>
      <w:r>
        <w:rPr>
          <w:rFonts w:hint="eastAsia"/>
        </w:rPr>
        <w:br/>
      </w:r>
      <w:r>
        <w:rPr>
          <w:rFonts w:hint="eastAsia"/>
        </w:rPr>
        <w:t>　　表 2023年全球氨纶主要厂家市场地位（第一梯队、第二梯队和第三梯队）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全球氨纶市场投资、并购等现状分析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全球主要地区氨纶销售收入增速：（2019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全球主要地区氨纶销售收入（2019-2023）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全球主要地区氨纶销售收入市场份额（2019-2023）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全球主要地区氨纶收入（2024-2030）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全球主要地区氨纶收入市场份额（2024-2030）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全球主要地区氨纶销量：2019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全球主要地区氨纶销量（2019-2023）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全球主要地区氨纶销量市场份额（2019-2023）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全球主要地区氨纶销量（2024-2030）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全球主要地区氨纶销量份额（2024-2030）</w:t>
      </w:r>
      <w:r>
        <w:rPr>
          <w:rFonts w:hint="eastAsia"/>
        </w:rPr>
        <w:br/>
      </w:r>
      <w:r>
        <w:rPr>
          <w:rFonts w:hint="eastAsia"/>
        </w:rPr>
        <w:t>　　表 氨纶厂家（一） 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氨纶厂家（一） 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氨纶厂家（一） 氨纶销量、收入、价格（美元/件）及毛利率（2019-2023）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氨纶厂家（一）公司简介及主要业务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氨纶厂家（一）企业最新动态</w:t>
      </w:r>
      <w:r>
        <w:rPr>
          <w:rFonts w:hint="eastAsia"/>
        </w:rPr>
        <w:br/>
      </w:r>
      <w:r>
        <w:rPr>
          <w:rFonts w:hint="eastAsia"/>
        </w:rPr>
        <w:t>　　表 氨纶厂家（二） 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氨纶厂家（二） 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氨纶厂家（二） 氨纶销量、收入、价格（美元/件）及毛利率（2019-2023）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氨纶厂家（二）公司简介及主要业务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氨纶厂家（二）企业最新动态</w:t>
      </w:r>
      <w:r>
        <w:rPr>
          <w:rFonts w:hint="eastAsia"/>
        </w:rPr>
        <w:br/>
      </w:r>
      <w:r>
        <w:rPr>
          <w:rFonts w:hint="eastAsia"/>
        </w:rPr>
        <w:t>　　表 氨纶厂家（三） 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氨纶厂家（三） 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氨纶厂家（三） 氨纶销量、收入、价格（美元/件）及毛利率（2019-2023）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氨纶厂家（三）公司简介及主要业务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氨纶厂家（三）公司最新动态</w:t>
      </w:r>
      <w:r>
        <w:rPr>
          <w:rFonts w:hint="eastAsia"/>
        </w:rPr>
        <w:br/>
      </w:r>
      <w:r>
        <w:rPr>
          <w:rFonts w:hint="eastAsia"/>
        </w:rPr>
        <w:t>　　表 氨纶厂家（四） 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氨纶厂家（四） 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氨纶厂家（四） 氨纶销量、收入、价格（美元/件）及毛利率（2019-2023）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氨纶厂家（四）公司简介及主要业务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氨纶厂家（四）企业最新动态</w:t>
      </w:r>
      <w:r>
        <w:rPr>
          <w:rFonts w:hint="eastAsia"/>
        </w:rPr>
        <w:br/>
      </w:r>
      <w:r>
        <w:rPr>
          <w:rFonts w:hint="eastAsia"/>
        </w:rPr>
        <w:t>　　表 氨纶厂家（五） 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氨纶厂家（五） 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氨纶厂家（五） 氨纶销量、收入、价格（美元/件）及毛利率（2019-2023）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氨纶厂家（五）公司简介及主要业务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氨纶厂家（五）企业最新动态</w:t>
      </w:r>
      <w:r>
        <w:rPr>
          <w:rFonts w:hint="eastAsia"/>
        </w:rPr>
        <w:br/>
      </w:r>
      <w:r>
        <w:rPr>
          <w:rFonts w:hint="eastAsia"/>
        </w:rPr>
        <w:t>　　表 氨纶厂家（六） 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氨纶厂家（六） 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氨纶厂家（六） 氨纶销量、收入、价格（美元/件）及毛利率（2019-2023）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氨纶厂家（六）公司简介及主要业务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氨纶厂家（六）企业最新动态</w:t>
      </w:r>
      <w:r>
        <w:rPr>
          <w:rFonts w:hint="eastAsia"/>
        </w:rPr>
        <w:br/>
      </w:r>
      <w:r>
        <w:rPr>
          <w:rFonts w:hint="eastAsia"/>
        </w:rPr>
        <w:t>　　表 氨纶厂家（七） 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氨纶厂家（七） 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氨纶厂家（七） 氨纶销量、收入、价格（美元/件）及毛利率（2019-2023）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氨纶厂家（七）公司简介及主要业务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氨纶厂家（七）企业最新动态</w:t>
      </w:r>
      <w:r>
        <w:rPr>
          <w:rFonts w:hint="eastAsia"/>
        </w:rPr>
        <w:br/>
      </w:r>
      <w:r>
        <w:rPr>
          <w:rFonts w:hint="eastAsia"/>
        </w:rPr>
        <w:t>　　表 氨纶厂家（八） 氨纶生产基地、销售区域、竞争对手及市场地位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氨纶厂家（八） 氨纶产品规格、参数及市场应用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氨纶厂家（八） 氨纶销量、收入、价格（美元/件）及毛利率（2019-2023）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氨纶厂家（八）公司简介及主要业务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氨纶厂家（八）企业最新动态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全球不同产品类型氨纶销量（2019-2023）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全球不同产品类型氨纶销量市场份额（2019-2023）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全球不同产品类型氨纶销量预测（2024-2030）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全球不同产品类型氨纶销量市场份额预测（2024-2030）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全球不同产品类型氨纶收入（2019-2023）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全球不同产品类型氨纶收入市场份额（2019-2023）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全球不同产品类型氨纶收入预测（2024-2030）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全球不同类型氨纶收入市场份额预测（2024-2030）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全球不同应用氨纶销量（2019-2023年）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全球不同应用氨纶销量市场份额（2019-2023）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全球不同应用氨纶销量预测（2024-2030）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全球不同应用氨纶销量市场份额预测（2024-2030）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全球不同应用氨纶收入（2019-2023年）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全球不同应用氨纶收入市场份额（2019-2023）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全球不同应用氨纶收入预测（2024-2030）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全球不同应用氨纶收入市场份额预测（2024-2030）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氨纶上游原料供应商及联系方式列表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氨纶典型客户列表</w:t>
      </w:r>
      <w:r>
        <w:rPr>
          <w:rFonts w:hint="eastAsia"/>
        </w:rPr>
        <w:br/>
      </w:r>
      <w:r>
        <w:rPr>
          <w:rFonts w:hint="eastAsia"/>
        </w:rPr>
        <w:t>　　表 氨纶主要销售模式及销售渠道</w:t>
      </w:r>
      <w:r>
        <w:rPr>
          <w:rFonts w:hint="eastAsia"/>
        </w:rPr>
        <w:br/>
      </w:r>
      <w:r>
        <w:rPr>
          <w:rFonts w:hint="eastAsia"/>
        </w:rPr>
        <w:t>　　表 氨纶行业发展机遇及主要驱动因素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氨纶行业发展面临的风险</w:t>
      </w:r>
      <w:r>
        <w:rPr>
          <w:rFonts w:hint="eastAsia"/>
        </w:rPr>
        <w:br/>
      </w:r>
      <w:r>
        <w:rPr>
          <w:rFonts w:hint="eastAsia"/>
        </w:rPr>
        <w:t>　　表 氨纶行业政策分析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a9ec8300b4df7" w:history="1">
        <w:r>
          <w:rPr>
            <w:rStyle w:val="Hyperlink"/>
          </w:rPr>
          <w:t>2024-2030年全球与中国氨纶发展现状分析及市场前景预测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5a9ec8300b4df7" w:history="1">
        <w:r>
          <w:rPr>
            <w:rStyle w:val="Hyperlink"/>
          </w:rPr>
          <w:t>https://www.20087.com/5/72/AnLunFaZhanQianJing.html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d379f14a34737" w:history="1">
      <w:r>
        <w:rPr>
          <w:rStyle w:val="Hyperlink"/>
        </w:rPr>
        <w:t>2024-2030年全球与中国氨纶发展现状分析及市场前景预测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AnLunFaZhanQianJing.html" TargetMode="External" Id="R385a9ec8300b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AnLunFaZhanQianJing.html" TargetMode="External" Id="Rffad379f14a3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2024-08-31T23:51:10Z</dcterms:created>
  <dcterms:modified xsi:type="dcterms:W3CDTF">2024-09-01T00:51:10Z</dcterms:modified>
  <dc:subject>2024-2030年全球与中国氨纶发展现状分析及市场前景预测</dc:subject>
  <dc:title>2024-2030年全球与中国氨纶发展现状分析及市场前景预测</dc:title>
  <cp:keywords>2024-2030年全球与中国氨纶发展现状分析及市场前景预测</cp:keywords>
  <dc:description>2024-2030年全球与中国氨纶发展现状分析及市场前景预测</dc:description>
</cp:coreProperties>
</file>