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bac255025c41c8" w:history="1">
              <w:r>
                <w:rPr>
                  <w:rStyle w:val="Hyperlink"/>
                </w:rPr>
                <w:t>2025-2031年中国水性PU聚氨酯树脂行业深度调研及发展趋势预测报告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bac255025c41c8" w:history="1">
              <w:r>
                <w:rPr>
                  <w:rStyle w:val="Hyperlink"/>
                </w:rPr>
                <w:t>2025-2031年中国水性PU聚氨酯树脂行业深度调研及发展趋势预测报告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2788125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bac255025c41c8" w:history="1">
                <w:r>
                  <w:rPr>
                    <w:rStyle w:val="Hyperlink"/>
                  </w:rPr>
                  <w:t>https://www.20087.com/5/12/ShuiXingPUJuAnZhiShuZhiXianZhuangYuFaZhanQuShi.html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性PU聚氨酯树脂是一种环保型涂料和粘合剂，广泛应用于家具、汽车、建筑等领域。近年来，随着环保意识的提升和消费者对健康安全的重视，水性PU聚氨酯树脂的市场需求持续增长。目前，水性PU聚氨酯树脂在产品性能、生产工艺和应用效果方面已经取得了长足进展，产品种类和功能不断丰富。同时，水性PU聚氨酯树脂的研发和生产技术也在不断改进，推动了产品的进一步发展。</w:t>
      </w:r>
      <w:r>
        <w:rPr>
          <w:rFonts w:hint="eastAsia"/>
        </w:rPr>
        <w:br/>
      </w:r>
      <w:r>
        <w:rPr>
          <w:rFonts w:hint="eastAsia"/>
        </w:rPr>
        <w:t>　　未来，水性PU聚氨酯树脂行业将朝着更高性能、更环保化和更智能化的方向发展。随着新材料和新技术的应用，水性PU聚氨酯树脂的性能和环保性将进一步提升，能够更好地满足高性能和环保要求。同时，智能化技术的应用将推动水性PU聚氨酯树脂向更智能化的方向发展，如智能监测、自适应调节和远程控制等功能。此外，集成化和模块化设计将成为行业发展的重要方向，推动水性PU聚氨酯树脂向更高集成度和更广应用范围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bac255025c41c8" w:history="1">
        <w:r>
          <w:rPr>
            <w:rStyle w:val="Hyperlink"/>
          </w:rPr>
          <w:t>2025-2031年中国水性PU聚氨酯树脂行业深度调研及发展趋势预测报告</w:t>
        </w:r>
      </w:hyperlink>
      <w:r>
        <w:rPr>
          <w:rFonts w:hint="eastAsia"/>
        </w:rPr>
        <w:t>》基于多年水性PU聚氨酯树脂行业研究积累，结合当前市场发展现状，依托国家权威数据资源和长期市场监测数据库，对水性PU聚氨酯树脂行业进行了全面调研与分析。报告详细阐述了水性PU聚氨酯树脂市场规模、市场前景、发展趋势、技术现状及未来方向，重点分析了行业内主要企业的竞争格局，并通过SWOT分析揭示了水性PU聚氨酯树脂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0bac255025c41c8" w:history="1">
        <w:r>
          <w:rPr>
            <w:rStyle w:val="Hyperlink"/>
          </w:rPr>
          <w:t>2025-2031年中国水性PU聚氨酯树脂行业深度调研及发展趋势预测报告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》为投资者提供了准确的市场现状解读，帮助预判行业前景，挖掘投资价值，同时从投资策略和营销策略等角度提出实用建议，助力投资者在水性PU聚氨酯树脂行业中把握机遇、规避风险。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水性PU聚氨酯树脂概述</w:t>
      </w:r>
      <w:r>
        <w:rPr>
          <w:rFonts w:hint="eastAsia"/>
        </w:rPr>
        <w:br/>
      </w:r>
      <w:r>
        <w:rPr>
          <w:rFonts w:hint="eastAsia"/>
        </w:rPr>
        <w:t>　　第一节 水性PU聚氨酯树脂定义</w:t>
      </w:r>
      <w:r>
        <w:rPr>
          <w:rFonts w:hint="eastAsia"/>
        </w:rPr>
        <w:br/>
      </w:r>
      <w:r>
        <w:rPr>
          <w:rFonts w:hint="eastAsia"/>
        </w:rPr>
        <w:t>　　第二节 水性PU聚氨酯树脂行业发展历程</w:t>
      </w:r>
      <w:r>
        <w:rPr>
          <w:rFonts w:hint="eastAsia"/>
        </w:rPr>
        <w:br/>
      </w:r>
      <w:r>
        <w:rPr>
          <w:rFonts w:hint="eastAsia"/>
        </w:rPr>
        <w:t>　　第三节 水性PU聚氨酯树脂分类情况</w:t>
      </w:r>
      <w:r>
        <w:rPr>
          <w:rFonts w:hint="eastAsia"/>
        </w:rPr>
        <w:br/>
      </w:r>
      <w:r>
        <w:rPr>
          <w:rFonts w:hint="eastAsia"/>
        </w:rPr>
        <w:t>　　第四节 水性PU聚氨酯树脂产业链分析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二、水性PU聚氨酯树脂产业链模型分析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水性PU聚氨酯树脂发展环境及政策分析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中国水性PU聚氨酯树脂生产现状分析</w:t>
      </w:r>
      <w:r>
        <w:rPr>
          <w:rFonts w:hint="eastAsia"/>
        </w:rPr>
        <w:br/>
      </w:r>
      <w:r>
        <w:rPr>
          <w:rFonts w:hint="eastAsia"/>
        </w:rPr>
        <w:t>　　第一节 水性PU聚氨酯树脂行业总体规模</w:t>
      </w:r>
      <w:r>
        <w:rPr>
          <w:rFonts w:hint="eastAsia"/>
        </w:rPr>
        <w:br/>
      </w:r>
      <w:r>
        <w:rPr>
          <w:rFonts w:hint="eastAsia"/>
        </w:rPr>
        <w:t>　　第二节 水性PU聚氨酯树脂产能概况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水性PU聚氨酯树脂产量概况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水性PU聚氨酯树脂产业的生命周期分析</w:t>
      </w:r>
      <w:r>
        <w:rPr>
          <w:rFonts w:hint="eastAsia"/>
        </w:rPr>
        <w:br/>
      </w:r>
      <w:r>
        <w:rPr>
          <w:rFonts w:hint="eastAsia"/>
        </w:rPr>
        <w:t>　　第五节 水性PU聚氨酯树脂产业供需情况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水性PU聚氨酯树脂国内产品价格走势及影响因素分析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中国水性PU聚氨酯树脂所属行业总体经济指标分析</w:t>
      </w:r>
      <w:r>
        <w:rPr>
          <w:rFonts w:hint="eastAsia"/>
        </w:rPr>
        <w:br/>
      </w:r>
      <w:r>
        <w:rPr>
          <w:rFonts w:hint="eastAsia"/>
        </w:rPr>
        <w:t>　　第一节 中国水性PU聚氨酯树脂所属行业总体规模分析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第二节 中国水性PU聚氨酯树脂所属行业产销与费用分析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二、销售收入分析</w:t>
      </w:r>
      <w:r>
        <w:rPr>
          <w:rFonts w:hint="eastAsia"/>
        </w:rPr>
        <w:br/>
      </w:r>
      <w:r>
        <w:rPr>
          <w:rFonts w:hint="eastAsia"/>
        </w:rPr>
        <w:t>　　　　三、负债分析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　　五、产值分析</w:t>
      </w:r>
      <w:r>
        <w:rPr>
          <w:rFonts w:hint="eastAsia"/>
        </w:rPr>
        <w:br/>
      </w:r>
      <w:r>
        <w:rPr>
          <w:rFonts w:hint="eastAsia"/>
        </w:rPr>
        <w:t>　　　　六、销售成本分析</w:t>
      </w:r>
      <w:r>
        <w:rPr>
          <w:rFonts w:hint="eastAsia"/>
        </w:rPr>
        <w:br/>
      </w:r>
      <w:r>
        <w:rPr>
          <w:rFonts w:hint="eastAsia"/>
        </w:rPr>
        <w:t>　　　　七、销售费用分析</w:t>
      </w:r>
      <w:r>
        <w:rPr>
          <w:rFonts w:hint="eastAsia"/>
        </w:rPr>
        <w:br/>
      </w:r>
      <w:r>
        <w:rPr>
          <w:rFonts w:hint="eastAsia"/>
        </w:rPr>
        <w:t>　　　　八、管理费用分析</w:t>
      </w:r>
      <w:r>
        <w:rPr>
          <w:rFonts w:hint="eastAsia"/>
        </w:rPr>
        <w:br/>
      </w:r>
      <w:r>
        <w:rPr>
          <w:rFonts w:hint="eastAsia"/>
        </w:rPr>
        <w:t>　　　　九、财务费用分析</w:t>
      </w:r>
      <w:r>
        <w:rPr>
          <w:rFonts w:hint="eastAsia"/>
        </w:rPr>
        <w:br/>
      </w:r>
      <w:r>
        <w:rPr>
          <w:rFonts w:hint="eastAsia"/>
        </w:rPr>
        <w:t>　　　　十、其他运营数据分析</w:t>
      </w:r>
      <w:r>
        <w:rPr>
          <w:rFonts w:hint="eastAsia"/>
        </w:rPr>
        <w:br/>
      </w:r>
      <w:r>
        <w:rPr>
          <w:rFonts w:hint="eastAsia"/>
        </w:rPr>
        <w:t>　　第三节 中国水性PU聚氨酯树脂所属行业财务指标分析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2025年中国水性PU聚氨酯树脂行业发展概况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2025年中国水性PU聚氨酯树脂行业发展态势分析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2025年中国水性PU聚氨酯树脂行业发展特点分析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2025年中国水性PU聚氨酯树脂行业市场供需分析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水性PU聚氨酯树脂行业市场竞争策略分析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水性PU聚氨酯树脂市场竞争策略分析</w:t>
      </w:r>
      <w:r>
        <w:rPr>
          <w:rFonts w:hint="eastAsia"/>
        </w:rPr>
        <w:br/>
      </w:r>
      <w:r>
        <w:rPr>
          <w:rFonts w:hint="eastAsia"/>
        </w:rPr>
        <w:t>　　　　一、水性PU聚氨酯树脂市场增长潜力分析</w:t>
      </w:r>
      <w:r>
        <w:rPr>
          <w:rFonts w:hint="eastAsia"/>
        </w:rPr>
        <w:br/>
      </w:r>
      <w:r>
        <w:rPr>
          <w:rFonts w:hint="eastAsia"/>
        </w:rPr>
        <w:t>　　　　二、水性PU聚氨酯树脂产品竞争策略分析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水性PU聚氨酯树脂企业竞争策略分析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一、2025-2031年我国水性PU聚氨酯树脂市场竞争趋势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二、2025-2031年水性PU聚氨酯树脂行业竞争格局展望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三、2025-2031年水性PU聚氨酯树脂行业竞争策略分析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水性PU聚氨酯树脂行业投资与发展前景分析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2025年水性PU聚氨酯树脂行业投资情况分析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水性PU聚氨酯树脂行业投资机会分析</w:t>
      </w:r>
      <w:r>
        <w:rPr>
          <w:rFonts w:hint="eastAsia"/>
        </w:rPr>
        <w:br/>
      </w:r>
      <w:r>
        <w:rPr>
          <w:rFonts w:hint="eastAsia"/>
        </w:rPr>
        <w:t>　　　　一、水性PU聚氨酯树脂投资项目分析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二、可以投资的水性PU聚氨酯树脂模式</w:t>
      </w:r>
      <w:r>
        <w:rPr>
          <w:rFonts w:hint="eastAsia"/>
        </w:rPr>
        <w:br/>
      </w:r>
      <w:r>
        <w:rPr>
          <w:rFonts w:hint="eastAsia"/>
        </w:rPr>
        <w:t>　　　　三、2025年水性PU聚氨酯树脂投资机会</w:t>
      </w:r>
      <w:r>
        <w:rPr>
          <w:rFonts w:hint="eastAsia"/>
        </w:rPr>
        <w:br/>
      </w:r>
      <w:r>
        <w:rPr>
          <w:rFonts w:hint="eastAsia"/>
        </w:rPr>
        <w:t>　　　　四、2025年水性PU聚氨酯树脂投资新方向</w:t>
      </w:r>
      <w:r>
        <w:rPr>
          <w:rFonts w:hint="eastAsia"/>
        </w:rPr>
        <w:br/>
      </w:r>
      <w:r>
        <w:rPr>
          <w:rFonts w:hint="eastAsia"/>
        </w:rPr>
        <w:t>　　第三节 水性PU聚氨酯树脂行业发展前景分析</w:t>
      </w:r>
      <w:r>
        <w:rPr>
          <w:rFonts w:hint="eastAsia"/>
        </w:rPr>
        <w:br/>
      </w:r>
      <w:r>
        <w:rPr>
          <w:rFonts w:hint="eastAsia"/>
        </w:rPr>
        <w:t>　　　　一、贸易战下水性PU聚氨酯树脂市场的发展前景</w:t>
      </w:r>
      <w:r>
        <w:rPr>
          <w:rFonts w:hint="eastAsia"/>
        </w:rPr>
        <w:br/>
      </w:r>
      <w:r>
        <w:rPr>
          <w:rFonts w:hint="eastAsia"/>
        </w:rPr>
        <w:t>　　　　二、2025年水性PU聚氨酯树脂市场面临的发展商机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水性PU聚氨酯树脂行业竞争格局分析</w:t>
      </w:r>
      <w:r>
        <w:rPr>
          <w:rFonts w:hint="eastAsia"/>
        </w:rPr>
        <w:br/>
      </w:r>
      <w:r>
        <w:rPr>
          <w:rFonts w:hint="eastAsia"/>
        </w:rPr>
        <w:t>　　第一节 水性PU聚氨酯树脂行业集中度分析</w:t>
      </w:r>
      <w:r>
        <w:rPr>
          <w:rFonts w:hint="eastAsia"/>
        </w:rPr>
        <w:br/>
      </w:r>
      <w:r>
        <w:rPr>
          <w:rFonts w:hint="eastAsia"/>
        </w:rPr>
        <w:t>　　　　一、水性PU聚氨酯树脂市场集中度分析</w:t>
      </w:r>
      <w:r>
        <w:rPr>
          <w:rFonts w:hint="eastAsia"/>
        </w:rPr>
        <w:br/>
      </w:r>
      <w:r>
        <w:rPr>
          <w:rFonts w:hint="eastAsia"/>
        </w:rPr>
        <w:t>　　　　二、水性PU聚氨酯树脂企业集中度分析</w:t>
      </w:r>
      <w:r>
        <w:rPr>
          <w:rFonts w:hint="eastAsia"/>
        </w:rPr>
        <w:br/>
      </w:r>
      <w:r>
        <w:rPr>
          <w:rFonts w:hint="eastAsia"/>
        </w:rPr>
        <w:t>　　　　三、水性PU聚氨酯树脂区域集中度分析</w:t>
      </w:r>
      <w:r>
        <w:rPr>
          <w:rFonts w:hint="eastAsia"/>
        </w:rPr>
        <w:br/>
      </w:r>
      <w:r>
        <w:rPr>
          <w:rFonts w:hint="eastAsia"/>
        </w:rPr>
        <w:t>　　第二节 水性PU聚氨酯树脂行业主要企业竞争力分析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水性PU聚氨酯树脂行业竞争格局分析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一、2025年水性PU聚氨酯树脂行业竞争分析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二、2025年中外水性PU聚氨酯树脂产品竞争分析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三、2020-2025年我国水性PU聚氨酯树脂市场竞争分析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四、2025-2031年国内主要水性PU聚氨酯树脂企业动向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水性PU聚氨酯树脂上游原材料供应状况分析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水性PU聚氨酯树脂产业用户度分析</w:t>
      </w:r>
      <w:r>
        <w:rPr>
          <w:rFonts w:hint="eastAsia"/>
        </w:rPr>
        <w:br/>
      </w:r>
      <w:r>
        <w:rPr>
          <w:rFonts w:hint="eastAsia"/>
        </w:rPr>
        <w:t>　　第一节 水性PU聚氨酯树脂产业用户认知程度</w:t>
      </w:r>
      <w:r>
        <w:rPr>
          <w:rFonts w:hint="eastAsia"/>
        </w:rPr>
        <w:br/>
      </w:r>
      <w:r>
        <w:rPr>
          <w:rFonts w:hint="eastAsia"/>
        </w:rPr>
        <w:t>　　第二节 水性PU聚氨酯树脂产业用户关注因素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2025-2031年水性PU聚氨酯树脂行业发展趋势及投资风险分析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当前水性PU聚氨酯树脂存在的问题</w:t>
      </w:r>
      <w:r>
        <w:rPr>
          <w:rFonts w:hint="eastAsia"/>
        </w:rPr>
        <w:br/>
      </w:r>
      <w:r>
        <w:rPr>
          <w:rFonts w:hint="eastAsia"/>
        </w:rPr>
        <w:t>　　第二节 水性PU聚氨酯树脂未来发展预测分析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一、中国水性PU聚氨酯树脂发展方向分析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二、2025-2031年中国水性PU聚氨酯树脂行业发展规模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三、2025-2031年中国水性PU聚氨酯树脂行业发展趋势预测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2025-2031年中国水性PU聚氨酯树脂行业投资风险分析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水性PU聚氨酯树脂行业企业分析</w:t>
      </w:r>
      <w:r>
        <w:rPr>
          <w:rFonts w:hint="eastAsia"/>
        </w:rPr>
        <w:br/>
      </w:r>
      <w:r>
        <w:rPr>
          <w:rFonts w:hint="eastAsia"/>
        </w:rPr>
        <w:t>　　第一节 上海思盛聚合物材料有限公司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优耐克公司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淄博奥德美高分子材料有限公司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烟台道成化学有限公司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中^智林^－佛山市凯林精细化工有限公司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水性PU聚氨酯树脂地区销售分析</w:t>
      </w:r>
      <w:r>
        <w:rPr>
          <w:rFonts w:hint="eastAsia"/>
        </w:rPr>
        <w:br/>
      </w:r>
      <w:r>
        <w:rPr>
          <w:rFonts w:hint="eastAsia"/>
        </w:rPr>
        <w:t>　　　　一、水性PU聚氨酯树脂各地区对比销售分析</w:t>
      </w:r>
      <w:r>
        <w:rPr>
          <w:rFonts w:hint="eastAsia"/>
        </w:rPr>
        <w:br/>
      </w:r>
      <w:r>
        <w:rPr>
          <w:rFonts w:hint="eastAsia"/>
        </w:rPr>
        <w:t>　　　　二、水性PU聚氨酯树脂销售分析</w:t>
      </w:r>
      <w:r>
        <w:rPr>
          <w:rFonts w:hint="eastAsia"/>
        </w:rPr>
        <w:br/>
      </w:r>
      <w:r>
        <w:rPr>
          <w:rFonts w:hint="eastAsia"/>
        </w:rPr>
        <w:t>　　　　　　1 、“规格”销售分析</w:t>
      </w:r>
      <w:r>
        <w:rPr>
          <w:rFonts w:hint="eastAsia"/>
        </w:rPr>
        <w:br/>
      </w:r>
      <w:r>
        <w:rPr>
          <w:rFonts w:hint="eastAsia"/>
        </w:rPr>
        <w:t>　　　　　　2 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水性PU聚氨酯树脂产品竞争力优势分析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水性PU聚氨酯树脂产业链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2020-2025年中国水性PU聚氨酯树脂行业市场规模及增长情况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2020-2025年中国水性PU聚氨酯树脂行业产量及增长趋势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2020-2025年中国水性PU聚氨酯树脂市场需求量及增速统计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2020-2025年中国水性PU聚氨酯树脂行业盈利情况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2020-2025年中国水性PU聚氨酯树脂行业企业数量情况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2020-2025年中国水性PU聚氨酯树脂行业企业平均规模情况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2020-2025年中国水性PU聚氨酯树脂行业市场规模及增长情况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**地区水性PU聚氨酯树脂市场规模及增长情况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**地区水性PU聚氨酯树脂行业市场需求情况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水性PU聚氨酯树脂重点企业（一）基本信息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水性PU聚氨酯树脂重点企业（一）经营情况分析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水性PU聚氨酯树脂重点企业（一）主要经济指标情况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水性PU聚氨酯树脂重点企业（一）盈利能力情况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水性PU聚氨酯树脂重点企业（一）偿债能力情况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水性PU聚氨酯树脂重点企业（一）运营能力情况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水性PU聚氨酯树脂重点企业（一）成长能力情况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水性PU聚氨酯树脂重点企业（二）基本信息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水性PU聚氨酯树脂重点企业（二）经营情况分析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水性PU聚氨酯树脂重点企业（二）主要经济指标情况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水性PU聚氨酯树脂重点企业（二）盈利能力情况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水性PU聚氨酯树脂重点企业（二）偿债能力情况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水性PU聚氨酯树脂重点企业（二）运营能力情况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水性PU聚氨酯树脂重点企业（二）成长能力情况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2025-2031年中国水性PU聚氨酯树脂行业产量预测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2025-2031年中国水性PU聚氨酯树脂市场需求量预测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2025-2031年中国水性PU聚氨酯树脂行业市场规模预测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2025-2031年中国水性PU聚氨酯树脂市场前景分析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2025-2031年中国水性PU聚氨酯树脂行业发展趋势预测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bac255025c41c8" w:history="1">
        <w:r>
          <w:rPr>
            <w:rStyle w:val="Hyperlink"/>
          </w:rPr>
          <w:t>2025-2031年中国水性PU聚氨酯树脂行业深度调研及发展趋势预测报告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2788125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bac255025c41c8" w:history="1">
        <w:r>
          <w:rPr>
            <w:rStyle w:val="Hyperlink"/>
          </w:rPr>
          <w:t>https://www.20087.com/5/12/ShuiXingPUJuAnZhiShuZhiXianZhuangYuFaZhanQuShi.html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热点：pu聚氨酯是什么材质、pud水性聚氨酯树脂、PU聚氨酯、水性聚氨酯树脂有毒吗、聚氨酯树脂液、水性聚氨酯树脂cas、聚氨酯树脂用途、水性聚氨脂树脂、聚氨酯树脂的亲水性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2d98d3fcae4bab" w:history="1">
      <w:r>
        <w:rPr>
          <w:rStyle w:val="Hyperlink"/>
        </w:rPr>
        <w:t>2025-2031年中国水性PU聚氨酯树脂行业深度调研及发展趋势预测报告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2/ShuiXingPUJuAnZhiShuZhiXianZhuangYuFaZhanQuShi.html" TargetMode="External" Id="Rf0bac255025c41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2/ShuiXingPUJuAnZhiShuZhiXianZhuangYuFaZhanQuShi.html" TargetMode="External" Id="R272d98d3fcae4b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2025-01-25T23:19:00Z</dcterms:created>
  <dcterms:modified xsi:type="dcterms:W3CDTF">2025-01-26T00:19:00Z</dcterms:modified>
  <dc:subject>2025-2031年中国水性PU聚氨酯树脂行业深度调研及发展趋势预测报告</dc:subject>
  <dc:title>2025-2031年中国水性PU聚氨酯树脂行业深度调研及发展趋势预测报告</dc:title>
  <cp:keywords>2025-2031年中国水性PU聚氨酯树脂行业深度调研及发展趋势预测报告</cp:keywords>
  <dc:description>2025-2031年中国水性PU聚氨酯树脂行业深度调研及发展趋势预测报告</dc:description>
</cp:coreProperties>
</file>