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67c36dbb6437c" w:history="1">
              <w:r>
                <w:rPr>
                  <w:rStyle w:val="Hyperlink"/>
                </w:rPr>
                <w:t>2023-2029年中国汽车防腐涂料行业市场分析及投资前景预测报告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67c36dbb6437c" w:history="1">
              <w:r>
                <w:rPr>
                  <w:rStyle w:val="Hyperlink"/>
                </w:rPr>
                <w:t>2023-2029年中国汽车防腐涂料行业市场分析及投资前景预测报告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67c36dbb6437c" w:history="1">
                <w:r>
                  <w:rPr>
                    <w:rStyle w:val="Hyperlink"/>
                  </w:rPr>
                  <w:t>https://www.20087.com/5/72/QiCheFangFuTuLiaoShiChangQianJing.html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腐涂料是用于保护汽车金属表面免受腐蚀的专用涂料。随着汽车工业的发展和消费者对汽车使用寿命的要求提高，汽车防腐涂料的市场需求持续增长。目前，市场上的汽车防腐涂料种类繁多，包括底漆、面漆、中间漆等多种类型，能够满足不同材料和环境的防腐需求。同时，随着环保法规的日益严格，汽车防腐涂料的低VOC（挥发性有机化合物）和无毒化成为发展的重要趋势。</w:t>
      </w:r>
      <w:r>
        <w:rPr>
          <w:rFonts w:hint="eastAsia"/>
        </w:rPr>
        <w:br/>
      </w:r>
      <w:r>
        <w:rPr>
          <w:rFonts w:hint="eastAsia"/>
        </w:rPr>
        <w:t>　　未来，汽车防腐涂料的发展将更加注重环保性能和长效防护。随着新材料技术的进步，防腐涂料的耐候性和耐腐蚀性将进一步提高，能够在极端环境下长期有效保护汽车金属表面。同时，防腐涂料的生产将更加绿色化，采用可再生材料和低能耗的生产工艺，减少对环境的影响。此外，汽车防腐涂料的应用技术也将不断创新，如采用先进的喷涂设备和工艺，提高涂层的均匀性和附着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67c36dbb6437c" w:history="1">
        <w:r>
          <w:rPr>
            <w:rStyle w:val="Hyperlink"/>
          </w:rPr>
          <w:t>2023-2029年中国汽车防腐涂料行业市场分析及投资前景预测报告</w:t>
        </w:r>
      </w:hyperlink>
      <w:r>
        <w:rPr>
          <w:rFonts w:hint="eastAsia"/>
        </w:rPr>
        <w:t>》基于对汽车防腐涂料行业供需变化的长期跟踪研究，采用科学分析方法，系统呈现汽车防腐涂料行业现状与发展态势。报告涵盖汽车防腐涂料市场规模、竞争格局、技术发展现状及未来方向等核心内容，分析汽车防腐涂料重点企业经营状况。通过定量与定性相结合的研究方法，报告对汽车防腐涂料行业发展前景做出科学预测，识别汽车防腐涂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2022-2023年中国汽车防腐涂料行业发展环境分析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汽车防腐涂料市场特征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二、汽车防腐涂料行业相关政策分析</w:t>
      </w:r>
      <w:r>
        <w:rPr>
          <w:rFonts w:hint="eastAsia"/>
        </w:rPr>
        <w:br/>
      </w:r>
      <w:r>
        <w:rPr>
          <w:rFonts w:hint="eastAsia"/>
        </w:rPr>
        <w:t>　　第四节 汽车防腐涂料行业发展的波特五力模型分析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中国汽车防腐涂料行业产业链（上、下游及关联产业）状况分析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2022-2023年中国汽车防腐涂料行业规模分析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2022-2023年中国汽车防腐涂料行业销售及利润分析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一、2018-2023年中国汽车防腐涂料行业销售收入分析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二、2018-2023年中国汽车防腐涂料行业产品销售税金情况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三、2018-2023年中国汽车防腐涂料行业利润增长情况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2018-2023年中国汽车防腐涂料行业销售成本情况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2018-2023年中国汽车防腐涂料行业销售费用情况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2018-2023年中国汽车防腐涂料行业管理费用情况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2022-2023年中国汽车防腐涂料行业区域结构分析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2022-2023年东北地区汽车防腐涂料行业市场现状分析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2022-2023年华北地区汽车防腐涂料行业市场现状分析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2022-2023年华东地区汽车防腐涂料行业市场现状分析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2022-2023年华南地区汽车防腐涂料行业市场现状分析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2022-2023年华中地区汽车防腐涂料行业市场现状分析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2022-2023年西北地区汽车防腐涂料行业市场现状分析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2022-2023年西南地区汽车防腐涂料行业市场现状分析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中国汽车防腐涂料国内市场综述</w:t>
      </w:r>
      <w:r>
        <w:rPr>
          <w:rFonts w:hint="eastAsia"/>
        </w:rPr>
        <w:br/>
      </w:r>
      <w:r>
        <w:rPr>
          <w:rFonts w:hint="eastAsia"/>
        </w:rPr>
        <w:t>　　第一节 中国汽车防腐涂料产品产量分析及预测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一、汽车防腐涂料产业总体产能规模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二、汽车防腐涂料生产区域分布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中国汽车防腐涂料市场需求分析及预测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一、中国汽车防腐涂料需求特点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2023-2029年中国汽车防腐涂料供需平衡预测（回归预测模型）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中国汽车防腐涂料价格趋势分析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一、中国汽车防腐涂料2018-2023年价格趋势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二、中国汽车防腐涂料当前市场价格及分析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三、影响汽车防腐涂料价格因素分析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四、2023-2029年中国汽车防腐涂料价格走势预测（回归预测模型）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中国汽车防腐涂料行业进出口市场情况分析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2018-2023年中国汽车防腐涂料行业进出口量分析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一、2018-2023年中国汽车防腐涂料行业进口分析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二、2018-2023年中国汽车防腐涂料行业出口分析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2023-2029年中国汽车防腐涂料行业进出口市场预测分析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一、2023-2029年中国汽车防腐涂料行业进口预测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二、2023-2029年中国汽车防腐涂料行业出口预测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全国汽车防腐涂料行业财务状况分析</w:t>
      </w:r>
      <w:r>
        <w:rPr>
          <w:rFonts w:hint="eastAsia"/>
        </w:rPr>
        <w:br/>
      </w:r>
      <w:r>
        <w:rPr>
          <w:rFonts w:hint="eastAsia"/>
        </w:rPr>
        <w:t>　　第一节 2023年汽车防腐涂料行业规模分析</w:t>
      </w:r>
      <w:r>
        <w:rPr>
          <w:rFonts w:hint="eastAsia"/>
        </w:rPr>
        <w:br/>
      </w:r>
      <w:r>
        <w:rPr>
          <w:rFonts w:hint="eastAsia"/>
        </w:rPr>
        <w:t>　　　　一、2023年汽车防腐涂料行业总资产对比分析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二、2023年汽车防腐涂料行业企业单位数对比分析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三、2023年汽车防腐涂料行业从业人员平均人数对比分析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2023年汽车防腐涂料行业经济效益分析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一、2023年汽车防腐涂料行业产值利税率对比分析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二、2023年汽车防腐涂料行业资金利润率对比分析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三、2023年汽车防腐涂料行业成本费用利润率对比分析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2023年汽车防腐涂料行业效率分析</w:t>
      </w:r>
      <w:r>
        <w:rPr>
          <w:rFonts w:hint="eastAsia"/>
        </w:rPr>
        <w:br/>
      </w:r>
      <w:r>
        <w:rPr>
          <w:rFonts w:hint="eastAsia"/>
        </w:rPr>
        <w:t>　　　　一、2023年汽车防腐涂料行业资产负债率对比分析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二、2023年汽车防腐涂料行业流动资产周转次数对比分析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2023年汽车防腐涂料行业结构分析</w:t>
      </w:r>
      <w:r>
        <w:rPr>
          <w:rFonts w:hint="eastAsia"/>
        </w:rPr>
        <w:br/>
      </w:r>
      <w:r>
        <w:rPr>
          <w:rFonts w:hint="eastAsia"/>
        </w:rPr>
        <w:t>　　　　一、2023年汽车防腐涂料行业地区结构分析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二、2023年汽车防腐涂料行业所有制结构分析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三、2023年汽车防腐涂料行业不同规模企业结构分析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2023年汽车防腐涂料行业不同规模企业财务状况分析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一、2023年汽车防腐涂料行业不同规模企业人均指标分析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二、2023年汽车防腐涂料行业不同规模企业盈利能力分析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三、2023年汽车防腐涂料行业不同规模企业营运能力分析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四、2023年汽车防腐涂料行业不同规模企业偿债能力分析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国内外汽车防腐涂料重点企业分析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中国汽车防腐涂料行业发展预测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2023-2029年我国汽车防腐涂料行业产量预测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2023-2029年我国汽车防腐涂料行业消费量预测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2023-2029年我国汽车防腐涂料行业产值预测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2023-2029年我国汽车防腐涂料行业销售收入预测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汽车防腐涂料行业投资前景与投资策略分析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汽车防腐涂料行业发展的PEST分析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汽车防腐涂料行业投资价值分析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一、汽车防腐涂料行业发展前景分析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二、汽车防腐涂料行业盈利能力预测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汽车防腐涂料行业投资策略分析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业内专家对中国汽车防腐涂料行业总结及企业重点客户管理建议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汽车防腐涂料行业企业问题总结</w:t>
      </w:r>
      <w:r>
        <w:rPr>
          <w:rFonts w:hint="eastAsia"/>
        </w:rPr>
        <w:br/>
      </w:r>
      <w:r>
        <w:rPr>
          <w:rFonts w:hint="eastAsia"/>
        </w:rPr>
        <w:t>　　第二节 汽车防腐涂料企业应对策略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(中.智.林)汽车防腐涂料市场的重点客户战略实施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67c36dbb6437c" w:history="1">
        <w:r>
          <w:rPr>
            <w:rStyle w:val="Hyperlink"/>
          </w:rPr>
          <w:t>2023-2029年中国汽车防腐涂料行业市场分析及投资前景预测报告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67c36dbb6437c" w:history="1">
        <w:r>
          <w:rPr>
            <w:rStyle w:val="Hyperlink"/>
          </w:rPr>
          <w:t>https://www.20087.com/5/72/QiCheFangFuTuLiaoShiChangQianJing.html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热点：船舶防腐涂料有哪些、汽车防腐涂料有哪些、改性聚氨酯防腐涂料、汽车防腐涂料有毒吗、防腐涂料、汽车防腐涂料有毒性吗、防腐漆种类、汽车防腐涂层、防腐漆和防锈漆的区别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ef10cc9bb47ed" w:history="1">
      <w:r>
        <w:rPr>
          <w:rStyle w:val="Hyperlink"/>
        </w:rPr>
        <w:t>2023-2029年中国汽车防腐涂料行业市场分析及投资前景预测报告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iCheFangFuTuLiaoShiChangQianJing.html" TargetMode="External" Id="R47667c36dbb6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iCheFangFuTuLiaoShiChangQianJing.html" TargetMode="External" Id="R405ef10cc9bb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2023-02-20T07:46:00Z</dcterms:created>
  <dcterms:modified xsi:type="dcterms:W3CDTF">2023-02-20T08:46:00Z</dcterms:modified>
  <dc:subject>2023-2029年中国汽车防腐涂料行业市场分析及投资前景预测报告</dc:subject>
  <dc:title>2023-2029年中国汽车防腐涂料行业市场分析及投资前景预测报告</dc:title>
  <cp:keywords>2023-2029年中国汽车防腐涂料行业市场分析及投资前景预测报告</cp:keywords>
  <dc:description>2023-2029年中国汽车防腐涂料行业市场分析及投资前景预测报告</dc:description>
</cp:coreProperties>
</file>