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57a58cc3e46c8" w:history="1">
              <w:r>
                <w:rPr>
                  <w:rStyle w:val="Hyperlink"/>
                </w:rPr>
                <w:t>全球与中国热电偶合金丝行业发展分析及前景趋势报告（2025-2031年）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57a58cc3e46c8" w:history="1">
              <w:r>
                <w:rPr>
                  <w:rStyle w:val="Hyperlink"/>
                </w:rPr>
                <w:t>全球与中国热电偶合金丝行业发展分析及前景趋势报告（2025-2031年）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57a58cc3e46c8" w:history="1">
                <w:r>
                  <w:rPr>
                    <w:rStyle w:val="Hyperlink"/>
                  </w:rPr>
                  <w:t>https://www.20087.com/5/32/ReDianOuHeJinSiHangYeXianZhuangJiQianJing.html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合金丝作为测温元件的核心组件，在高温测量、工业自动化控制、航空航天等多个领域具有不可替代的作用。现代技术已经能够精确控制合金成分和制备工艺，以满足不同温度范围和精度要求。随着智能制造、新能源技术的发展，热电偶合金丝的质量和稳定性要求不断提高。</w:t>
      </w:r>
      <w:r>
        <w:rPr>
          <w:rFonts w:hint="eastAsia"/>
        </w:rPr>
        <w:br/>
      </w:r>
      <w:r>
        <w:rPr>
          <w:rFonts w:hint="eastAsia"/>
        </w:rPr>
        <w:t>　　热电偶合金丝的发展趋势将体现在更高的耐温性能、更长的使用寿命以及更好的互换性上。随着新材料科学和微纳制造技术的突破，新型合金材料的研发将有助于提升热电偶的灵敏度和响应速度，而其微型化和智能化也将成为热点，服务于精密测温和实时监控系统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57a58cc3e46c8" w:history="1">
        <w:r>
          <w:rPr>
            <w:rStyle w:val="Hyperlink"/>
          </w:rPr>
          <w:t>全球与中国热电偶合金丝行业发展分析及前景趋势报告（2025-2031年）</w:t>
        </w:r>
      </w:hyperlink>
      <w:r>
        <w:rPr>
          <w:rFonts w:hint="eastAsia"/>
        </w:rPr>
        <w:t>》从市场规模、需求变化及价格动态等维度，系统解析了热电偶合金丝行业的现状与发展趋势。报告深入分析了热电偶合金丝产业链各环节，科学预测了市场前景与技术发展方向，同时聚焦热电偶合金丝细分市场特点及重点企业的经营表现，揭示了热电偶合金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热电偶合金丝市场概述</w:t>
      </w:r>
      <w:r>
        <w:rPr>
          <w:rFonts w:hint="eastAsia"/>
        </w:rPr>
        <w:br/>
      </w:r>
      <w:r>
        <w:rPr>
          <w:rFonts w:hint="eastAsia"/>
        </w:rPr>
        <w:t>　　第一节 热电偶合金丝产品定义及统计范围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按照不同产品类型，热电偶合金丝主要可以分为如下几个类别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一、不同产品类型热电偶合金丝增长趋势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从不同应用，热电偶合金丝主要包括如下几个方面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全球与中国热电偶合金丝发展现状及趋势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一、全球热电偶合金丝发展现状及未来趋势（2020-2025年）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二、中国热电偶合金丝发展现状及未来趋势（2020-2025年）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全球热电偶合金丝供需现状及2025-2031年预测（2020-2025年）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一、全球热电偶合金丝产能、产量、产能利用率及发展趋势（2020-2025年）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二、全球热电偶合金丝产量、表观消费量及发展趋势（2020-2025年）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中国热电偶合金丝供需现状及2025-2031年预测（2020-2025年）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一、中国热电偶合金丝产能、产量、产能利用率及2025-2031年趋势（2020-2025年）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二、中国热电偶合金丝产量、表观消费量及发展趋势（2020-2025年）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三、中国热电偶合金丝产量、市场需求量及发展趋势（2020-2025年）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中国及欧美日等热电偶合金丝行业政策分析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全球与中国主要厂商热电偶合金丝产量、产值及竞争分析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全球热电偶合金丝主要厂商列表（2020-2025年）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一、全球热电偶合金丝主要厂商产量列表（2020-2025年）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二、全球热电偶合金丝主要厂商产值列表（2020-2025年）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三、2025年全球主要生产商热电偶合金丝收入排名</w:t>
      </w:r>
      <w:r>
        <w:rPr>
          <w:rFonts w:hint="eastAsia"/>
        </w:rPr>
        <w:br/>
      </w:r>
      <w:r>
        <w:rPr>
          <w:rFonts w:hint="eastAsia"/>
        </w:rPr>
        <w:t>　　　　四、全球热电偶合金丝主要厂商产品价格列表（2020-2025年）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中国热电偶合金丝主要厂商产量、产值及市场份额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一、中国热电偶合金丝主要厂商产量列表（2020-2025年）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二、中国热电偶合金丝主要厂商产值列表（2020-2025年）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热电偶合金丝厂商产地分布及商业化日期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热电偶合金丝行业集中度、竞争程度分析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一、热电偶合金丝行业集中度分析：全球Top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二、全球热电偶合金丝第一梯队、第二梯队和第三梯队生产商（品牌）及市场份额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全球领先热电偶合金丝企业SWOT分析</w:t>
      </w:r>
      <w:r>
        <w:rPr>
          <w:rFonts w:hint="eastAsia"/>
        </w:rPr>
        <w:br/>
      </w:r>
      <w:r>
        <w:rPr>
          <w:rFonts w:hint="eastAsia"/>
        </w:rPr>
        <w:t>　　第六节 全球主要热电偶合金丝企业采访及观点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全球主要热电偶合金丝生产地区分析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全球主要地区热电偶合金丝市场规模分析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一、全球主要地区热电偶合金丝产量及市场份额（2020-2025年）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二、全球主要地区热电偶合金丝产量及市场份额预测（2025-2031年）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三、全球主要地区热电偶合金丝产值及市场份额（2020-2025年）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四、全球主要地区热电偶合金丝产值及市场份额预测（2025-2031年）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北美市场热电偶合金丝产量、产值及增长率（2020-2025年）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欧洲市场热电偶合金丝产量、产值及增长率（2020-2025年）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中国市场热电偶合金丝产量、产值及增长率（2020-2025年）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日本市场热电偶合金丝产量、产值及增长率（2020-2025年）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东南亚市场热电偶合金丝产量、产值及增长率（2020-2025年）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印度市场热电偶合金丝产量、产值及增长率（2020-2025年）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全球主要地区热电偶合金丝消费展望（2025-2031年）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全球主要地区热电偶合金丝消费量及增长率（2020-2025年）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全球主要地区热电偶合金丝消费量预测（2025-2031年）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中国市场热电偶合金丝消费量、增长率及发展预测（2020-2025年）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北美市场热电偶合金丝消费量、增长率及发展预测（2020-2025年）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欧洲市场热电偶合金丝消费量、增长率及发展预测（2020-2025年）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日本市场热电偶合金丝消费量、增长率及发展预测（2020-2025年）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东南亚市场热电偶合金丝消费量、增长率及发展预测（2020-2025年）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印度市场热电偶合金丝消费量、增长率及发展预测（2020-2025年）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全球热电偶合金丝行业重点企业调研分析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热电偶合金丝重点企业（一）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一、重点企业（一）基本信息、热电偶合金丝生产基地、销售区域、竞争对手及市场地位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三、重点企业（一）热电偶合金丝产能、产量、产值、价格及毛利率统计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热电偶合金丝重点企业（二）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一、重点企业（二）基本信息、热电偶合金丝生产基地、销售区域、竞争对手及市场地位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三、重点企业（二）热电偶合金丝产能、产量、产值、价格及毛利率统计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热电偶合金丝重点企业（三）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一、重点企业（三）基本信息、热电偶合金丝生产基地、销售区域、竞争对手及市场地位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三、重点企业（三）热电偶合金丝产能、产量、产值、价格及毛利率统计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热电偶合金丝重点企业（四）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一、重点企业（四）基本信息、热电偶合金丝生产基地、销售区域、竞争对手及市场地位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三、重点企业（四）热电偶合金丝产能、产量、产值、价格及毛利率统计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热电偶合金丝重点企业（五）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一、重点企业（五）基本信息、热电偶合金丝生产基地、销售区域、竞争对手及市场地位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三、重点企业（五）热电偶合金丝产能、产量、产值、价格及毛利率统计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热电偶合金丝重点企业（六）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一、重点企业（六）基本信息、热电偶合金丝生产基地、销售区域、竞争对手及市场地位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三、重点企业（六）热电偶合金丝产能、产量、产值、价格及毛利率统计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热电偶合金丝重点企业（七）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一、重点企业（七）基本信息、热电偶合金丝生产基地、销售区域、竞争对手及市场地位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三、重点企业（七）热电偶合金丝产能、产量、产值、价格及毛利率统计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不同类型热电偶合金丝市场分析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全球不同类型热电偶合金丝产量（2020-2031年）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一、全球不同类型热电偶合金丝产量及市场份额（2020-2025年）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二、全球不同类型热电偶合金丝产量预测（2025-2031年）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全球不同类型热电偶合金丝产值（2020-2031年）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一、全球不同类型热电偶合金丝产值及市场份额（2020-2025年）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二、全球不同类型热电偶合金丝产值预测（2025-2031年）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全球不同类型热电偶合金丝价格走势（2020-2025年）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不同价格区间热电偶合金丝市场份额对比（2020-2025年）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中国不同类型热电偶合金丝产量（2020-2031年）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一、中国不同类型热电偶合金丝产量及市场份额（2020-2025年）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二、中国不同类型热电偶合金丝产量预测（2025-2031年）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中国不同类型热电偶合金丝产值（2020-2031年）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一、中国不同类型热电偶合金丝产值及市场份额（2020-2025年）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二、中国不同类型热电偶合金丝产值预测（2025-2031年）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热电偶合金丝上游原料及下游主要应用分析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热电偶合金丝产业链分析</w:t>
      </w:r>
      <w:r>
        <w:rPr>
          <w:rFonts w:hint="eastAsia"/>
        </w:rPr>
        <w:br/>
      </w:r>
      <w:r>
        <w:rPr>
          <w:rFonts w:hint="eastAsia"/>
        </w:rPr>
        <w:t>　　第二节 热电偶合金丝产业上游供应分析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全球不同应用热电偶合金丝消费量、市场份额及增长率（2020-2031年）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一、全球不同应用热电偶合金丝消费量（2020-2025年）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二、全球不同应用热电偶合金丝消费量预测（2025-2031年）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中国不同应用热电偶合金丝消费量、市场份额及增长率（2020-2031年）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一、中国不同应用热电偶合金丝消费量（2020-2025年）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二、中国不同应用热电偶合金丝消费量预测（2025-2031年）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中国热电偶合金丝产量、消费量、进出口分析及未来趋势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中国热电偶合金丝产量、消费量、进出口分析及未来趋势（2020-2031年）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中国热电偶合金丝进出口贸易趋势</w:t>
      </w:r>
      <w:r>
        <w:rPr>
          <w:rFonts w:hint="eastAsia"/>
        </w:rPr>
        <w:br/>
      </w:r>
      <w:r>
        <w:rPr>
          <w:rFonts w:hint="eastAsia"/>
        </w:rPr>
        <w:t>　　第三节 中国热电偶合金丝主要进口来源</w:t>
      </w:r>
      <w:r>
        <w:rPr>
          <w:rFonts w:hint="eastAsia"/>
        </w:rPr>
        <w:br/>
      </w:r>
      <w:r>
        <w:rPr>
          <w:rFonts w:hint="eastAsia"/>
        </w:rPr>
        <w:t>　　第四节 中国热电偶合金丝主要出口目的地</w:t>
      </w:r>
      <w:r>
        <w:rPr>
          <w:rFonts w:hint="eastAsia"/>
        </w:rPr>
        <w:br/>
      </w:r>
      <w:r>
        <w:rPr>
          <w:rFonts w:hint="eastAsia"/>
        </w:rPr>
        <w:t>　　第五节 中国热电偶合金丝未来发展的有利因素、不利因素分析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中国热电偶合金丝主要生产消费地区分布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中国热电偶合金丝生产地区分布</w:t>
      </w:r>
      <w:r>
        <w:rPr>
          <w:rFonts w:hint="eastAsia"/>
        </w:rPr>
        <w:br/>
      </w:r>
      <w:r>
        <w:rPr>
          <w:rFonts w:hint="eastAsia"/>
        </w:rPr>
        <w:t>　　第二节 中国热电偶合金丝消费地区分布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影响中国热电偶合金丝供需的主要因素分析</w:t>
      </w:r>
      <w:r>
        <w:rPr>
          <w:rFonts w:hint="eastAsia"/>
        </w:rPr>
        <w:br/>
      </w:r>
      <w:r>
        <w:rPr>
          <w:rFonts w:hint="eastAsia"/>
        </w:rPr>
        <w:t>　　第一节 热电偶合金丝技术及相关行业技术发展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热电偶合金丝进出口贸易现状及趋势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热电偶合金丝下游行业需求变化因素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热电偶合金丝行业、产品及技术发展趋势（2025-2031年）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热电偶合金丝行业及市场环境发展趋势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热电偶合金丝产品及技术发展趋势</w:t>
      </w:r>
      <w:r>
        <w:rPr>
          <w:rFonts w:hint="eastAsia"/>
        </w:rPr>
        <w:br/>
      </w:r>
      <w:r>
        <w:rPr>
          <w:rFonts w:hint="eastAsia"/>
        </w:rPr>
        <w:t>　　第三节 热电偶合金丝产品价格走势</w:t>
      </w:r>
      <w:r>
        <w:rPr>
          <w:rFonts w:hint="eastAsia"/>
        </w:rPr>
        <w:br/>
      </w:r>
      <w:r>
        <w:rPr>
          <w:rFonts w:hint="eastAsia"/>
        </w:rPr>
        <w:t>　　第四节 热电偶合金丝市场消费形态、消费者偏好（2025-2031年）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热电偶合金丝销售渠道分析及建议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国内热电偶合金丝销售渠道</w:t>
      </w:r>
      <w:r>
        <w:rPr>
          <w:rFonts w:hint="eastAsia"/>
        </w:rPr>
        <w:br/>
      </w:r>
      <w:r>
        <w:rPr>
          <w:rFonts w:hint="eastAsia"/>
        </w:rPr>
        <w:t>　　第二节 海外市场热电偶合金丝销售渠道</w:t>
      </w:r>
      <w:r>
        <w:rPr>
          <w:rFonts w:hint="eastAsia"/>
        </w:rPr>
        <w:br/>
      </w:r>
      <w:r>
        <w:rPr>
          <w:rFonts w:hint="eastAsia"/>
        </w:rPr>
        <w:t>　　第三节 热电偶合金丝销售/营销策略建议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按照不同产品类型，热电偶合金丝主要可以分为如下几个类别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不同种类热电偶合金丝增长趋势</w:t>
      </w:r>
      <w:r>
        <w:rPr>
          <w:rFonts w:hint="eastAsia"/>
        </w:rPr>
        <w:br/>
      </w:r>
      <w:r>
        <w:rPr>
          <w:rFonts w:hint="eastAsia"/>
        </w:rPr>
        <w:t>　　表 按不同应用，热电偶合金丝主要包括如下几个方面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不同应用热电偶合金丝消费量增长趋势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中国及欧美日等地区热电偶合金丝相关政策分析</w:t>
      </w:r>
      <w:r>
        <w:rPr>
          <w:rFonts w:hint="eastAsia"/>
        </w:rPr>
        <w:br/>
      </w:r>
      <w:r>
        <w:rPr>
          <w:rFonts w:hint="eastAsia"/>
        </w:rPr>
        <w:t>　　表 2020-2025年全球热电偶合金丝主要厂商产量列表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2020-2025年全球热电偶合金丝主要厂商产量市场份额列表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2020-2025年全球热电偶合金丝主要厂商产值列表</w:t>
      </w:r>
      <w:r>
        <w:rPr>
          <w:rFonts w:hint="eastAsia"/>
        </w:rPr>
        <w:br/>
      </w:r>
      <w:r>
        <w:rPr>
          <w:rFonts w:hint="eastAsia"/>
        </w:rPr>
        <w:t>　　表 全球热电偶合金丝主要厂商产值、市场份额列表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2025年全球主要生产商热电偶合金丝收入排名</w:t>
      </w:r>
      <w:r>
        <w:rPr>
          <w:rFonts w:hint="eastAsia"/>
        </w:rPr>
        <w:br/>
      </w:r>
      <w:r>
        <w:rPr>
          <w:rFonts w:hint="eastAsia"/>
        </w:rPr>
        <w:t>　　表 2020-2025年全球热电偶合金丝主要厂商产品价格列表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中国热电偶合金丝主要厂商产品价格列表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2020-2025年中国热电偶合金丝主要厂商产量市场份额列表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2020-2025年中国热电偶合金丝主要厂商产值列表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2020-2025年中国热电偶合金丝主要厂商产值市场份额列表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全球主要热电偶合金丝厂商产地分布及商业化日期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全球主要热电偶合金丝企业采访及观点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全球主要地区热电偶合金丝产值对比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全球主要地区2020-2025年热电偶合金丝产量市场份额列表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2025-2031年全球主要地区热电偶合金丝产量列表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2025-2031年全球主要地区热电偶合金丝产量份额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2020-2025年全球主要地区热电偶合金丝产值列表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2020-2025年全球主要地区热电偶合金丝产值份额列表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2020-2025年全球主要地区热电偶合金丝消费量列表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2020-2025年全球主要地区热电偶合金丝消费量市场份额列表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重点企业（一）热电偶合金丝产能、产量、产值、价格及毛利率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重点企业（一）热电偶合金丝产品规格及价格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重点企业（二）热电偶合金丝产能、产量、产值、价格及毛利率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重点企业（二）热电偶合金丝产品规格及价格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重点企业（三）热电偶合金丝产能、产量、产值、价格及毛利率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重点企业（三）热电偶合金丝产品规格及价格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重点企业（四）热电偶合金丝产能、产量、产值、价格及毛利率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重点企业（四）热电偶合金丝产品规格及价格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重点企业（五）热电偶合金丝产能、产量、产值、价格及毛利率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重点企业（五）热电偶合金丝产品规格及价格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重点企业（六）热电偶合金丝产能、产量、产值、价格及毛利率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重点企业（六）热电偶合金丝产品规格及价格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重点企业（七）热电偶合金丝产品规格、参数及市场应用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重点企业（七）热电偶合金丝产能、产量、产值、价格及毛利率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重点企业（七）热电偶合金丝产品规格及价格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2020-2025年全球不同产品类型热电偶合金丝产量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2020-2025年全球不同产品类型热电偶合金丝产量市场份额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2025-2031年全球不同产品类型热电偶合金丝产量预测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2025-2031年全球不同产品类型热电偶合金丝产量市场份额预测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2020-2025年全球不同类型热电偶合金丝产值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2020-2025年全球不同类型热电偶合金丝产值市场份额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2025-2031年全球不同类型热电偶合金丝产值预测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2025-2031年全球不同类型热电偶合金丝产值市场份额预测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2020-2025年全球不同价格区间热电偶合金丝市场份额对比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2020-2025年中国不同产品类型热电偶合金丝产量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2020-2025年中国不同产品类型热电偶合金丝产量市场份额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2025-2031年中国不同产品类型热电偶合金丝产量预测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2025-2031年中国不同产品类型热电偶合金丝产量市场份额预测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2020-2025年中国不同产品类型热电偶合金丝产值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2020-2025年中国不同产品类型热电偶合金丝产值市场份额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2025-2031年中国不同产品类型热电偶合金丝产值预测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2025-2031年中国不同产品类型热电偶合金丝产值市场份额预测</w:t>
      </w:r>
      <w:r>
        <w:rPr>
          <w:rFonts w:hint="eastAsia"/>
        </w:rPr>
        <w:br/>
      </w:r>
      <w:r>
        <w:rPr>
          <w:rFonts w:hint="eastAsia"/>
        </w:rPr>
        <w:t>　　表 热电偶合金丝上游原料供应商及联系方式列表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2020-2025年全球不同应用热电偶合金丝消费量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2020-2025年全球不同应用热电偶合金丝消费量市场份额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2025-2031年全球不同应用热电偶合金丝消费量预测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2025-2031年全球不同应用热电偶合金丝消费量市场份额预测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2020-2025年中国不同应用热电偶合金丝消费量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2020-2025年中国不同应用热电偶合金丝消费量市场份额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2025-2031年中国不同应用热电偶合金丝消费量预测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2025-2031年中国不同应用热电偶合金丝消费量市场份额预测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2020-2025年中国热电偶合金丝产量、消费量、进出口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2025-2031年中国热电偶合金丝产量、消费量、进出口预测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中国市场热电偶合金丝进出口贸易趋势</w:t>
      </w:r>
      <w:r>
        <w:rPr>
          <w:rFonts w:hint="eastAsia"/>
        </w:rPr>
        <w:br/>
      </w:r>
      <w:r>
        <w:rPr>
          <w:rFonts w:hint="eastAsia"/>
        </w:rPr>
        <w:t>　　表 中国市场热电偶合金丝主要进口来源</w:t>
      </w:r>
      <w:r>
        <w:rPr>
          <w:rFonts w:hint="eastAsia"/>
        </w:rPr>
        <w:br/>
      </w:r>
      <w:r>
        <w:rPr>
          <w:rFonts w:hint="eastAsia"/>
        </w:rPr>
        <w:t>　　表 中国市场热电偶合金丝主要出口目的地</w:t>
      </w:r>
      <w:r>
        <w:rPr>
          <w:rFonts w:hint="eastAsia"/>
        </w:rPr>
        <w:br/>
      </w:r>
      <w:r>
        <w:rPr>
          <w:rFonts w:hint="eastAsia"/>
        </w:rPr>
        <w:t>　　表 中国热电偶合金丝市场未来发展的有利因素、不利因素分析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中国热电偶合金丝生产地区分布</w:t>
      </w:r>
      <w:r>
        <w:rPr>
          <w:rFonts w:hint="eastAsia"/>
        </w:rPr>
        <w:br/>
      </w:r>
      <w:r>
        <w:rPr>
          <w:rFonts w:hint="eastAsia"/>
        </w:rPr>
        <w:t>　　表 中国热电偶合金丝消费地区分布</w:t>
      </w:r>
      <w:r>
        <w:rPr>
          <w:rFonts w:hint="eastAsia"/>
        </w:rPr>
        <w:br/>
      </w:r>
      <w:r>
        <w:rPr>
          <w:rFonts w:hint="eastAsia"/>
        </w:rPr>
        <w:t>　　表 热电偶合金丝行业及市场环境发展趋势</w:t>
      </w:r>
      <w:r>
        <w:rPr>
          <w:rFonts w:hint="eastAsia"/>
        </w:rPr>
        <w:br/>
      </w:r>
      <w:r>
        <w:rPr>
          <w:rFonts w:hint="eastAsia"/>
        </w:rPr>
        <w:t>　　表 热电偶合金丝产品及技术发展趋势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2020-2025年国内热电偶合金丝主要销售模式及销售渠道趋势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2020-2025年欧美日等地区热电偶合金丝主要销售模式及销售渠道趋势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热电偶合金丝产品市场定位及目标消费者分析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热电偶合金丝产品图片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2025年全球不同产品类型热电偶合金丝产量市场份额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全球不同类型热电偶合金丝消费量市场份额对比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2020-2025年全球热电偶合金丝产量及增长率</w:t>
      </w:r>
      <w:r>
        <w:rPr>
          <w:rFonts w:hint="eastAsia"/>
        </w:rPr>
        <w:br/>
      </w:r>
      <w:r>
        <w:rPr>
          <w:rFonts w:hint="eastAsia"/>
        </w:rPr>
        <w:t>　　图 2020-2025年全球热电偶合金丝产值及增长率</w:t>
      </w:r>
      <w:r>
        <w:rPr>
          <w:rFonts w:hint="eastAsia"/>
        </w:rPr>
        <w:br/>
      </w:r>
      <w:r>
        <w:rPr>
          <w:rFonts w:hint="eastAsia"/>
        </w:rPr>
        <w:t>　　图 2020-2025年中国热电偶合金丝产量及发展趋势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2020-2025年中国热电偶合金丝产值及未来发展趋势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2020-2025年全球热电偶合金丝产能、产量、产能利用率及发展趋势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2020-2025年全球热电偶合金丝产量、市场需求量及发展趋势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2020-2025年中国热电偶合金丝产能、产量、产能利用率及发展趋势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2020-2025年中国热电偶合金丝产量、市场需求量及发展趋势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全球热电偶合金丝主要厂商2025年产量市场份额列表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全球热电偶合金丝主要厂商2025年产值市场份额列表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2020-2025年中国市场热电偶合金丝主要厂商产量市场份额列表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中国热电偶合金丝主要厂商2025年产量市场份额列表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中国热电偶合金丝主要厂商2025年产值市场份额列表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2025年全球前五及前十大生产商热电偶合金丝市场份额</w:t>
      </w:r>
      <w:r>
        <w:rPr>
          <w:rFonts w:hint="eastAsia"/>
        </w:rPr>
        <w:br/>
      </w:r>
      <w:r>
        <w:rPr>
          <w:rFonts w:hint="eastAsia"/>
        </w:rPr>
        <w:t>　　图 2020-2025年全球热电偶合金丝第一梯队、第二梯队和第三梯队生产商（品牌）及市场份额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热电偶合金丝全球领先企业SWOT分析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全球主要地区热电偶合金丝消费量市场份额对比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2020-2025年北美市场热电偶合金丝产量及增长率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2020-2025年北美市场热电偶合金丝产值及增长率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2020-2025年欧洲市场热电偶合金丝产量及增长率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2020-2025年欧洲市场热电偶合金丝产值及增长率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2020-2025年中国市场热电偶合金丝产量及增长率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2020-2025年中国市场热电偶合金丝产值及增长率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2020-2025年日本市场热电偶合金丝产量及增长率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2020-2025年日本市场热电偶合金丝产值及增长率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2020-2025年东南亚市场热电偶合金丝产量及增长率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2020-2025年东南亚市场热电偶合金丝产值及增长率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2020-2025年印度市场热电偶合金丝产量及增长率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2020-2025年印度市场热电偶合金丝产值及增长率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2020-2025年全球主要地区热电偶合金丝消费量市场份额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2025-2031年全球主要地区热电偶合金丝消费量市场份额预测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2020-2025年中国市场热电偶合金丝消费量、增长率及发展预测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2020-2025年北美市场热电偶合金丝消费量、增长率及发展预测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2020-2025年欧洲市场热电偶合金丝消费量、增长率及发展预测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2020-2025年日本市场热电偶合金丝消费量、增长率及发展预测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2020-2025年东南亚市场热电偶合金丝消费量、增长率及发展预测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2020-2025年印度市场热电偶合金丝消费量、增长率及发展预测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热电偶合金丝产业链分析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热电偶合金丝产品价格走势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57a58cc3e46c8" w:history="1">
        <w:r>
          <w:rPr>
            <w:rStyle w:val="Hyperlink"/>
          </w:rPr>
          <w:t>全球与中国热电偶合金丝行业发展分析及前景趋势报告（2025-2031年）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57a58cc3e46c8" w:history="1">
        <w:r>
          <w:rPr>
            <w:rStyle w:val="Hyperlink"/>
          </w:rPr>
          <w:t>https://www.20087.com/5/32/ReDianOuHeJinSiHangYeXianZhuangJiQianJing.html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热点：k型热电偶丝回收价格、热电偶合金丝型号大全、键合丝、热电偶金属丝是纯银吗、铂铑合金熔点是多少度、热电偶丝材料、热电偶里面的丝是银吗、热电偶丝的作用、热电偶金属丝接触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a2d969fbf4fd0" w:history="1">
      <w:r>
        <w:rPr>
          <w:rStyle w:val="Hyperlink"/>
        </w:rPr>
        <w:t>全球与中国热电偶合金丝行业发展分析及前景趋势报告（2025-2031年）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eDianOuHeJinSiHangYeXianZhuangJiQianJing.html" TargetMode="External" Id="R4e657a58cc3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eDianOuHeJinSiHangYeXianZhuangJiQianJing.html" TargetMode="External" Id="Rd64a2d969fbf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2024-12-08T05:07:00Z</dcterms:created>
  <dcterms:modified xsi:type="dcterms:W3CDTF">2024-12-08T06:07:00Z</dcterms:modified>
  <dc:subject>全球与中国热电偶合金丝行业发展分析及前景趋势报告（2025-2031年）</dc:subject>
  <dc:title>全球与中国热电偶合金丝行业发展分析及前景趋势报告（2025-2031年）</dc:title>
  <cp:keywords>全球与中国热电偶合金丝行业发展分析及前景趋势报告（2025-2031年）</cp:keywords>
  <dc:description>全球与中国热电偶合金丝行业发展分析及前景趋势报告（2025-2031年）</dc:description>
</cp:coreProperties>
</file>