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74fa64084d7d" w:history="1">
              <w:r>
                <w:rPr>
                  <w:rStyle w:val="Hyperlink"/>
                </w:rPr>
                <w:t>2025-2031年全球与中国热障涂层材料行业调研及发展趋势分析报告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74fa64084d7d" w:history="1">
              <w:r>
                <w:rPr>
                  <w:rStyle w:val="Hyperlink"/>
                </w:rPr>
                <w:t>2025-2031年全球与中国热障涂层材料行业调研及发展趋势分析报告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f74fa64084d7d" w:history="1">
                <w:r>
                  <w:rPr>
                    <w:rStyle w:val="Hyperlink"/>
                  </w:rPr>
                  <w:t>https://www.20087.com/5/22/ReZhangTuCengCaiLiaoDeQianJingQuShi.html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障涂层材料（TBCs）广泛应用于航空发动机、燃气轮机和工业加热设备中，用于保护高温部件免受热损伤。目前，热障涂层材料的研发重点在于提高材料的热稳定性、抗氧化性和抗热震性，以延长设备的使用寿命。陶瓷基复合材料（CMCs）和钇稳定的氧化锆（YSZ）是目前最常用的热障涂层材料，它们能够有效降低基体的热负荷。</w:t>
      </w:r>
      <w:r>
        <w:rPr>
          <w:rFonts w:hint="eastAsia"/>
        </w:rPr>
        <w:br/>
      </w:r>
      <w:r>
        <w:rPr>
          <w:rFonts w:hint="eastAsia"/>
        </w:rPr>
        <w:t>　　未来，热障涂层材料的发展将围绕提升性能和简化应用工艺。新型纳米复合材料和梯度功能材料（FGMs）的开发，将赋予热障涂层更高的热阻和更低的热膨胀系数，从而改善涂层与基体间的热匹配性。同时，先进的沉积技术，如等离子喷涂和物理气相沉积（PVD），将提高涂层的致密性和结合强度，减少制备过程中的缺陷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f74fa64084d7d" w:history="1">
        <w:r>
          <w:rPr>
            <w:rStyle w:val="Hyperlink"/>
          </w:rPr>
          <w:t>2025-2031年全球与中国热障涂层材料行业调研及发展趋势分析报告</w:t>
        </w:r>
      </w:hyperlink>
      <w:r>
        <w:rPr>
          <w:rFonts w:hint="eastAsia"/>
        </w:rPr>
        <w:t>》通过严谨的分析、翔实的数据及直观的图表，系统解析了热障涂层材料行业的市场规模、需求变化、价格波动及产业链结构。报告全面评估了当前热障涂层材料市场现状，科学预测了未来市场前景与发展趋势，重点剖析了热障涂层材料细分市场的机遇与挑战。同时，报告对热障涂层材料重点企业的竞争地位及市场集中度进行了评估，为热障涂层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热障涂层材料市场概述</w:t>
      </w:r>
      <w:r>
        <w:rPr>
          <w:rFonts w:hint="eastAsia"/>
        </w:rPr>
        <w:br/>
      </w:r>
      <w:r>
        <w:rPr>
          <w:rFonts w:hint="eastAsia"/>
        </w:rPr>
        <w:t>　　第一节 热障涂层材料产品定义及统计范围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按照不同产品类型，热障涂层材料主要可以分为如下几个类别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一、不同产品类型热障涂层材料增长趋势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从不同应用，热障涂层材料主要包括如下几个方面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全球与中国热障涂层材料发展现状及趋势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一、全球热障涂层材料发展现状及未来趋势（2020-2025年）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二、中国热障涂层材料发展现状及未来趋势（2020-2025年）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全球热障涂层材料供需现状及2025-2031年预测（2020-2025年）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一、全球热障涂层材料产能、产量、产能利用率及发展趋势（2020-2025年）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二、全球热障涂层材料产量、表观消费量及发展趋势（2020-2025年）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中国热障涂层材料供需现状及2025-2031年预测（2020-2025年）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一、中国热障涂层材料产能、产量、产能利用率及2025-2031年趋势（2020-2025年）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二、中国热障涂层材料产量、表观消费量及发展趋势（2020-2025年）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三、中国热障涂层材料产量、市场需求量及发展趋势（2020-2025年）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中国及欧美日等热障涂层材料行业政策分析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全球与中国主要厂商热障涂层材料产量、产值及竞争分析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全球热障涂层材料主要厂商列表（2020-2025年）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一、全球热障涂层材料主要厂商产量列表（2020-2025年）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二、全球热障涂层材料主要厂商产值列表（2020-2025年）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三、2025年全球主要生产商热障涂层材料收入排名</w:t>
      </w:r>
      <w:r>
        <w:rPr>
          <w:rFonts w:hint="eastAsia"/>
        </w:rPr>
        <w:br/>
      </w:r>
      <w:r>
        <w:rPr>
          <w:rFonts w:hint="eastAsia"/>
        </w:rPr>
        <w:t>　　　　四、全球热障涂层材料主要厂商产品价格列表（2020-2025年）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中国热障涂层材料主要厂商产量、产值及市场份额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一、中国热障涂层材料主要厂商产量列表（2020-2025年）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二、中国热障涂层材料主要厂商产值列表（2020-2025年）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热障涂层材料厂商产地分布及商业化日期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热障涂层材料行业集中度、竞争程度分析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一、热障涂层材料行业集中度分析：全球Top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二、全球热障涂层材料第一梯队、第二梯队和第三梯队生产商（品牌）及市场份额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全球领先热障涂层材料企业SWOT分析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全球主要热障涂层材料企业采访及观点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全球主要热障涂层材料生产地区分析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全球主要地区热障涂层材料市场规模分析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一、全球主要地区热障涂层材料产量及市场份额（2020-2025年）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二、全球主要地区热障涂层材料产量及市场份额预测（2025-2031年）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三、全球主要地区热障涂层材料产值及市场份额（2020-2025年）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四、全球主要地区热障涂层材料产值及市场份额预测（2025-2031年）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印度市场热障涂层材料产量、产值及增长率（2020-2025年）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全球主要地区热障涂层材料消费展望（2025-2031年）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全球主要地区热障涂层材料消费量及增长率（2020-2025年）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全球主要地区热障涂层材料消费量预测（2025-2031年）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全球热障涂层材料行业重点企业调研分析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热障涂层材料重点企业（一）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热障涂层材料重点企业（二）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热障涂层材料重点企业（三）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热障涂层材料重点企业（四）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热障涂层材料重点企业（五）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热障涂层材料重点企业（六）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热障涂层材料重点企业（七）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一、重点企业（七）基本信息、热障涂层材料生产基地、销售区域、竞争对手及市场地位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三、重点企业（七）热障涂层材料产能、产量、产值、价格及毛利率统计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不同类型热障涂层材料市场分析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全球不同类型热障涂层材料产量（2020-2031年）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一、全球不同类型热障涂层材料产量及市场份额（2020-2025年）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二、全球不同类型热障涂层材料产量预测（2025-2031年）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全球不同类型热障涂层材料产值（2020-2031年）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一、全球不同类型热障涂层材料产值及市场份额（2020-2025年）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二、全球不同类型热障涂层材料产值预测（2025-2031年）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全球不同类型热障涂层材料价格走势（2020-2025年）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不同价格区间热障涂层材料市场份额对比（2020-2025年）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中国不同类型热障涂层材料产量（2020-2031年）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一、中国不同类型热障涂层材料产量及市场份额（2020-2025年）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二、中国不同类型热障涂层材料产量预测（2025-2031年）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中国不同类型热障涂层材料产值（2020-2031年）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一、中国不同类型热障涂层材料产值及市场份额（2020-2025年）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二、中国不同类型热障涂层材料产值预测（2025-2031年）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热障涂层材料上游原料及下游主要应用分析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热障涂层材料产业链分析</w:t>
      </w:r>
      <w:r>
        <w:rPr>
          <w:rFonts w:hint="eastAsia"/>
        </w:rPr>
        <w:br/>
      </w:r>
      <w:r>
        <w:rPr>
          <w:rFonts w:hint="eastAsia"/>
        </w:rPr>
        <w:t>　　第二节 热障涂层材料产业上游供应分析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全球不同应用热障涂层材料消费量、市场份额及增长率（2020-2031年）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一、全球不同应用热障涂层材料消费量（2020-2025年）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二、全球不同应用热障涂层材料消费量预测（2025-2031年）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中国不同应用热障涂层材料消费量、市场份额及增长率（2020-2031年）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一、中国不同应用热障涂层材料消费量（2020-2025年）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二、中国不同应用热障涂层材料消费量预测（2025-2031年）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中国热障涂层材料产量、消费量、进出口分析及未来趋势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中国热障涂层材料产量、消费量、进出口分析及未来趋势（2020-2031年）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中国热障涂层材料进出口贸易趋势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中国热障涂层材料主要进口来源</w:t>
      </w:r>
      <w:r>
        <w:rPr>
          <w:rFonts w:hint="eastAsia"/>
        </w:rPr>
        <w:br/>
      </w:r>
      <w:r>
        <w:rPr>
          <w:rFonts w:hint="eastAsia"/>
        </w:rPr>
        <w:t>　　第四节 中国热障涂层材料主要出口目的地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中国热障涂层材料未来发展的有利因素、不利因素分析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中国热障涂层材料主要生产消费地区分布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中国热障涂层材料生产地区分布</w:t>
      </w:r>
      <w:r>
        <w:rPr>
          <w:rFonts w:hint="eastAsia"/>
        </w:rPr>
        <w:br/>
      </w:r>
      <w:r>
        <w:rPr>
          <w:rFonts w:hint="eastAsia"/>
        </w:rPr>
        <w:t>　　第二节 中国热障涂层材料消费地区分布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影响中国热障涂层材料供需的主要因素分析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热障涂层材料技术及相关行业技术发展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热障涂层材料进出口贸易现状及趋势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热障涂层材料下游行业需求变化因素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热障涂层材料行业、产品及技术发展趋势（2025-2031年）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热障涂层材料行业及市场环境发展趋势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热障涂层材料产品及技术发展趋势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热障涂层材料产品价格走势</w:t>
      </w:r>
      <w:r>
        <w:rPr>
          <w:rFonts w:hint="eastAsia"/>
        </w:rPr>
        <w:br/>
      </w:r>
      <w:r>
        <w:rPr>
          <w:rFonts w:hint="eastAsia"/>
        </w:rPr>
        <w:t>　　第四节 热障涂层材料市场消费形态、消费者偏好（2025-2031年）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热障涂层材料销售渠道分析及建议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国内热障涂层材料销售渠道</w:t>
      </w:r>
      <w:r>
        <w:rPr>
          <w:rFonts w:hint="eastAsia"/>
        </w:rPr>
        <w:br/>
      </w:r>
      <w:r>
        <w:rPr>
          <w:rFonts w:hint="eastAsia"/>
        </w:rPr>
        <w:t>　　第二节 海外市场热障涂层材料销售渠道</w:t>
      </w:r>
      <w:r>
        <w:rPr>
          <w:rFonts w:hint="eastAsia"/>
        </w:rPr>
        <w:br/>
      </w:r>
      <w:r>
        <w:rPr>
          <w:rFonts w:hint="eastAsia"/>
        </w:rPr>
        <w:t>　　第三节 热障涂层材料销售/营销策略建议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按照不同产品类型，热障涂层材料主要可以分为如下几个类别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不同种类热障涂层材料增长趋势</w:t>
      </w:r>
      <w:r>
        <w:rPr>
          <w:rFonts w:hint="eastAsia"/>
        </w:rPr>
        <w:br/>
      </w:r>
      <w:r>
        <w:rPr>
          <w:rFonts w:hint="eastAsia"/>
        </w:rPr>
        <w:t>　　表 按不同应用，热障涂层材料主要包括如下几个方面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不同应用热障涂层材料消费量增长趋势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中国及欧美日等地区热障涂层材料相关政策分析</w:t>
      </w:r>
      <w:r>
        <w:rPr>
          <w:rFonts w:hint="eastAsia"/>
        </w:rPr>
        <w:br/>
      </w:r>
      <w:r>
        <w:rPr>
          <w:rFonts w:hint="eastAsia"/>
        </w:rPr>
        <w:t>　　表 全球热障涂层材料主要厂商产量列表（2020-2025年）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全球热障涂层材料主要厂商产量市场份额列表（2020-2025年）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全球热障涂层材料主要厂商产值列表（2020-2025年）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全球热障涂层材料主要厂商产值、市场份额列表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2025年全球主要生产商热障涂层材料收入排名</w:t>
      </w:r>
      <w:r>
        <w:rPr>
          <w:rFonts w:hint="eastAsia"/>
        </w:rPr>
        <w:br/>
      </w:r>
      <w:r>
        <w:rPr>
          <w:rFonts w:hint="eastAsia"/>
        </w:rPr>
        <w:t>　　表 全球热障涂层材料主要厂商产品价格列表（2020-2025年）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中国热障涂层材料主要厂商产品价格列表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中国热障涂层材料主要厂商产量市场份额列表（2020-2025年）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中国热障涂层材料主要厂商产值列表（2020-2025年）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中国热障涂层材料主要厂商产值市场份额列表（2020-2025年）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全球主要热障涂层材料厂商产地分布及商业化日期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全球主要热障涂层材料企业采访及观点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全球主要地区热障涂层材料产值对比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全球主要地区热障涂层材料消费量市场份额列表（2020-2025年）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重点企业（七）热障涂层材料产品规格、参数及市场应用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重点企业（七）热障涂层材料产能、产量、产值、价格及毛利率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重点企业（七）热障涂层材料产品规格及价格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全球不同产品类型热障涂层材料产量（2020-2025年）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全球不同产品类型热障涂层材料产量市场份额（2020-2025年）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全球不同产品类型热障涂层材料产量预测（2025-2031年）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全球不同产品类型热障涂层材料产量市场份额预测（2025-2031年）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全球不同类型热障涂层材料产值（2020-2025年）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全球不同类型热障涂层材料产值市场份额（2020-2025年）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全球不同类型热障涂层材料产值预测（2025-2031年）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全球不同类型热障涂层材料产值市场份额预测（2025-2031年）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全球不同价格区间热障涂层材料市场份额对比（2020-2025年）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中国不同产品类型热障涂层材料产值市场份额预测（2025-2031年）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热障涂层材料上游原料供应商及联系方式列表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全球不同应用热障涂层材料消费量（2020-2025年）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全球不同应用热障涂层材料消费量市场份额（2020-2025年）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全球不同应用热障涂层材料消费量预测（2025-2031年）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全球不同应用热障涂层材料消费量市场份额预测（2025-2031年）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中国不同应用热障涂层材料消费量（2020-2025年）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中国不同应用热障涂层材料消费量市场份额（2020-2025年）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中国不同应用热障涂层材料消费量预测（2025-2031年）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中国不同应用热障涂层材料消费量市场份额预测（2025-2031年）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中国热障涂层材料产量、消费量、进出口（2020-2025年）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中国热障涂层材料产量、消费量、进出口预测（2025-2031年）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中国市场热障涂层材料进出口贸易趋势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中国市场热障涂层材料主要进口来源</w:t>
      </w:r>
      <w:r>
        <w:rPr>
          <w:rFonts w:hint="eastAsia"/>
        </w:rPr>
        <w:br/>
      </w:r>
      <w:r>
        <w:rPr>
          <w:rFonts w:hint="eastAsia"/>
        </w:rPr>
        <w:t>　　表 中国市场热障涂层材料主要出口目的地</w:t>
      </w:r>
      <w:r>
        <w:rPr>
          <w:rFonts w:hint="eastAsia"/>
        </w:rPr>
        <w:br/>
      </w:r>
      <w:r>
        <w:rPr>
          <w:rFonts w:hint="eastAsia"/>
        </w:rPr>
        <w:t>　　表 中国热障涂层材料市场未来发展的有利因素、不利因素分析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中国热障涂层材料生产地区分布</w:t>
      </w:r>
      <w:r>
        <w:rPr>
          <w:rFonts w:hint="eastAsia"/>
        </w:rPr>
        <w:br/>
      </w:r>
      <w:r>
        <w:rPr>
          <w:rFonts w:hint="eastAsia"/>
        </w:rPr>
        <w:t>　　表 中国热障涂层材料消费地区分布</w:t>
      </w:r>
      <w:r>
        <w:rPr>
          <w:rFonts w:hint="eastAsia"/>
        </w:rPr>
        <w:br/>
      </w:r>
      <w:r>
        <w:rPr>
          <w:rFonts w:hint="eastAsia"/>
        </w:rPr>
        <w:t>　　表 热障涂层材料行业及市场环境发展趋势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热障涂层材料产品及技术发展趋势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国内热障涂层材料主要销售模式及销售渠道趋势（2020-2025年）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欧美日等地区热障涂层材料主要销售模式及销售渠道趋势（2020-2025年）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热障涂层材料产品市场定位及目标消费者分析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热障涂层材料产品图片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2025年全球不同产品类型热障涂层材料产量市场份额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全球不同类型热障涂层材料消费量市场份额对比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中国热障涂层材料产量及发展趋势（2020-2025年）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中国热障涂层材料产值及未来发展趋势（2020-2025年）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全球热障涂层材料产能、产量、产能利用率及发展趋势（2020-2025年）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全球热障涂层材料产量、市场需求量及发展趋势（2020-2025年）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中国热障涂层材料产能、产量、产能利用率及发展趋势（2020-2025年）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中国热障涂层材料产量、市场需求量及发展趋势（2020-2025年）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全球热障涂层材料主要厂商2025年产量市场份额列表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全球热障涂层材料主要厂商2025年产值市场份额列表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中国市场热障涂层材料主要厂商产量市场份额列表（2020-2025年）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中国热障涂层材料主要厂商2025年产量市场份额列表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中国热障涂层材料主要厂商2025年产值市场份额列表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2025年全球前五及前十大生产商热障涂层材料市场份额</w:t>
      </w:r>
      <w:r>
        <w:rPr>
          <w:rFonts w:hint="eastAsia"/>
        </w:rPr>
        <w:br/>
      </w:r>
      <w:r>
        <w:rPr>
          <w:rFonts w:hint="eastAsia"/>
        </w:rPr>
        <w:t>　　图 全球热障涂层材料第一梯队、第二梯队和第三梯队生产商（品牌）及市场份额（2020-2025年）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热障涂层材料全球领先企业SWOT分析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全球主要地区热障涂层材料消费量市场份额对比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印度市场热障涂层材料产量及增长率（2020-2025年）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印度市场热障涂层材料产值及增长率（2020-2025年）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全球主要地区热障涂层材料消费量市场份额（2020-2025年）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全球主要地区热障涂层材料消费量市场份额预测（2025-2031年）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印度市场热障涂层材料消费量、增长率及发展预测（2020-2025年）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热障涂层材料产业链分析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热障涂层材料产品价格走势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74fa64084d7d" w:history="1">
        <w:r>
          <w:rPr>
            <w:rStyle w:val="Hyperlink"/>
          </w:rPr>
          <w:t>2025-2031年全球与中国热障涂层材料行业调研及发展趋势分析报告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f74fa64084d7d" w:history="1">
        <w:r>
          <w:rPr>
            <w:rStyle w:val="Hyperlink"/>
          </w:rPr>
          <w:t>https://www.20087.com/5/22/ReZhangTuCengCaiLiaoDeQianJingQuShi.html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障涂层的制备方法、热障涂层材料国内、热障涂层在不同领域的应用、热障涂层材料的XRD、热障涂层的性能要求、热障涂层材料有限公司、热障涂层的强度范围、热障涂层材料热膨胀系数、热障涂层领域大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395e805a4c55" w:history="1">
      <w:r>
        <w:rPr>
          <w:rStyle w:val="Hyperlink"/>
        </w:rPr>
        <w:t>2025-2031年全球与中国热障涂层材料行业调研及发展趋势分析报告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ReZhangTuCengCaiLiaoDeQianJingQuShi.html" TargetMode="External" Id="Rc71f74fa6408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ReZhangTuCengCaiLiaoDeQianJingQuShi.html" TargetMode="External" Id="R3fd6395e805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2024-12-18T06:33:00Z</dcterms:created>
  <dcterms:modified xsi:type="dcterms:W3CDTF">2024-12-18T07:33:00Z</dcterms:modified>
  <dc:subject>2025-2031年全球与中国热障涂层材料行业调研及发展趋势分析报告</dc:subject>
  <dc:title>2025-2031年全球与中国热障涂层材料行业调研及发展趋势分析报告</dc:title>
  <cp:keywords>2025-2031年全球与中国热障涂层材料行业调研及发展趋势分析报告</cp:keywords>
  <dc:description>2025-2031年全球与中国热障涂层材料行业调研及发展趋势分析报告</dc:description>
</cp:coreProperties>
</file>