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35f892ff0472d" w:history="1">
              <w:r>
                <w:rPr>
                  <w:rStyle w:val="Hyperlink"/>
                </w:rPr>
                <w:t>全球与中国猪去氧胆酸行业现状调研及发展前景分析报告（2024-2030年）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35f892ff0472d" w:history="1">
              <w:r>
                <w:rPr>
                  <w:rStyle w:val="Hyperlink"/>
                </w:rPr>
                <w:t>全球与中国猪去氧胆酸行业现状调研及发展前景分析报告（2024-2030年）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35f892ff0472d" w:history="1">
                <w:r>
                  <w:rPr>
                    <w:rStyle w:val="Hyperlink"/>
                  </w:rPr>
                  <w:t>https://www.20087.com/5/92/ZhuQuYangDanSuanDeQianJingQuShi.html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去氧胆酸是一种从猪胆汁中提取的胆烷酸，主要用于医药领域，特别是作为消化不良、胆结石等疾病的治疗药物。近年来，随着合成生物学的进步，猪去氧胆酸的生产方式也有所突破，除了传统的动物来源外，还出现了通过微生物发酵生产的途径。这不仅降低了成本，还提高了纯度和产量。</w:t>
      </w:r>
      <w:r>
        <w:rPr>
          <w:rFonts w:hint="eastAsia"/>
        </w:rPr>
        <w:br/>
      </w:r>
      <w:r>
        <w:rPr>
          <w:rFonts w:hint="eastAsia"/>
        </w:rPr>
        <w:t>　　未来，猪去氧胆酸的发展将更加注重生产技术的创新和应用领域的扩展。一方面，通过优化发酵工艺和生物转化技术，提高猪去氧胆酸的生产效率和质量，降低生产成本；另一方面，随着对其药理作用研究的深入，猪去氧胆酸可能会被开发用于更多的治疗领域，如抗癌药物、肝病治疗等。此外，随着合成生物学的发展，猪去氧胆酸的生产将更加环保和可持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35f892ff0472d" w:history="1">
        <w:r>
          <w:rPr>
            <w:rStyle w:val="Hyperlink"/>
          </w:rPr>
          <w:t>全球与中国猪去氧胆酸行业现状调研及发展前景分析报告（2024-2030年）</w:t>
        </w:r>
      </w:hyperlink>
      <w:r>
        <w:rPr>
          <w:rFonts w:hint="eastAsia"/>
        </w:rPr>
        <w:t>》通过严谨的内容、翔实的分析、权威的数据和直观的图表，全面解析了猪去氧胆酸行业的市场规模、需求变化、价格波动以及产业链构成。猪去氧胆酸报告深入剖析了当前市场现状，科学预测了未来猪去氧胆酸市场前景与发展趋势，特别关注了猪去氧胆酸细分市场的机会与挑战。同时，对猪去氧胆酸重点企业的竞争地位、品牌影响力和市场集中度进行了全面评估。猪去氧胆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猪去氧胆酸市场概述</w:t>
      </w:r>
      <w:r>
        <w:rPr>
          <w:rFonts w:hint="eastAsia"/>
        </w:rPr>
        <w:br/>
      </w:r>
      <w:r>
        <w:rPr>
          <w:rFonts w:hint="eastAsia"/>
        </w:rPr>
        <w:t>　　1.1 猪去氧胆酸行业概述及统计范围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按照不同产品类型，猪去氧胆酸主要可以分为如下几个类别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不同产品类型猪去氧胆酸规模增长趋势2019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98%含量</w:t>
      </w:r>
      <w:r>
        <w:rPr>
          <w:rFonts w:hint="eastAsia"/>
        </w:rPr>
        <w:br/>
      </w:r>
      <w:r>
        <w:rPr>
          <w:rFonts w:hint="eastAsia"/>
        </w:rPr>
        <w:t>　　　　1.2.3 99%含量</w:t>
      </w:r>
      <w:r>
        <w:rPr>
          <w:rFonts w:hint="eastAsia"/>
        </w:rPr>
        <w:br/>
      </w:r>
      <w:r>
        <w:rPr>
          <w:rFonts w:hint="eastAsia"/>
        </w:rPr>
        <w:t>　　1.3 从不同应用，猪去氧胆酸主要包括如下几个方面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不同应用猪去氧胆酸规模增长趋势2019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猪去氧胆酸行业发展总体概况</w:t>
      </w:r>
      <w:r>
        <w:rPr>
          <w:rFonts w:hint="eastAsia"/>
        </w:rPr>
        <w:br/>
      </w:r>
      <w:r>
        <w:rPr>
          <w:rFonts w:hint="eastAsia"/>
        </w:rPr>
        <w:t>　　　　1.4.2 猪去氧胆酸行业发展主要特点</w:t>
      </w:r>
      <w:r>
        <w:rPr>
          <w:rFonts w:hint="eastAsia"/>
        </w:rPr>
        <w:br/>
      </w:r>
      <w:r>
        <w:rPr>
          <w:rFonts w:hint="eastAsia"/>
        </w:rPr>
        <w:t>　　　　1.4.3 猪去氧胆酸行业发展影响因素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全球猪去氧胆酸供需现状及预测（2019-2030）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全球猪去氧胆酸产能、产量、产能利用率及发展趋势（2019-2030）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全球猪去氧胆酸产量、需求量及发展趋势（2019-2030）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全球主要地区猪去氧胆酸产量及发展趋势（2019-2030）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中国猪去氧胆酸供需现状及预测（2019-2030）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中国猪去氧胆酸产能、产量、产能利用率及发展趋势（2019-2030）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中国猪去氧胆酸产量、市场需求量及发展趋势（2019-2030）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中国猪去氧胆酸产能和产量占全球的比重（2019-2030）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全球猪去氧胆酸销量及收入（2019-2030）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全球市场猪去氧胆酸价格趋势（2019-2030）</w:t>
      </w:r>
      <w:r>
        <w:rPr>
          <w:rFonts w:hint="eastAsia"/>
        </w:rPr>
        <w:br/>
      </w:r>
      <w:r>
        <w:rPr>
          <w:rFonts w:hint="eastAsia"/>
        </w:rPr>
        <w:t>　　2.4 中国猪去氧胆酸销量及收入（2019-2030）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中国市场猪去氧胆酸销量和收入占全球的比重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全球猪去氧胆酸主要地区分析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全球主要地区猪去氧胆酸市场规模分析：2019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全球主要地区猪去氧胆酸销售收入及市场份额（2019-2024年）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全球主要地区猪去氧胆酸销售收入预测（2024-2030）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全球主要地区猪去氧胆酸销量分析：2019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全球主要地区猪去氧胆酸销量及市场份额（2019-2024年）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全球主要地区猪去氧胆酸销量及市场份额预测（2024-2030）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北美（美国和加拿大）猪去氧胆酸收入（2019-2030）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欧洲（德国、英国、法国和意大利等国家）猪去氧胆酸收入（2019-2030）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亚太（中国、日本、韩国、中国台湾、印度和东南亚等）猪去氧胆酸收入（2019-2030）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拉美地区（墨西哥、巴西等国家）猪去氧胆酸收入（2019-2030）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中东及非洲（土耳其、沙特等国家）猪去氧胆酸收入（2019-2030）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全球市场主要厂商猪去氧胆酸产能市场份额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全球市场主要厂商猪去氧胆酸销量（2019-2024）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全球市场主要厂商猪去氧胆酸销售收入（2019-2024）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全球市场主要厂商猪去氧胆酸销售价格（2019-2024）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2023年全球主要生产商猪去氧胆酸收入排名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中国市场主要厂商猪去氧胆酸销量（2019-2024）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中国市场主要厂商猪去氧胆酸销售收入（2019-2024）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中国市场主要厂商猪去氧胆酸销售价格（2019-2024）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2023年中国主要生产商猪去氧胆酸收入排名</w:t>
      </w:r>
      <w:r>
        <w:rPr>
          <w:rFonts w:hint="eastAsia"/>
        </w:rPr>
        <w:br/>
      </w:r>
      <w:r>
        <w:rPr>
          <w:rFonts w:hint="eastAsia"/>
        </w:rPr>
        <w:t>　　4.3 全球主要厂商猪去氧胆酸总部及产地分布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全球主要厂商猪去氧胆酸商业化日期</w:t>
      </w:r>
      <w:r>
        <w:rPr>
          <w:rFonts w:hint="eastAsia"/>
        </w:rPr>
        <w:br/>
      </w:r>
      <w:r>
        <w:rPr>
          <w:rFonts w:hint="eastAsia"/>
        </w:rPr>
        <w:t>　　4.5 全球主要厂商猪去氧胆酸产品类型及应用</w:t>
      </w:r>
      <w:r>
        <w:rPr>
          <w:rFonts w:hint="eastAsia"/>
        </w:rPr>
        <w:br/>
      </w:r>
      <w:r>
        <w:rPr>
          <w:rFonts w:hint="eastAsia"/>
        </w:rPr>
        <w:t>　　4.6 猪去氧胆酸行业集中度、竞争程度分析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猪去氧胆酸行业集中度分析：全球头部厂商份额（Top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全球猪去氧胆酸第一梯队、第二梯队和第三梯队生产商（品牌）及市场份额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不同产品类型猪去氧胆酸分析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全球市场不同产品类型猪去氧胆酸销量及市场份额（2019-2024）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全球市场不同产品类型猪去氧胆酸销量预测（2024-2030）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全球市场不同产品类型猪去氧胆酸收入及市场份额（2019-2024）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全球市场不同产品类型猪去氧胆酸收入预测（2024-2030）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全球市场不同产品类型猪去氧胆酸价格走势（2019-2030）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中国市场不同产品类型猪去氧胆酸销量及市场份额（2019-2024）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中国市场不同产品类型猪去氧胆酸销量预测（2024-2030）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中国市场不同产品类型猪去氧胆酸收入及市场份额（2019-2024）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中国市场不同产品类型猪去氧胆酸收入预测（2024-2030）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不同应用猪去氧胆酸分析</w:t>
      </w:r>
      <w:r>
        <w:rPr>
          <w:rFonts w:hint="eastAsia"/>
        </w:rPr>
        <w:br/>
      </w:r>
      <w:r>
        <w:rPr>
          <w:rFonts w:hint="eastAsia"/>
        </w:rPr>
        <w:t>　　6.1 全球市场不同应用猪去氧胆酸销量（2019-2030）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全球市场不同应用猪去氧胆酸销量及市场份额（2019-2024）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全球市场不同应用猪去氧胆酸销量预测（2024-2030）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全球市场不同应用猪去氧胆酸收入及市场份额（2019-2024）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全球市场不同应用猪去氧胆酸收入预测（2024-2030）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全球市场不同应用猪去氧胆酸价格走势（2019-2030）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中国市场不同应用猪去氧胆酸销量（2019-2030）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中国市场不同应用猪去氧胆酸销量及市场份额（2019-2024）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中国市场不同应用猪去氧胆酸销量预测（2024-2030）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中国市场不同应用猪去氧胆酸收入（2019-2030）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中国市场不同应用猪去氧胆酸收入及市场份额（2019-2024）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中国市场不同应用猪去氧胆酸收入预测（2024-2030）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猪去氧胆酸行业发展趋势</w:t>
      </w:r>
      <w:r>
        <w:rPr>
          <w:rFonts w:hint="eastAsia"/>
        </w:rPr>
        <w:br/>
      </w:r>
      <w:r>
        <w:rPr>
          <w:rFonts w:hint="eastAsia"/>
        </w:rPr>
        <w:t>　　7.2 猪去氧胆酸行业主要驱动因素</w:t>
      </w:r>
      <w:r>
        <w:rPr>
          <w:rFonts w:hint="eastAsia"/>
        </w:rPr>
        <w:br/>
      </w:r>
      <w:r>
        <w:rPr>
          <w:rFonts w:hint="eastAsia"/>
        </w:rPr>
        <w:t>　　7.3 猪去氧胆酸中国企业SWOT分析</w:t>
      </w:r>
      <w:r>
        <w:rPr>
          <w:rFonts w:hint="eastAsia"/>
        </w:rPr>
        <w:br/>
      </w:r>
      <w:r>
        <w:rPr>
          <w:rFonts w:hint="eastAsia"/>
        </w:rPr>
        <w:t>　　7.4 中国猪去氧胆酸行业政策环境分析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猪去氧胆酸行业产业链简介</w:t>
      </w:r>
      <w:r>
        <w:rPr>
          <w:rFonts w:hint="eastAsia"/>
        </w:rPr>
        <w:br/>
      </w:r>
      <w:r>
        <w:rPr>
          <w:rFonts w:hint="eastAsia"/>
        </w:rPr>
        <w:t>　　　　8.1.1 猪去氧胆酸行业供应链分析</w:t>
      </w:r>
      <w:r>
        <w:rPr>
          <w:rFonts w:hint="eastAsia"/>
        </w:rPr>
        <w:br/>
      </w:r>
      <w:r>
        <w:rPr>
          <w:rFonts w:hint="eastAsia"/>
        </w:rPr>
        <w:t>　　　　8.1.2 猪去氧胆酸主要原料及供应情况</w:t>
      </w:r>
      <w:r>
        <w:rPr>
          <w:rFonts w:hint="eastAsia"/>
        </w:rPr>
        <w:br/>
      </w:r>
      <w:r>
        <w:rPr>
          <w:rFonts w:hint="eastAsia"/>
        </w:rPr>
        <w:t>　　　　8.1.3 猪去氧胆酸行业主要下游客户</w:t>
      </w:r>
      <w:r>
        <w:rPr>
          <w:rFonts w:hint="eastAsia"/>
        </w:rPr>
        <w:br/>
      </w:r>
      <w:r>
        <w:rPr>
          <w:rFonts w:hint="eastAsia"/>
        </w:rPr>
        <w:t>　　8.2 猪去氧胆酸行业采购模式</w:t>
      </w:r>
      <w:r>
        <w:rPr>
          <w:rFonts w:hint="eastAsia"/>
        </w:rPr>
        <w:br/>
      </w:r>
      <w:r>
        <w:rPr>
          <w:rFonts w:hint="eastAsia"/>
        </w:rPr>
        <w:t>　　8.3 猪去氧胆酸行业生产模式</w:t>
      </w:r>
      <w:r>
        <w:rPr>
          <w:rFonts w:hint="eastAsia"/>
        </w:rPr>
        <w:br/>
      </w:r>
      <w:r>
        <w:rPr>
          <w:rFonts w:hint="eastAsia"/>
        </w:rPr>
        <w:t>　　8.4 猪去氧胆酸行业销售模式及销售渠道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全球市场主要猪去氧胆酸厂商简介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猪去氧胆酸销量、收入、价格及毛利率（2019-2024）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中国市场猪去氧胆酸产量、销量、进出口分析及未来趋势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中国市场猪去氧胆酸产量、销量、进出口分析及未来趋势（2019-2030）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中国市场猪去氧胆酸进出口贸易趋势</w:t>
      </w:r>
      <w:r>
        <w:rPr>
          <w:rFonts w:hint="eastAsia"/>
        </w:rPr>
        <w:br/>
      </w:r>
      <w:r>
        <w:rPr>
          <w:rFonts w:hint="eastAsia"/>
        </w:rPr>
        <w:t>　　10.3 中国市场猪去氧胆酸主要进口来源</w:t>
      </w:r>
      <w:r>
        <w:rPr>
          <w:rFonts w:hint="eastAsia"/>
        </w:rPr>
        <w:br/>
      </w:r>
      <w:r>
        <w:rPr>
          <w:rFonts w:hint="eastAsia"/>
        </w:rPr>
        <w:t>　　10.4 中国市场猪去氧胆酸主要出口目的地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中国市场猪去氧胆酸主要地区分布</w:t>
      </w:r>
      <w:r>
        <w:rPr>
          <w:rFonts w:hint="eastAsia"/>
        </w:rPr>
        <w:br/>
      </w:r>
      <w:r>
        <w:rPr>
          <w:rFonts w:hint="eastAsia"/>
        </w:rPr>
        <w:t>　　11.1 中国猪去氧胆酸生产地区分布</w:t>
      </w:r>
      <w:r>
        <w:rPr>
          <w:rFonts w:hint="eastAsia"/>
        </w:rPr>
        <w:br/>
      </w:r>
      <w:r>
        <w:rPr>
          <w:rFonts w:hint="eastAsia"/>
        </w:rPr>
        <w:t>　　11.2 中国猪去氧胆酸消费地区分布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全球不同产品类型猪去氧胆酸增长趋势2019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不同应用猪去氧胆酸增长趋势2019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猪去氧胆酸行业发展主要特点</w:t>
      </w:r>
      <w:r>
        <w:rPr>
          <w:rFonts w:hint="eastAsia"/>
        </w:rPr>
        <w:br/>
      </w:r>
      <w:r>
        <w:rPr>
          <w:rFonts w:hint="eastAsia"/>
        </w:rPr>
        <w:t>　　表4 猪去氧胆酸行业发展有利因素分析</w:t>
      </w:r>
      <w:r>
        <w:rPr>
          <w:rFonts w:hint="eastAsia"/>
        </w:rPr>
        <w:br/>
      </w:r>
      <w:r>
        <w:rPr>
          <w:rFonts w:hint="eastAsia"/>
        </w:rPr>
        <w:t>　　表5 猪去氧胆酸行业发展不利因素分析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进入猪去氧胆酸行业壁垒</w:t>
      </w:r>
      <w:r>
        <w:rPr>
          <w:rFonts w:hint="eastAsia"/>
        </w:rPr>
        <w:br/>
      </w:r>
      <w:r>
        <w:rPr>
          <w:rFonts w:hint="eastAsia"/>
        </w:rPr>
        <w:t>　　表7 全球主要地区猪去氧胆酸产量（吨）：2019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全球主要地区猪去氧胆酸产量（2019-2024）&amp;（吨）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全球主要地区猪去氧胆酸产量市场份额（2019-2024）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全球主要地区猪去氧胆酸产量（2024-2030）&amp;（吨）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全球主要地区猪去氧胆酸销售收入（百万美元）：2019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全球主要地区猪去氧胆酸销售收入（2019-2024）&amp;（百万美元）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全球主要地区猪去氧胆酸销售收入市场份额（2019-2024）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全球主要地区猪去氧胆酸收入（2024-2030）&amp;（百万美元）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全球主要地区猪去氧胆酸收入市场份额（2024-2030）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全球主要地区猪去氧胆酸销量（吨）：2019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全球主要地区猪去氧胆酸销量（2019-2024）&amp;（吨）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全球主要地区猪去氧胆酸销量（2024-2030）&amp;（吨）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全球主要地区猪去氧胆酸销量份额（2024-2030）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北美猪去氧胆酸基本情况分析</w:t>
      </w:r>
      <w:r>
        <w:rPr>
          <w:rFonts w:hint="eastAsia"/>
        </w:rPr>
        <w:br/>
      </w:r>
      <w:r>
        <w:rPr>
          <w:rFonts w:hint="eastAsia"/>
        </w:rPr>
        <w:t>　　表22 欧洲猪去氧胆酸基本情况分析</w:t>
      </w:r>
      <w:r>
        <w:rPr>
          <w:rFonts w:hint="eastAsia"/>
        </w:rPr>
        <w:br/>
      </w:r>
      <w:r>
        <w:rPr>
          <w:rFonts w:hint="eastAsia"/>
        </w:rPr>
        <w:t>　　表23 亚太地区猪去氧胆酸基本情况分析</w:t>
      </w:r>
      <w:r>
        <w:rPr>
          <w:rFonts w:hint="eastAsia"/>
        </w:rPr>
        <w:br/>
      </w:r>
      <w:r>
        <w:rPr>
          <w:rFonts w:hint="eastAsia"/>
        </w:rPr>
        <w:t>　　表24 拉美地区猪去氧胆酸基本情况分析</w:t>
      </w:r>
      <w:r>
        <w:rPr>
          <w:rFonts w:hint="eastAsia"/>
        </w:rPr>
        <w:br/>
      </w:r>
      <w:r>
        <w:rPr>
          <w:rFonts w:hint="eastAsia"/>
        </w:rPr>
        <w:t>　　表25 中东及非洲猪去氧胆酸基本情况分析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全球市场主要厂商猪去氧胆酸产能（2023-2024）&amp;（吨）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全球市场主要厂商猪去氧胆酸销量（2019-2024）&amp;（吨）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全球市场主要厂商猪去氧胆酸销售收入（2019-2024）&amp;（百万美元）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全球市场主要厂商猪去氧胆酸销售收入市场份额（2019-2024）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全球市场主要厂商猪去氧胆酸销售价格（2019-2024）&amp;（美元/吨）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2023年全球主要生产商猪去氧胆酸收入排名（百万美元）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中国市场主要厂商猪去氧胆酸销量（2019-2024）&amp;（吨）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中国市场主要厂商猪去氧胆酸销售收入（2019-2024）&amp;（百万美元）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中国市场主要厂商猪去氧胆酸销售收入市场份额（2019-2024）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中国市场主要厂商猪去氧胆酸销售价格（2019-2024）&amp;（美元/吨）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2023年中国主要生产商猪去氧胆酸收入排名（百万美元）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全球主要厂商猪去氧胆酸总部及产地分布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全球主要厂商猪去氧胆酸商业化日期</w:t>
      </w:r>
      <w:r>
        <w:rPr>
          <w:rFonts w:hint="eastAsia"/>
        </w:rPr>
        <w:br/>
      </w:r>
      <w:r>
        <w:rPr>
          <w:rFonts w:hint="eastAsia"/>
        </w:rPr>
        <w:t>　　表41 全球主要厂商猪去氧胆酸产品类型及应用</w:t>
      </w:r>
      <w:r>
        <w:rPr>
          <w:rFonts w:hint="eastAsia"/>
        </w:rPr>
        <w:br/>
      </w:r>
      <w:r>
        <w:rPr>
          <w:rFonts w:hint="eastAsia"/>
        </w:rPr>
        <w:t>　　表42 2023年全球猪去氧胆酸主要厂商市场地位（第一梯队、第二梯队和第三梯队）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全球不同产品类型猪去氧胆酸销量（2019-2024年）&amp;（吨）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全球不同产品类型猪去氧胆酸销量预测（2024-2030）&amp;（吨）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全球市场不同产品类型猪去氧胆酸销量市场份额预测（2024-2030）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全球不同产品类型猪去氧胆酸收入（2019-2024年）&amp;（百万美元）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全球不同产品类型猪去氧胆酸收入市场份额（2019-2024）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全球不同产品类型猪去氧胆酸收入预测（2024-2030）&amp;（百万美元）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全球不同产品类型猪去氧胆酸收入市场份额预测（2024-2030）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中国不同产品类型猪去氧胆酸销量（2019-2024年）&amp;（吨）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中国不同产品类型猪去氧胆酸销量预测（2024-2030）&amp;（吨）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中国不同产品类型猪去氧胆酸销量市场份额预测（2024-2030）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中国不同产品类型猪去氧胆酸收入（2019-2024年）&amp;（百万美元）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中国不同产品类型猪去氧胆酸收入市场份额（2019-2024）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中国不同产品类型猪去氧胆酸收入预测（2024-2030）&amp;（百万美元）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中国不同产品类型猪去氧胆酸收入市场份额预测（2024-2030）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全球不同应用猪去氧胆酸销量（2019-2024年）&amp;（吨）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全球不同应用猪去氧胆酸销量预测（2024-2030）&amp;（吨）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全球市场不同应用猪去氧胆酸销量市场份额预测（2024-2030）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全球不同应用猪去氧胆酸收入（2019-2024年）&amp;（百万美元）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全球不同应用猪去氧胆酸收入市场份额（2019-2024）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全球不同应用猪去氧胆酸收入预测（2024-2030）&amp;（百万美元）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全球不同应用猪去氧胆酸收入市场份额预测（2024-2030）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中国不同应用猪去氧胆酸销量（2019-2024年）&amp;（吨）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中国不同应用猪去氧胆酸销量市场份额（2019-2024）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中国不同应用猪去氧胆酸销量预测（2024-2030）&amp;（吨）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中国不同应用猪去氧胆酸销量市场份额预测（2024-2030）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中国不同应用猪去氧胆酸收入（2019-2024年）&amp;（百万美元）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中国不同应用猪去氧胆酸收入市场份额（2019-2024）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中国不同应用猪去氧胆酸收入预测（2024-2030）&amp;（百万美元）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中国不同应用猪去氧胆酸收入市场份额预测（2024-2030）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猪去氧胆酸行业技术发展趋势</w:t>
      </w:r>
      <w:r>
        <w:rPr>
          <w:rFonts w:hint="eastAsia"/>
        </w:rPr>
        <w:br/>
      </w:r>
      <w:r>
        <w:rPr>
          <w:rFonts w:hint="eastAsia"/>
        </w:rPr>
        <w:t>　　表76 猪去氧胆酸行业主要驱动因素</w:t>
      </w:r>
      <w:r>
        <w:rPr>
          <w:rFonts w:hint="eastAsia"/>
        </w:rPr>
        <w:br/>
      </w:r>
      <w:r>
        <w:rPr>
          <w:rFonts w:hint="eastAsia"/>
        </w:rPr>
        <w:t>　　表77 猪去氧胆酸行业供应链分析</w:t>
      </w:r>
      <w:r>
        <w:rPr>
          <w:rFonts w:hint="eastAsia"/>
        </w:rPr>
        <w:br/>
      </w:r>
      <w:r>
        <w:rPr>
          <w:rFonts w:hint="eastAsia"/>
        </w:rPr>
        <w:t>　　表78 猪去氧胆酸上游原料供应商</w:t>
      </w:r>
      <w:r>
        <w:rPr>
          <w:rFonts w:hint="eastAsia"/>
        </w:rPr>
        <w:br/>
      </w:r>
      <w:r>
        <w:rPr>
          <w:rFonts w:hint="eastAsia"/>
        </w:rPr>
        <w:t>　　表79 猪去氧胆酸行业主要下游客户</w:t>
      </w:r>
      <w:r>
        <w:rPr>
          <w:rFonts w:hint="eastAsia"/>
        </w:rPr>
        <w:br/>
      </w:r>
      <w:r>
        <w:rPr>
          <w:rFonts w:hint="eastAsia"/>
        </w:rPr>
        <w:t>　　表80 猪去氧胆酸行业典型经销商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猪去氧胆酸生产基地、销售区域、竞争对手及市场地位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猪去氧胆酸产品规格、参数及市场应用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猪去氧胆酸销量（吨）、收入（百万美元）、价格（美元/吨）及毛利率（2019-2024）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中国市场猪去氧胆酸产量、销量、进出口（2019-2024年）&amp;（吨）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中国市场猪去氧胆酸产量、销量、进出口预测（2024-2030）&amp;（吨）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中国市场猪去氧胆酸进出口贸易趋势</w:t>
      </w:r>
      <w:r>
        <w:rPr>
          <w:rFonts w:hint="eastAsia"/>
        </w:rPr>
        <w:br/>
      </w:r>
      <w:r>
        <w:rPr>
          <w:rFonts w:hint="eastAsia"/>
        </w:rPr>
        <w:t>　　表149 中国市场猪去氧胆酸主要进口来源</w:t>
      </w:r>
      <w:r>
        <w:rPr>
          <w:rFonts w:hint="eastAsia"/>
        </w:rPr>
        <w:br/>
      </w:r>
      <w:r>
        <w:rPr>
          <w:rFonts w:hint="eastAsia"/>
        </w:rPr>
        <w:t>　　表150 中国市场猪去氧胆酸主要出口目的地</w:t>
      </w:r>
      <w:r>
        <w:rPr>
          <w:rFonts w:hint="eastAsia"/>
        </w:rPr>
        <w:br/>
      </w:r>
      <w:r>
        <w:rPr>
          <w:rFonts w:hint="eastAsia"/>
        </w:rPr>
        <w:t>　　表151 中国猪去氧胆酸生产地区分布</w:t>
      </w:r>
      <w:r>
        <w:rPr>
          <w:rFonts w:hint="eastAsia"/>
        </w:rPr>
        <w:br/>
      </w:r>
      <w:r>
        <w:rPr>
          <w:rFonts w:hint="eastAsia"/>
        </w:rPr>
        <w:t>　　表152 中国猪去氧胆酸消费地区分布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猪去氧胆酸产品图片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全球不同产品类型猪去氧胆酸规模2019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全球不同产品类型猪去氧胆酸市场份额2023 &amp; 2024</w:t>
      </w:r>
      <w:r>
        <w:rPr>
          <w:rFonts w:hint="eastAsia"/>
        </w:rPr>
        <w:br/>
      </w:r>
      <w:r>
        <w:rPr>
          <w:rFonts w:hint="eastAsia"/>
        </w:rPr>
        <w:t>　　图4 98%含量产品图片</w:t>
      </w:r>
      <w:r>
        <w:rPr>
          <w:rFonts w:hint="eastAsia"/>
        </w:rPr>
        <w:br/>
      </w:r>
      <w:r>
        <w:rPr>
          <w:rFonts w:hint="eastAsia"/>
        </w:rPr>
        <w:t>　　图5 99%含量产品图片</w:t>
      </w:r>
      <w:r>
        <w:rPr>
          <w:rFonts w:hint="eastAsia"/>
        </w:rPr>
        <w:br/>
      </w:r>
      <w:r>
        <w:rPr>
          <w:rFonts w:hint="eastAsia"/>
        </w:rPr>
        <w:t>　　图6 全球不同应用猪去氧胆酸规模2019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全球不同应用猪去氧胆酸市场份额2023 vs 2024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保健品</w:t>
      </w:r>
      <w:r>
        <w:rPr>
          <w:rFonts w:hint="eastAsia"/>
        </w:rPr>
        <w:br/>
      </w:r>
      <w:r>
        <w:rPr>
          <w:rFonts w:hint="eastAsia"/>
        </w:rPr>
        <w:t>　　图10 全球猪去氧胆酸产能、产量、产能利用率及发展趋势（2019-2030）&amp;（吨）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全球猪去氧胆酸产量、需求量及发展趋势（2019-2030）&amp;（吨）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全球主要地区猪去氧胆酸产量规模：2019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图13 全球主要地区猪去氧胆酸产量市场份额（2019-2030）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中国猪去氧胆酸产能、产量、产能利用率及发展趋势（2019-2030）&amp;（吨）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中国猪去氧胆酸产量、市场需求量及发展趋势（2019-2030）&amp;（吨）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中国猪去氧胆酸总产能占全球比重（2019-2030）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中国猪去氧胆酸总产量占全球比重（2019-2030）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全球猪去氧胆酸市场收入及增长率：（2019-2030）&amp;（百万美元）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全球市场猪去氧胆酸市场规模：2019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全球市场猪去氧胆酸销量及增长率（2019-2030）&amp;（吨）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全球市场猪去氧胆酸价格趋势（2019-2030）&amp;（美元/吨）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图22 中国猪去氧胆酸市场收入及增长率：（2019-2030）&amp;（百万美元）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中国市场猪去氧胆酸市场规模：2019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中国市场猪去氧胆酸销量及增长率（2019-2030）&amp;（吨）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中国市场猪去氧胆酸销量占全球比重（2019-2030）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中国猪去氧胆酸收入占全球比重（2019-2030）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全球主要地区猪去氧胆酸销售收入规模：2019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全球主要地区猪去氧胆酸销售收入市场份额（2019-2024）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全球主要地区猪去氧胆酸销售收入市场份额（2023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全球主要地区猪去氧胆酸收入市场份额（2024-2030）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北美（美国和加拿大）猪去氧胆酸销量（2019-2030）&amp;（吨）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图32 北美（美国和加拿大）猪去氧胆酸销量份额（2019-2030）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北美（美国和加拿大）猪去氧胆酸收入（2019-2030）&amp;（百万美元）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北美（美国和加拿大）猪去氧胆酸收入份额（2019-2030）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欧洲（德国、英国、法国和意大利等国家）猪去氧胆酸销量（2019-2030）&amp;（吨）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欧洲（德国、英国、法国和意大利等国家）猪去氧胆酸销量份额（2019-2030）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欧洲（德国、英国、法国和意大利等国家）猪去氧胆酸收入（2019-2030）&amp;（百万美元）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欧洲（德国、英国、法国和意大利等国家）猪去氧胆酸收入份额（2019-2030）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亚太（中国、日本、韩国、中国台湾、印度和东南亚等）猪去氧胆酸销量（2019-2030）&amp;（吨）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亚太（中国、日本、韩国、中国台湾、印度和东南亚等）猪去氧胆酸销量份额（2019-2030）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亚太（中国、日本、韩国、中国台湾、印度和东南亚等）猪去氧胆酸收入（2019-2030）&amp;（百万美元）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亚太（中国、日本、韩国、中国台湾、印度和东南亚等）猪去氧胆酸收入份额（2019-2030）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拉美地区（墨西哥、巴西等国家）猪去氧胆酸销量（2019-2030）&amp;（吨）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拉美地区（墨西哥、巴西等国家）猪去氧胆酸销量份额（2019-2030）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拉美地区（墨西哥、巴西等国家）猪去氧胆酸收入（2019-2030）&amp;（百万美元）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拉美地区（墨西哥、巴西等国家）猪去氧胆酸收入份额（2019-2030）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中东及非洲（土耳其、沙特等国家）猪去氧胆酸销量（2019-2030）&amp;（吨）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中东及非洲（土耳其、沙特等国家）猪去氧胆酸销量份额（2019-2030）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中东及非洲（土耳其、沙特等国家）猪去氧胆酸收入（2019-2030）&amp;（百万美元）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中东及非洲（土耳其、沙特等国家）猪去氧胆酸收入份额（2019-2030）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2023年全球市场主要厂商猪去氧胆酸销量市场份额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2023年全球市场主要厂商猪去氧胆酸收入市场份额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2023年中国市场主要厂商猪去氧胆酸销量市场份额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2023年中国市场主要厂商猪去氧胆酸收入市场份额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2023年全球前五大生产商猪去氧胆酸市场份额</w:t>
      </w:r>
      <w:r>
        <w:rPr>
          <w:rFonts w:hint="eastAsia"/>
        </w:rPr>
        <w:br/>
      </w:r>
      <w:r>
        <w:rPr>
          <w:rFonts w:hint="eastAsia"/>
        </w:rPr>
        <w:t>　　图56 全球猪去氧胆酸第一梯队、第二梯队和第三梯队生产商（品牌）及市场份额（2023）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全球不同产品类型猪去氧胆酸价格走势（2019-2030）&amp;（美元/吨）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图58 全球不同应用猪去氧胆酸价格走势（2019-2030）&amp;（美元/吨）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猪去氧胆酸中国企业SWOT分析</w:t>
      </w:r>
      <w:r>
        <w:rPr>
          <w:rFonts w:hint="eastAsia"/>
        </w:rPr>
        <w:br/>
      </w:r>
      <w:r>
        <w:rPr>
          <w:rFonts w:hint="eastAsia"/>
        </w:rPr>
        <w:t>　　图60 猪去氧胆酸产业链</w:t>
      </w:r>
      <w:r>
        <w:rPr>
          <w:rFonts w:hint="eastAsia"/>
        </w:rPr>
        <w:br/>
      </w:r>
      <w:r>
        <w:rPr>
          <w:rFonts w:hint="eastAsia"/>
        </w:rPr>
        <w:t>　　图61 猪去氧胆酸行业采购模式分析</w:t>
      </w:r>
      <w:r>
        <w:rPr>
          <w:rFonts w:hint="eastAsia"/>
        </w:rPr>
        <w:br/>
      </w:r>
      <w:r>
        <w:rPr>
          <w:rFonts w:hint="eastAsia"/>
        </w:rPr>
        <w:t>　　图62 猪去氧胆酸行业生产模式分析</w:t>
      </w:r>
      <w:r>
        <w:rPr>
          <w:rFonts w:hint="eastAsia"/>
        </w:rPr>
        <w:br/>
      </w:r>
      <w:r>
        <w:rPr>
          <w:rFonts w:hint="eastAsia"/>
        </w:rPr>
        <w:t>　　图63 猪去氧胆酸行业销售模式分析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35f892ff0472d" w:history="1">
        <w:r>
          <w:rPr>
            <w:rStyle w:val="Hyperlink"/>
          </w:rPr>
          <w:t>全球与中国猪去氧胆酸行业现状调研及发展前景分析报告（2024-2030年）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35f892ff0472d" w:history="1">
        <w:r>
          <w:rPr>
            <w:rStyle w:val="Hyperlink"/>
          </w:rPr>
          <w:t>https://www.20087.com/5/92/ZhuQuYangDanSuanDeQianJingQuShi.html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8a4876da0040e2" w:history="1">
      <w:r>
        <w:rPr>
          <w:rStyle w:val="Hyperlink"/>
        </w:rPr>
        <w:t>全球与中国猪去氧胆酸行业现状调研及发展前景分析报告（2024-2030年）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ZhuQuYangDanSuanDeQianJingQuShi.html" TargetMode="External" Id="R3cc35f892ff0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ZhuQuYangDanSuanDeQianJingQuShi.html" TargetMode="External" Id="Rf68a4876da00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2024-03-08T08:06:00Z</dcterms:created>
  <dcterms:modified xsi:type="dcterms:W3CDTF">2024-03-08T09:06:00Z</dcterms:modified>
  <dc:subject>全球与中国猪去氧胆酸行业现状调研及发展前景分析报告（2024-2030年）</dc:subject>
  <dc:title>全球与中国猪去氧胆酸行业现状调研及发展前景分析报告（2024-2030年）</dc:title>
  <cp:keywords>全球与中国猪去氧胆酸行业现状调研及发展前景分析报告（2024-2030年）</cp:keywords>
  <dc:description>全球与中国猪去氧胆酸行业现状调研及发展前景分析报告（2024-2030年）</dc:description>
</cp:coreProperties>
</file>