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23916390248de" w:history="1">
              <w:r>
                <w:rPr>
                  <w:rStyle w:val="Hyperlink"/>
                </w:rPr>
                <w:t>2025-2031年中国琥珀酸二乙基己酯行业分析与前景趋势预测报告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23916390248de" w:history="1">
              <w:r>
                <w:rPr>
                  <w:rStyle w:val="Hyperlink"/>
                </w:rPr>
                <w:t>2025-2031年中国琥珀酸二乙基己酯行业分析与前景趋势预测报告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23916390248de" w:history="1">
                <w:r>
                  <w:rPr>
                    <w:rStyle w:val="Hyperlink"/>
                  </w:rPr>
                  <w:t>https://www.20087.com/5/92/HuPoSuanErYiJiJiZhiHangYeQianJingQuShi.html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二乙基己酯是一种常用的增塑剂，主要用于改善塑料材料的柔韧性和加工性能。近年来，随着塑料工业的发展以及对高性能材料需求的增加，琥珀酸二乙基己酯的技术水平和应用范围也在不断扩大。现代琥珀酸二乙基己酯不仅在增塑效果和耐久性方面有了明显改进，还采用了环保型配方，减少了对人体健康和环境的危害。为了适应不同的应用场景和客户需求，市场上提供了多种规格和技术参数的产品，每种产品都根据特定用途进行了优化设计。琥珀酸二乙基己酯企业也在不断提升产品的稳定性和兼容性，确保其能够在复杂的化学环境中长期稳定运行。</w:t>
      </w:r>
      <w:r>
        <w:rPr>
          <w:rFonts w:hint="eastAsia"/>
        </w:rPr>
        <w:br/>
      </w:r>
      <w:r>
        <w:rPr>
          <w:rFonts w:hint="eastAsia"/>
        </w:rPr>
        <w:t>　　未来，琥珀酸二乙基己酯将在绿色环保与多功能应用方面取得长足进展。一方面，随着环保法规日益严格，开发更加环保的琥珀酸二乙基己酯将成为主流趋势。例如，利用天然植物提取物代替化学合成原料，或是采用无毒、无害的生产工艺，减少环境污染。另一方面，随着新材料科学的发展，特别是纳米技术和智能材料的应用，有望拓展琥珀酸二乙基己酯的新应用领域，如自修复涂层或智能响应材料。此外，随着全球化贸易的增长，琥珀酸二乙基己酯的市场覆盖面将进一步扩大，吸引更多国内外客户。同时，推广更加注重资源循环利用的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23916390248de" w:history="1">
        <w:r>
          <w:rPr>
            <w:rStyle w:val="Hyperlink"/>
          </w:rPr>
          <w:t>2025-2031年中国琥珀酸二乙基己酯行业分析与前景趋势预测报告</w:t>
        </w:r>
      </w:hyperlink>
      <w:r>
        <w:rPr>
          <w:rFonts w:hint="eastAsia"/>
        </w:rPr>
        <w:t>》整合了国家统计局、相关行业协会等机构的详实数据，结合专业研究团队对琥珀酸二乙基己酯市场的长期监测，对琥珀酸二乙基己酯行业发展现状进行了全面分析。报告探讨了琥珀酸二乙基己酯行业的市场规模、需求动态、进出口情况、产业链结构和区域分布，详细分析了琥珀酸二乙基己酯竞争格局以及潜在的风险与投资机会。同时，报告也阐明了琥珀酸二乙基己酯行业的发展趋势，并对琥珀酸二乙基己酯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琥珀酸二乙基己酯行业概述</w:t>
      </w:r>
      <w:r>
        <w:rPr>
          <w:rFonts w:hint="eastAsia"/>
        </w:rPr>
        <w:br/>
      </w:r>
      <w:r>
        <w:rPr>
          <w:rFonts w:hint="eastAsia"/>
        </w:rPr>
        <w:t>　　第一节 琥珀酸二乙基己酯定义与分类</w:t>
      </w:r>
      <w:r>
        <w:rPr>
          <w:rFonts w:hint="eastAsia"/>
        </w:rPr>
        <w:br/>
      </w:r>
      <w:r>
        <w:rPr>
          <w:rFonts w:hint="eastAsia"/>
        </w:rPr>
        <w:t>　　第二节 琥珀酸二乙基己酯应用领域</w:t>
      </w:r>
      <w:r>
        <w:rPr>
          <w:rFonts w:hint="eastAsia"/>
        </w:rPr>
        <w:br/>
      </w:r>
      <w:r>
        <w:rPr>
          <w:rFonts w:hint="eastAsia"/>
        </w:rPr>
        <w:t>　　第三节 琥珀酸二乙基己酯行业经济指标分析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琥珀酸二乙基己酯产业链及经营模式分析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三、琥珀酸二乙基己酯销售模式及销售渠道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全球琥珀酸二乙基己酯市场发展综述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2019-2024年全球琥珀酸二乙基己酯市场规模与趋势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主要国家与地区琥珀酸二乙基己酯市场分析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2025-2031年全球琥珀酸二乙基己酯行业发展趋势与前景预测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中国琥珀酸二乙基己酯行业市场分析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2024-2025年琥珀酸二乙基己酯产能与投资动态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一、国内琥珀酸二乙基己酯产能及利用情况</w:t>
      </w:r>
      <w:r>
        <w:rPr>
          <w:rFonts w:hint="eastAsia"/>
        </w:rPr>
        <w:br/>
      </w:r>
      <w:r>
        <w:rPr>
          <w:rFonts w:hint="eastAsia"/>
        </w:rPr>
        <w:t>　　　　二、琥珀酸二乙基己酯产能扩张与投资动态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2025-2031年琥珀酸二乙基己酯行业产量统计与趋势预测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一、2019-2024年琥珀酸二乙基己酯行业产量数据统计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1、2019-2024年琥珀酸二乙基己酯产量及增长趋势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2、2019-2024年琥珀酸二乙基己酯细分产品产量及份额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二、影响琥珀酸二乙基己酯产量的关键因素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三、2025-2031年琥珀酸二乙基己酯产量预测</w:t>
      </w:r>
      <w:r>
        <w:rPr>
          <w:rFonts w:hint="eastAsia"/>
        </w:rPr>
        <w:br/>
      </w:r>
      <w:r>
        <w:rPr>
          <w:rFonts w:hint="eastAsia"/>
        </w:rPr>
        <w:t>　　第三节 2025-2031年琥珀酸二乙基己酯市场需求与销售分析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一、2024-2025年琥珀酸二乙基己酯行业需求现状</w:t>
      </w:r>
      <w:r>
        <w:rPr>
          <w:rFonts w:hint="eastAsia"/>
        </w:rPr>
        <w:br/>
      </w:r>
      <w:r>
        <w:rPr>
          <w:rFonts w:hint="eastAsia"/>
        </w:rPr>
        <w:t>　　　　二、琥珀酸二乙基己酯客户群体与需求特点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三、2019-2024年琥珀酸二乙基己酯行业销售规模分析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四、2025-2031年琥珀酸二乙基己酯市场增长潜力与规模预测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中国琥珀酸二乙基己酯细分市场与下游应用领域分析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琥珀酸二乙基己酯细分市场分析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一、2024-2025年琥珀酸二乙基己酯主要细分产品市场现状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琥珀酸二乙基己酯下游应用与客户群体分析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一、2024-2025年琥珀酸二乙基己酯各应用领域市场现状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2024-2025年琥珀酸二乙基己酯行业技术发展现状及趋势分析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琥珀酸二乙基己酯行业技术发展现状分析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国内外琥珀酸二乙基己酯行业技术差异与原因</w:t>
      </w:r>
      <w:r>
        <w:rPr>
          <w:rFonts w:hint="eastAsia"/>
        </w:rPr>
        <w:br/>
      </w:r>
      <w:r>
        <w:rPr>
          <w:rFonts w:hint="eastAsia"/>
        </w:rPr>
        <w:t>　　第三节 琥珀酸二乙基己酯行业技术发展方向、趋势预测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提升琥珀酸二乙基己酯行业技术能力策略建议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琥珀酸二乙基己酯价格机制与竞争策略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一、2019-2024年琥珀酸二乙基己酯市场价格走势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琥珀酸二乙基己酯定价策略与方法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2025-2031年琥珀酸二乙基己酯价格竞争态势与趋势预测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中国琥珀酸二乙基己酯行业重点区域市场研究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2024-2025年重点区域琥珀酸二乙基己酯市场发展概况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二、2019-2024年琥珀酸二乙基己酯市场需求规模情况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三、2025-2031年琥珀酸二乙基己酯行业发展潜力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二、2019-2024年琥珀酸二乙基己酯市场需求规模情况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三、2025-2031年琥珀酸二乙基己酯行业发展潜力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二、2019-2024年琥珀酸二乙基己酯市场需求规模情况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三、2025-2031年琥珀酸二乙基己酯行业发展潜力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二、2019-2024年琥珀酸二乙基己酯市场需求规模情况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三、2025-2031年琥珀酸二乙基己酯行业发展潜力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二、2019-2024年琥珀酸二乙基己酯市场需求规模情况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三、2025-2031年琥珀酸二乙基己酯行业发展潜力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2019-2024年中国琥珀酸二乙基己酯行业进出口情况分析</w:t>
      </w:r>
      <w:r>
        <w:rPr>
          <w:rFonts w:hint="eastAsia"/>
        </w:rPr>
        <w:br/>
      </w:r>
      <w:r>
        <w:rPr>
          <w:rFonts w:hint="eastAsia"/>
        </w:rPr>
        <w:t>　　第一节 琥珀酸二乙基己酯行业进口情况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一、2019-2024年琥珀酸二乙基己酯进口规模及增长情况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二、琥珀酸二乙基己酯主要进口来源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琥珀酸二乙基己酯行业出口情况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一、2019-2024年琥珀酸二乙基己酯出口规模及增长情况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二、琥珀酸二乙基己酯主要出口目的地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2019-2024年中国琥珀酸二乙基己酯行业总体发展与财务状况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2019-2024年中国琥珀酸二乙基己酯行业规模情况</w:t>
      </w:r>
      <w:r>
        <w:rPr>
          <w:rFonts w:hint="eastAsia"/>
        </w:rPr>
        <w:br/>
      </w:r>
      <w:r>
        <w:rPr>
          <w:rFonts w:hint="eastAsia"/>
        </w:rPr>
        <w:t>　　　　一、琥珀酸二乙基己酯行业企业数量规模</w:t>
      </w:r>
      <w:r>
        <w:rPr>
          <w:rFonts w:hint="eastAsia"/>
        </w:rPr>
        <w:br/>
      </w:r>
      <w:r>
        <w:rPr>
          <w:rFonts w:hint="eastAsia"/>
        </w:rPr>
        <w:t>　　　　二、琥珀酸二乙基己酯行业从业人员规模</w:t>
      </w:r>
      <w:r>
        <w:rPr>
          <w:rFonts w:hint="eastAsia"/>
        </w:rPr>
        <w:br/>
      </w:r>
      <w:r>
        <w:rPr>
          <w:rFonts w:hint="eastAsia"/>
        </w:rPr>
        <w:t>　　　　三、琥珀酸二乙基己酯行业市场敏感性分析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2019-2024年中国琥珀酸二乙基己酯行业财务能力分析</w:t>
      </w:r>
      <w:r>
        <w:rPr>
          <w:rFonts w:hint="eastAsia"/>
        </w:rPr>
        <w:br/>
      </w:r>
      <w:r>
        <w:rPr>
          <w:rFonts w:hint="eastAsia"/>
        </w:rPr>
        <w:t>　　　　一、琥珀酸二乙基己酯行业盈利能力</w:t>
      </w:r>
      <w:r>
        <w:rPr>
          <w:rFonts w:hint="eastAsia"/>
        </w:rPr>
        <w:br/>
      </w:r>
      <w:r>
        <w:rPr>
          <w:rFonts w:hint="eastAsia"/>
        </w:rPr>
        <w:t>　　　　二、琥珀酸二乙基己酯行业偿债能力</w:t>
      </w:r>
      <w:r>
        <w:rPr>
          <w:rFonts w:hint="eastAsia"/>
        </w:rPr>
        <w:br/>
      </w:r>
      <w:r>
        <w:rPr>
          <w:rFonts w:hint="eastAsia"/>
        </w:rPr>
        <w:t>　　　　三、琥珀酸二乙基己酯行业营运能力</w:t>
      </w:r>
      <w:r>
        <w:rPr>
          <w:rFonts w:hint="eastAsia"/>
        </w:rPr>
        <w:br/>
      </w:r>
      <w:r>
        <w:rPr>
          <w:rFonts w:hint="eastAsia"/>
        </w:rPr>
        <w:t>　　　　四、琥珀酸二乙基己酯行业发展能力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琥珀酸二乙基己酯行业重点企业调研分析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二、企业琥珀酸二乙基己酯业务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二、企业琥珀酸二乙基己酯业务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二、企业琥珀酸二乙基己酯业务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二、企业琥珀酸二乙基己酯业务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二、企业琥珀酸二乙基己酯业务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二、企业琥珀酸二乙基己酯业务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中国琥珀酸二乙基己酯行业竞争格局分析</w:t>
      </w:r>
      <w:r>
        <w:rPr>
          <w:rFonts w:hint="eastAsia"/>
        </w:rPr>
        <w:br/>
      </w:r>
      <w:r>
        <w:rPr>
          <w:rFonts w:hint="eastAsia"/>
        </w:rPr>
        <w:t>　　第一节 琥珀酸二乙基己酯行业竞争格局总览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2024-2025年琥珀酸二乙基己酯行业竞争力分析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2019-2024年琥珀酸二乙基己酯行业企业并购活动分析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2024-2025年琥珀酸二乙基己酯行业会展与招投标活动分析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一、琥珀酸二乙基己酯行业会展活动及其市场影响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2025年中国琥珀酸二乙基己酯企业发展企业发展策略与建议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琥珀酸二乙基己酯销售模式与渠道策略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琥珀酸二乙基己酯品牌与市场推广策略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琥珀酸二乙基己酯研发投入与技术创新能力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琥珀酸二乙基己酯合作联盟与资源整合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中国琥珀酸二乙基己酯行业风险与对策</w:t>
      </w:r>
      <w:r>
        <w:rPr>
          <w:rFonts w:hint="eastAsia"/>
        </w:rPr>
        <w:br/>
      </w:r>
      <w:r>
        <w:rPr>
          <w:rFonts w:hint="eastAsia"/>
        </w:rPr>
        <w:t>　　第一节 琥珀酸二乙基己酯行业SWOT分析</w:t>
      </w:r>
      <w:r>
        <w:rPr>
          <w:rFonts w:hint="eastAsia"/>
        </w:rPr>
        <w:br/>
      </w:r>
      <w:r>
        <w:rPr>
          <w:rFonts w:hint="eastAsia"/>
        </w:rPr>
        <w:t>　　　　一、琥珀酸二乙基己酯行业优势</w:t>
      </w:r>
      <w:r>
        <w:rPr>
          <w:rFonts w:hint="eastAsia"/>
        </w:rPr>
        <w:br/>
      </w:r>
      <w:r>
        <w:rPr>
          <w:rFonts w:hint="eastAsia"/>
        </w:rPr>
        <w:t>　　　　二、琥珀酸二乙基己酯行业劣势</w:t>
      </w:r>
      <w:r>
        <w:rPr>
          <w:rFonts w:hint="eastAsia"/>
        </w:rPr>
        <w:br/>
      </w:r>
      <w:r>
        <w:rPr>
          <w:rFonts w:hint="eastAsia"/>
        </w:rPr>
        <w:t>　　　　三、琥珀酸二乙基己酯市场机会</w:t>
      </w:r>
      <w:r>
        <w:rPr>
          <w:rFonts w:hint="eastAsia"/>
        </w:rPr>
        <w:br/>
      </w:r>
      <w:r>
        <w:rPr>
          <w:rFonts w:hint="eastAsia"/>
        </w:rPr>
        <w:t>　　　　四、琥珀酸二乙基己酯市场威胁</w:t>
      </w:r>
      <w:r>
        <w:rPr>
          <w:rFonts w:hint="eastAsia"/>
        </w:rPr>
        <w:br/>
      </w:r>
      <w:r>
        <w:rPr>
          <w:rFonts w:hint="eastAsia"/>
        </w:rPr>
        <w:t>　　第二节 琥珀酸二乙基己酯行业风险及对策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2025-2031年中国琥珀酸二乙基己酯行业前景与发展趋势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2024-2025年琥珀酸二乙基己酯行业发展环境分析</w:t>
      </w:r>
      <w:r>
        <w:rPr>
          <w:rFonts w:hint="eastAsia"/>
        </w:rPr>
        <w:br/>
      </w:r>
      <w:r>
        <w:rPr>
          <w:rFonts w:hint="eastAsia"/>
        </w:rPr>
        <w:t>　　　　一、琥珀酸二乙基己酯行业主管部门与监管体制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二、琥珀酸二乙基己酯行业主要法律法规及政策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三、琥珀酸二乙基己酯行业标准与质量监管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2025-2031年琥珀酸二乙基己酯行业发展趋势与方向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2025-2031年琥珀酸二乙基己酯行业发展潜力与机遇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琥珀酸二乙基己酯行业研究结论与建议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(中.智.林)琥珀酸二乙基己酯行业发展建议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琥珀酸二乙基己酯行业历程</w:t>
      </w:r>
      <w:r>
        <w:rPr>
          <w:rFonts w:hint="eastAsia"/>
        </w:rPr>
        <w:br/>
      </w:r>
      <w:r>
        <w:rPr>
          <w:rFonts w:hint="eastAsia"/>
        </w:rPr>
        <w:t>　　图表 琥珀酸二乙基己酯行业生命周期</w:t>
      </w:r>
      <w:r>
        <w:rPr>
          <w:rFonts w:hint="eastAsia"/>
        </w:rPr>
        <w:br/>
      </w:r>
      <w:r>
        <w:rPr>
          <w:rFonts w:hint="eastAsia"/>
        </w:rPr>
        <w:t>　　图表 琥珀酸二乙基己酯行业产业链分析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2019-2024年中国琥珀酸二乙基己酯行业市场规模及增长情况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2019-2024年琥珀酸二乙基己酯行业市场容量分析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2019-2024年中国琥珀酸二乙基己酯行业产能统计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2019-2024年中国琥珀酸二乙基己酯行业产量及增长趋势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2019-2024年中国琥珀酸二乙基己酯市场需求量及增速统计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2024年中国琥珀酸二乙基己酯行业需求领域分布格局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2019-2024年中国琥珀酸二乙基己酯行业销售收入分析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2019-2024年中国琥珀酸二乙基己酯行业盈利情况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2019-2024年中国琥珀酸二乙基己酯行业利润总额统计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2019-2024年中国琥珀酸二乙基己酯进口数量分析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2019-2024年中国琥珀酸二乙基己酯进口金额分析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2019-2024年中国琥珀酸二乙基己酯出口数量分析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2019-2024年中国琥珀酸二乙基己酯出口金额分析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2024年中国琥珀酸二乙基己酯进口国家及地区分析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2024年中国琥珀酸二乙基己酯出口国家及地区分析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2019-2024年中国琥珀酸二乙基己酯行业企业数量情况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2019-2024年中国琥珀酸二乙基己酯行业企业平均规模情况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**地区琥珀酸二乙基己酯市场规模及增长情况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**地区琥珀酸二乙基己酯行业市场需求情况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**地区琥珀酸二乙基己酯市场规模及增长情况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**地区琥珀酸二乙基己酯行业市场需求情况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**地区琥珀酸二乙基己酯市场规模及增长情况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**地区琥珀酸二乙基己酯行业市场需求情况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**地区琥珀酸二乙基己酯市场规模及增长情况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**地区琥珀酸二乙基己酯行业市场需求情况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琥珀酸二乙基己酯重点企业（三）成长能力情况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2025-2031年中国琥珀酸二乙基己酯行业产能预测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2025-2031年中国琥珀酸二乙基己酯行业产量预测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2025-2031年中国琥珀酸二乙基己酯市场需求量预测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2025-2031年中国琥珀酸二乙基己酯行业供需平衡预测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2025-2031年中国琥珀酸二乙基己酯市场容量预测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2025-2031年中国琥珀酸二乙基己酯市场规模预测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2025-2031年中国琥珀酸二乙基己酯市场前景分析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2025-2031年中国琥珀酸二乙基己酯发展趋势预测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23916390248de" w:history="1">
        <w:r>
          <w:rPr>
            <w:rStyle w:val="Hyperlink"/>
          </w:rPr>
          <w:t>2025-2031年中国琥珀酸二乙基己酯行业分析与前景趋势预测报告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23916390248de" w:history="1">
        <w:r>
          <w:rPr>
            <w:rStyle w:val="Hyperlink"/>
          </w:rPr>
          <w:t>https://www.20087.com/5/92/HuPoSuanErYiJiJiZhiHangYeQianJingQuShi.html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乙基己酯致痘吗、琥珀酸二乙基己酯是什么、磷酸三二氯乙基酯、琥珀酸二乙基己酯对皮肤的作用、硬脂酸乙基己酯对皮肤作用、琥珀酸乙基己酯对孕妇、琥珀酸二甲酯、琥珀酸二乙氧基乙酯对皮肤有害吗、棕榈酸乙基己酯可以天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19424c88a44c4" w:history="1">
      <w:r>
        <w:rPr>
          <w:rStyle w:val="Hyperlink"/>
        </w:rPr>
        <w:t>2025-2031年中国琥珀酸二乙基己酯行业分析与前景趋势预测报告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HuPoSuanErYiJiJiZhiHangYeQianJingQuShi.html" TargetMode="External" Id="Rf4f239163902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HuPoSuanErYiJiJiZhiHangYeQianJingQuShi.html" TargetMode="External" Id="R93819424c88a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2025-05-12T01:20:18Z</dcterms:created>
  <dcterms:modified xsi:type="dcterms:W3CDTF">2025-05-12T02:20:18Z</dcterms:modified>
  <dc:subject>2025-2031年中国琥珀酸二乙基己酯行业分析与前景趋势预测报告</dc:subject>
  <dc:title>2025-2031年中国琥珀酸二乙基己酯行业分析与前景趋势预测报告</dc:title>
  <cp:keywords>2025-2031年中国琥珀酸二乙基己酯行业分析与前景趋势预测报告</cp:keywords>
  <dc:description>2025-2031年中国琥珀酸二乙基己酯行业分析与前景趋势预测报告</dc:description>
</cp:coreProperties>
</file>