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aa2562f38426a" w:history="1">
              <w:r>
                <w:rPr>
                  <w:rStyle w:val="Hyperlink"/>
                </w:rPr>
                <w:t>2024-2030年全球与中国电池隔膜纸行业市场调研及前景趋势分析报告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aa2562f38426a" w:history="1">
              <w:r>
                <w:rPr>
                  <w:rStyle w:val="Hyperlink"/>
                </w:rPr>
                <w:t>2024-2030年全球与中国电池隔膜纸行业市场调研及前景趋势分析报告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aa2562f38426a" w:history="1">
                <w:r>
                  <w:rPr>
                    <w:rStyle w:val="Hyperlink"/>
                  </w:rPr>
                  <w:t>https://www.20087.com/5/72/DianChiGeMoZhiFaZhanQianJingFenXi.html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隔膜纸是一种用于分离电池正负极的关键材料，近年来随着新能源汽车和储能技术的发展，市场需求呈现出显著增长的趋势。电池隔膜纸因其良好的绝缘性能和稳定性，在锂离子电池、燃料电池等领域得到广泛应用。近年来，随着材料科学的进步和制造技术的提高，电池隔膜纸的性能和应用范围不断拓展，例如通过采用更先进的纳米材料技术和更优化的设计，提高了隔膜的厚度均匀性和机械强度。此外，随着消费者对电池性能和安全性的要求提高，能够提供更安全、更高效的一次性纤维胃镜更受欢迎。</w:t>
      </w:r>
      <w:r>
        <w:rPr>
          <w:rFonts w:hint="eastAsia"/>
        </w:rPr>
        <w:br/>
      </w:r>
      <w:r>
        <w:rPr>
          <w:rFonts w:hint="eastAsia"/>
        </w:rPr>
        <w:t>　　未来，电池隔膜纸市场将持续增长。一方面，随着新能源汽车和储能技术的发展，对于高质量、安全的电池隔膜纸需求将持续增加。产品将更加注重技术创新，例如采用更先进的纳米材料技术和更优化的设计，以提高隔膜的厚度均匀性和机械强度。另一方面，随着消费者对电池性能和安全性的要求提高，能够提供更安全、更高效的一次性纤维胃镜将成为市场新宠。此外，随着新材料技术的发展，能够提供更耐用、更环保的电池隔膜纸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aa2562f38426a" w:history="1">
        <w:r>
          <w:rPr>
            <w:rStyle w:val="Hyperlink"/>
          </w:rPr>
          <w:t>2024-2030年全球与中国电池隔膜纸行业市场调研及前景趋势分析报告</w:t>
        </w:r>
      </w:hyperlink>
      <w:r>
        <w:rPr>
          <w:rFonts w:hint="eastAsia"/>
        </w:rPr>
        <w:t>》在多年电池隔膜纸行业研究结论的基础上，结合全球及中国电池隔膜纸行业市场的发展现状，通过资深研究团队对电池隔膜纸市场各类资讯进行整理分析，并依托国家权威数据资源和长期市场监测的数据库，对电池隔膜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aeaa2562f38426a" w:history="1">
        <w:r>
          <w:rPr>
            <w:rStyle w:val="Hyperlink"/>
          </w:rPr>
          <w:t>2024-2030年全球与中国电池隔膜纸行业市场调研及前景趋势分析报告</w:t>
        </w:r>
      </w:hyperlink>
      <w:r>
        <w:rPr>
          <w:rFonts w:hint="eastAsia"/>
        </w:rPr>
        <w:t>可以帮助投资者准确把握电池隔膜纸行业的市场现状，为投资者进行投资作出电池隔膜纸行业前景预判，挖掘电池隔膜纸行业投资价值，同时提出电池隔膜纸行业投资策略、营销策略等方面的建议。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电池隔膜纸市场概述</w:t>
      </w:r>
      <w:r>
        <w:rPr>
          <w:rFonts w:hint="eastAsia"/>
        </w:rPr>
        <w:br/>
      </w:r>
      <w:r>
        <w:rPr>
          <w:rFonts w:hint="eastAsia"/>
        </w:rPr>
        <w:t>　　1.1 电池隔膜纸行业概述及统计范围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按照不同产品类型，电池隔膜纸主要可以分为如下几个类别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不同产品类型电池隔膜纸增长趋势2019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干法隔膜纸</w:t>
      </w:r>
      <w:r>
        <w:rPr>
          <w:rFonts w:hint="eastAsia"/>
        </w:rPr>
        <w:br/>
      </w:r>
      <w:r>
        <w:rPr>
          <w:rFonts w:hint="eastAsia"/>
        </w:rPr>
        <w:t>　　　　1.2.3 湿法隔膜纸</w:t>
      </w:r>
      <w:r>
        <w:rPr>
          <w:rFonts w:hint="eastAsia"/>
        </w:rPr>
        <w:br/>
      </w:r>
      <w:r>
        <w:rPr>
          <w:rFonts w:hint="eastAsia"/>
        </w:rPr>
        <w:t>　　1.3 从不同应用，电池隔膜纸主要包括如下几个方面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不同应用电池隔膜纸增长趋势2019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动力汽车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电池隔膜纸行业发展总体概况</w:t>
      </w:r>
      <w:r>
        <w:rPr>
          <w:rFonts w:hint="eastAsia"/>
        </w:rPr>
        <w:br/>
      </w:r>
      <w:r>
        <w:rPr>
          <w:rFonts w:hint="eastAsia"/>
        </w:rPr>
        <w:t>　　　　1.4.2 电池隔膜纸行业发展主要特点</w:t>
      </w:r>
      <w:r>
        <w:rPr>
          <w:rFonts w:hint="eastAsia"/>
        </w:rPr>
        <w:br/>
      </w:r>
      <w:r>
        <w:rPr>
          <w:rFonts w:hint="eastAsia"/>
        </w:rPr>
        <w:t>　　　　1.4.3 电池隔膜纸行业发展影响因素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全球电池隔膜纸供需现状及预测（2019-2030）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全球电池隔膜纸产能、产量、产能利用率及发展趋势（2019-2030）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全球电池隔膜纸产量、需求量及发展趋势（2019-2030）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全球主要地区电池隔膜纸产量及发展趋势（2019-2030）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中国电池隔膜纸供需现状及预测（2019-2030）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中国电池隔膜纸产能、产量、产能利用率及发展趋势（2019-2030）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中国电池隔膜纸产量、市场需求量及发展趋势（2019-2030）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中国电池隔膜纸产能和产量占全球的比重（2019-2030）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全球电池隔膜纸销量及收入（2019-2030）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全球市场电池隔膜纸收入（2019-2030）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全球市场电池隔膜纸销量（2019-2030）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全球市场电池隔膜纸价格趋势（2019-2030）</w:t>
      </w:r>
      <w:r>
        <w:rPr>
          <w:rFonts w:hint="eastAsia"/>
        </w:rPr>
        <w:br/>
      </w:r>
      <w:r>
        <w:rPr>
          <w:rFonts w:hint="eastAsia"/>
        </w:rPr>
        <w:t>　　2.4 中国电池隔膜纸销量及收入（2019-2030）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中国市场电池隔膜纸收入（2019-2030）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中国市场电池隔膜纸销量（2019-2030）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中国市场电池隔膜纸销量和收入占全球的比重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全球电池隔膜纸主要地区分析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全球主要地区电池隔膜纸市场规模分析：2019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全球主要地区电池隔膜纸销售收入及市场份额（2019-2024年）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全球主要地区电池隔膜纸销售收入预测（2024-2030年）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全球主要地区电池隔膜纸销量分析：2019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全球主要地区电池隔膜纸销量及市场份额（2019-2024年）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全球主要地区电池隔膜纸销量及市场份额预测（2024-2030）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北美（美国和加拿大）电池隔膜纸销量（2019-2030）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北美（美国和加拿大）电池隔膜纸收入（2019-2030）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欧洲（德国、英国、法国和意大利等国家）电池隔膜纸销量（2019-2030）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欧洲（德国、英国、法国和意大利等国家）电池隔膜纸收入（2019-2030）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亚太（中国、日本、韩国、中国台湾、印度和东南亚等）电池隔膜纸销量（2019-2030）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亚太（中国、日本、韩国、中国台湾、印度和东南亚等）电池隔膜纸收入（2019-2030）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拉美地区（墨西哥、巴西等国家）电池隔膜纸销量（2019-2030）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拉美地区（墨西哥、巴西等国家）电池隔膜纸收入（2019-2030）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中东及非洲（土耳其、沙特等国家）电池隔膜纸销量（2019-2030）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中东及非洲（土耳其、沙特等国家）电池隔膜纸收入（2019-2030）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全球市场主要厂商电池隔膜纸产能市场份额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全球市场主要厂商电池隔膜纸销量（2019-2024）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全球市场主要厂商电池隔膜纸销售收入（2019-2024）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全球市场主要厂商电池隔膜纸销售价格（2019-2024）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2024年全球主要生产商电池隔膜纸收入排名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中国市场主要厂商电池隔膜纸销量（2019-2024）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中国市场主要厂商电池隔膜纸销售收入（2019-2024）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中国市场主要厂商电池隔膜纸销售价格（2019-2024）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2024年中国主要生产商电池隔膜纸收入排名</w:t>
      </w:r>
      <w:r>
        <w:rPr>
          <w:rFonts w:hint="eastAsia"/>
        </w:rPr>
        <w:br/>
      </w:r>
      <w:r>
        <w:rPr>
          <w:rFonts w:hint="eastAsia"/>
        </w:rPr>
        <w:t>　　4.3 全球主要厂商电池隔膜纸产地分布及商业化日期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全球主要厂商电池隔膜纸产品类型列表</w:t>
      </w:r>
      <w:r>
        <w:rPr>
          <w:rFonts w:hint="eastAsia"/>
        </w:rPr>
        <w:br/>
      </w:r>
      <w:r>
        <w:rPr>
          <w:rFonts w:hint="eastAsia"/>
        </w:rPr>
        <w:t>　　4.5 电池隔膜纸行业集中度、竞争程度分析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电池隔膜纸行业集中度分析：全球头部厂商份额（Top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全球电池隔膜纸第一梯队、第二梯队和第三梯队生产商（品牌）及市场份额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不同产品类型电池隔膜纸分析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全球市场不同产品类型电池隔膜纸销量（2019-2030）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全球市场不同产品类型电池隔膜纸销量及市场份额（2019-2024）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全球市场不同产品类型电池隔膜纸销量预测（2024-2030）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全球市场不同产品类型电池隔膜纸收入（2019-2030）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全球市场不同产品类型电池隔膜纸收入及市场份额（2019-2024）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全球市场不同产品类型电池隔膜纸收入预测（2024-2030）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全球市场不同产品类型电池隔膜纸价格走势（2019-2030）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中国市场不同产品类型电池隔膜纸销量（2019-2030）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中国市场不同产品类型电池隔膜纸销量及市场份额（2019-2024）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中国市场不同产品类型电池隔膜纸销量预测（2024-2030）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中国市场不同产品类型电池隔膜纸收入（2019-2030）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中国市场不同产品类型电池隔膜纸收入及市场份额（2019-2024）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中国市场不同产品类型电池隔膜纸收入预测（2024-2030）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不同应用电池隔膜纸分析</w:t>
      </w:r>
      <w:r>
        <w:rPr>
          <w:rFonts w:hint="eastAsia"/>
        </w:rPr>
        <w:br/>
      </w:r>
      <w:r>
        <w:rPr>
          <w:rFonts w:hint="eastAsia"/>
        </w:rPr>
        <w:t>　　6.1 全球市场不同应用电池隔膜纸销量（2019-2030）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全球市场不同应用电池隔膜纸销量及市场份额（2019-2024）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全球市场不同应用电池隔膜纸销量预测（2024-2030）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全球市场不同应用电池隔膜纸收入（2019-2030）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全球市场不同应用电池隔膜纸收入及市场份额（2019-2024）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全球市场不同应用电池隔膜纸收入预测（2024-2030）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全球市场不同应用电池隔膜纸价格走势（2019-2030）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中国市场不同应用电池隔膜纸销量（2019-2030）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中国市场不同应用电池隔膜纸销量及市场份额（2019-2024）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中国市场不同应用电池隔膜纸销量预测（2024-2030）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中国市场不同应用电池隔膜纸收入（2019-2030）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中国市场不同应用电池隔膜纸收入及市场份额（2019-2024）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中国市场不同应用电池隔膜纸收入预测（2024-2030）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电池隔膜纸行业发展趋势</w:t>
      </w:r>
      <w:r>
        <w:rPr>
          <w:rFonts w:hint="eastAsia"/>
        </w:rPr>
        <w:br/>
      </w:r>
      <w:r>
        <w:rPr>
          <w:rFonts w:hint="eastAsia"/>
        </w:rPr>
        <w:t>　　7.2 电池隔膜纸行业主要驱动因素</w:t>
      </w:r>
      <w:r>
        <w:rPr>
          <w:rFonts w:hint="eastAsia"/>
        </w:rPr>
        <w:br/>
      </w:r>
      <w:r>
        <w:rPr>
          <w:rFonts w:hint="eastAsia"/>
        </w:rPr>
        <w:t>　　7.3 电池隔膜纸中国企业SWOT分析</w:t>
      </w:r>
      <w:r>
        <w:rPr>
          <w:rFonts w:hint="eastAsia"/>
        </w:rPr>
        <w:br/>
      </w:r>
      <w:r>
        <w:rPr>
          <w:rFonts w:hint="eastAsia"/>
        </w:rPr>
        <w:t>　　7.4 中国电池隔膜纸行业政策环境分析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电池隔膜纸行业产业链简介</w:t>
      </w:r>
      <w:r>
        <w:rPr>
          <w:rFonts w:hint="eastAsia"/>
        </w:rPr>
        <w:br/>
      </w:r>
      <w:r>
        <w:rPr>
          <w:rFonts w:hint="eastAsia"/>
        </w:rPr>
        <w:t>　　　　8.2.1 电池隔膜纸行业供应链分析</w:t>
      </w:r>
      <w:r>
        <w:rPr>
          <w:rFonts w:hint="eastAsia"/>
        </w:rPr>
        <w:br/>
      </w:r>
      <w:r>
        <w:rPr>
          <w:rFonts w:hint="eastAsia"/>
        </w:rPr>
        <w:t>　　　　8.2.2 电池隔膜纸主要原料及供应情况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电池隔膜纸行业主要下游客户</w:t>
      </w:r>
      <w:r>
        <w:rPr>
          <w:rFonts w:hint="eastAsia"/>
        </w:rPr>
        <w:br/>
      </w:r>
      <w:r>
        <w:rPr>
          <w:rFonts w:hint="eastAsia"/>
        </w:rPr>
        <w:t>　　8.3 电池隔膜纸行业采购模式</w:t>
      </w:r>
      <w:r>
        <w:rPr>
          <w:rFonts w:hint="eastAsia"/>
        </w:rPr>
        <w:br/>
      </w:r>
      <w:r>
        <w:rPr>
          <w:rFonts w:hint="eastAsia"/>
        </w:rPr>
        <w:t>　　8.4 电池隔膜纸行业生产模式</w:t>
      </w:r>
      <w:r>
        <w:rPr>
          <w:rFonts w:hint="eastAsia"/>
        </w:rPr>
        <w:br/>
      </w:r>
      <w:r>
        <w:rPr>
          <w:rFonts w:hint="eastAsia"/>
        </w:rPr>
        <w:t>　　8.5 电池隔膜纸行业销售模式及销售渠道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全球市场主要电池隔膜纸厂商简介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重点企业（23）电池隔膜纸销量、收入、价格及毛利率（2019-2024）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中国市场电池隔膜纸产量、销量、进出口分析及未来趋势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中国市场电池隔膜纸产量、销量、进出口分析及未来趋势（2019-2030）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中国市场电池隔膜纸进出口贸易趋势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中国市场电池隔膜纸主要进口来源</w:t>
      </w:r>
      <w:r>
        <w:rPr>
          <w:rFonts w:hint="eastAsia"/>
        </w:rPr>
        <w:br/>
      </w:r>
      <w:r>
        <w:rPr>
          <w:rFonts w:hint="eastAsia"/>
        </w:rPr>
        <w:t>　　10.4 中国市场电池隔膜纸主要出口目的地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中国市场电池隔膜纸主要地区分布</w:t>
      </w:r>
      <w:r>
        <w:rPr>
          <w:rFonts w:hint="eastAsia"/>
        </w:rPr>
        <w:br/>
      </w:r>
      <w:r>
        <w:rPr>
          <w:rFonts w:hint="eastAsia"/>
        </w:rPr>
        <w:t>　　11.1 中国电池隔膜纸生产地区分布</w:t>
      </w:r>
      <w:r>
        <w:rPr>
          <w:rFonts w:hint="eastAsia"/>
        </w:rPr>
        <w:br/>
      </w:r>
      <w:r>
        <w:rPr>
          <w:rFonts w:hint="eastAsia"/>
        </w:rPr>
        <w:t>　　11.2 中国电池隔膜纸消费地区分布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aa2562f38426a" w:history="1">
        <w:r>
          <w:rPr>
            <w:rStyle w:val="Hyperlink"/>
          </w:rPr>
          <w:t>2024-2030年全球与中国电池隔膜纸行业市场调研及前景趋势分析报告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全球不同产品类型电池隔膜纸增长趋势2019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不同应用电池隔膜纸增长趋势2019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电池隔膜纸行业发展主要特点</w:t>
      </w:r>
      <w:r>
        <w:rPr>
          <w:rFonts w:hint="eastAsia"/>
        </w:rPr>
        <w:br/>
      </w:r>
      <w:r>
        <w:rPr>
          <w:rFonts w:hint="eastAsia"/>
        </w:rPr>
        <w:t>　　表4 电池隔膜纸行业发展有利因素分析</w:t>
      </w:r>
      <w:r>
        <w:rPr>
          <w:rFonts w:hint="eastAsia"/>
        </w:rPr>
        <w:br/>
      </w:r>
      <w:r>
        <w:rPr>
          <w:rFonts w:hint="eastAsia"/>
        </w:rPr>
        <w:t>　　表5 电池隔膜纸行业发展不利因素分析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进入电池隔膜纸行业壁垒</w:t>
      </w:r>
      <w:r>
        <w:rPr>
          <w:rFonts w:hint="eastAsia"/>
        </w:rPr>
        <w:br/>
      </w:r>
      <w:r>
        <w:rPr>
          <w:rFonts w:hint="eastAsia"/>
        </w:rPr>
        <w:t>　　表7 全球主要地区电池隔膜纸产量（平方千米）：2019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全球主要地区电池隔膜纸产量（2019-2024）&amp;（平方千米）</w:t>
      </w:r>
      <w:r>
        <w:rPr>
          <w:rFonts w:hint="eastAsia"/>
        </w:rPr>
        <w:br/>
      </w:r>
      <w:r>
        <w:rPr>
          <w:rFonts w:hint="eastAsia"/>
        </w:rPr>
        <w:t>　　表9 全球主要地区电池隔膜纸产量市场份额（2019-2024）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全球主要地区电池隔膜纸产量（2024-2030）&amp;（平方千米）</w:t>
      </w:r>
      <w:r>
        <w:rPr>
          <w:rFonts w:hint="eastAsia"/>
        </w:rPr>
        <w:br/>
      </w:r>
      <w:r>
        <w:rPr>
          <w:rFonts w:hint="eastAsia"/>
        </w:rPr>
        <w:t>　　表11 全球主要地区电池隔膜纸销售收入（百万美元）：2019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全球主要地区电池隔膜纸销售收入（2019-2024）&amp;（百万美元）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全球主要地区电池隔膜纸销售收入市场份额（2019-2024）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全球主要地区电池隔膜纸收入（2024-2030）&amp;（百万美元）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全球主要地区电池隔膜纸收入市场份额（2024-2030）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全球主要地区电池隔膜纸销量（平方千米）：2019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全球主要地区电池隔膜纸销量（2019-2024）&amp;（平方千米）</w:t>
      </w:r>
      <w:r>
        <w:rPr>
          <w:rFonts w:hint="eastAsia"/>
        </w:rPr>
        <w:br/>
      </w:r>
      <w:r>
        <w:rPr>
          <w:rFonts w:hint="eastAsia"/>
        </w:rPr>
        <w:t>　　表18 全球主要地区电池隔膜纸销量市场份额（2019-2024）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全球主要地区电池隔膜纸销量（2024-2030）&amp;（平方千米）</w:t>
      </w:r>
      <w:r>
        <w:rPr>
          <w:rFonts w:hint="eastAsia"/>
        </w:rPr>
        <w:br/>
      </w:r>
      <w:r>
        <w:rPr>
          <w:rFonts w:hint="eastAsia"/>
        </w:rPr>
        <w:t>　　表20 全球主要地区电池隔膜纸销量份额（2024-2030）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北美电池隔膜纸基本情况分析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北美（美国和加拿大）电池隔膜纸销量（2019-2030）&amp;（平方千米）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北美（美国和加拿大）电池隔膜纸收入（2019-2030）&amp;（百万美元）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欧洲电池隔膜纸基本情况分析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欧洲（德国、英国、法国和意大利等国家）电池隔膜纸销量（2019-2030）&amp;（平方千米）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欧洲（德国、英国、法国和意大利等国家）电池隔膜纸收入（2019-2030）&amp;（百万美元）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亚太地区电池隔膜纸基本情况分析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亚太（中国、日本、韩国、中国台湾、印度和东南亚等）电池隔膜纸销量（2019-2030）&amp;（平方千米）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亚太（中国、日本、韩国、中国台湾、印度和东南亚等）电池隔膜纸收入（2019-2030）&amp;（百万美元）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拉美地区电池隔膜纸基本情况分析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拉美地区（墨西哥、巴西等国家）电池隔膜纸销量（2019-2030）&amp;（平方千米）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拉美地区（墨西哥、巴西等国家）电池隔膜纸收入（2019-2030）&amp;（百万美元）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中东及非洲电池隔膜纸基本情况分析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中东及非洲（土耳其、沙特等国家）电池隔膜纸销量（2019-2030）&amp;（平方千米）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中东及非洲（土耳其、沙特等国家）电池隔膜纸收入（2019-2030）&amp;（百万美元）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全球市场主要厂商电池隔膜纸产能（2023-2024）&amp;（平方千米）</w:t>
      </w:r>
      <w:r>
        <w:rPr>
          <w:rFonts w:hint="eastAsia"/>
        </w:rPr>
        <w:br/>
      </w:r>
      <w:r>
        <w:rPr>
          <w:rFonts w:hint="eastAsia"/>
        </w:rPr>
        <w:t>　　表37 全球市场主要厂商电池隔膜纸销量（2019-2024）&amp;（平方千米）</w:t>
      </w:r>
      <w:r>
        <w:rPr>
          <w:rFonts w:hint="eastAsia"/>
        </w:rPr>
        <w:br/>
      </w:r>
      <w:r>
        <w:rPr>
          <w:rFonts w:hint="eastAsia"/>
        </w:rPr>
        <w:t>　　表38 全球市场主要厂商电池隔膜纸销量市场份额（2019-2024）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全球市场主要厂商电池隔膜纸销售收入（2019-2024）&amp;（百万美元）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全球市场主要厂商电池隔膜纸销售收入市场份额（2019-2024）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全球市场主要厂商电池隔膜纸销售价格（2019-2024）&amp;（美元/平方米）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2024年全球主要生产商电池隔膜纸收入排名（百万美元）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中国市场主要厂商电池隔膜纸销量（2019-2024）&amp;（平方千米）</w:t>
      </w:r>
      <w:r>
        <w:rPr>
          <w:rFonts w:hint="eastAsia"/>
        </w:rPr>
        <w:br/>
      </w:r>
      <w:r>
        <w:rPr>
          <w:rFonts w:hint="eastAsia"/>
        </w:rPr>
        <w:t>　　表44 中国市场主要厂商电池隔膜纸销量市场份额（2019-2024）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中国市场主要厂商电池隔膜纸销售收入（2019-2024）&amp;（百万美元）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中国市场主要厂商电池隔膜纸销售收入市场份额（2019-2024）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中国市场主要厂商电池隔膜纸销售价格（2019-2024）&amp;（美元/平方米）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2024年中国主要生产商电池隔膜纸收入排名（百万美元）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全球主要厂商电池隔膜纸产地分布及商业化日期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全球主要厂商电池隔膜纸产品类型列表</w:t>
      </w:r>
      <w:r>
        <w:rPr>
          <w:rFonts w:hint="eastAsia"/>
        </w:rPr>
        <w:br/>
      </w:r>
      <w:r>
        <w:rPr>
          <w:rFonts w:hint="eastAsia"/>
        </w:rPr>
        <w:t>　　表51 2024全球电池隔膜纸主要厂商市场地位（第一梯队、第二梯队和第三梯队）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全球不同产品类型电池隔膜纸销量（2019-2024年）&amp;（平方千米）</w:t>
      </w:r>
      <w:r>
        <w:rPr>
          <w:rFonts w:hint="eastAsia"/>
        </w:rPr>
        <w:br/>
      </w:r>
      <w:r>
        <w:rPr>
          <w:rFonts w:hint="eastAsia"/>
        </w:rPr>
        <w:t>　　表53 全球不同产品类型电池隔膜纸销量市场份额（2019-2024）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全球不同产品类型电池隔膜纸销量预测（2024-2030）&amp;（平方千米）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全球市场不同产品类型电池隔膜纸销量市场份额预测（2024-2030）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全球不同产品类型电池隔膜纸收入（2019-2024年）&amp;（百万美元）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全球不同产品类型电池隔膜纸收入市场份额（2019-2024）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全球不同产品类型电池隔膜纸收入预测（2024-2030）&amp;（百万美元）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全球不同产品类型电池隔膜纸收入市场份额预测（2024-2030）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全球不同产品类型电池隔膜纸价格走势（2019-2030）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中国不同产品类型电池隔膜纸销量（2019-2024年）&amp;（平方千米）</w:t>
      </w:r>
      <w:r>
        <w:rPr>
          <w:rFonts w:hint="eastAsia"/>
        </w:rPr>
        <w:br/>
      </w:r>
      <w:r>
        <w:rPr>
          <w:rFonts w:hint="eastAsia"/>
        </w:rPr>
        <w:t>　　表62 中国不同产品类型电池隔膜纸销量市场份额（2019-2024）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中国不同产品类型电池隔膜纸销量预测（2024-2030）&amp;（平方千米）</w:t>
      </w:r>
      <w:r>
        <w:rPr>
          <w:rFonts w:hint="eastAsia"/>
        </w:rPr>
        <w:br/>
      </w:r>
      <w:r>
        <w:rPr>
          <w:rFonts w:hint="eastAsia"/>
        </w:rPr>
        <w:t>　　表64 中国不同产品类型电池隔膜纸销量市场份额预测（2024-2030）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中国不同产品类型电池隔膜纸收入（2019-2024年）&amp;（百万美元）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中国不同产品类型电池隔膜纸收入市场份额（2019-2024）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中国不同产品类型电池隔膜纸收入预测（2024-2030）&amp;（百万美元）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中国不同产品类型电池隔膜纸收入市场份额预测（2024-2030）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全球不同应用电池隔膜纸销量（2019-2024年）&amp;（平方千米）</w:t>
      </w:r>
      <w:r>
        <w:rPr>
          <w:rFonts w:hint="eastAsia"/>
        </w:rPr>
        <w:br/>
      </w:r>
      <w:r>
        <w:rPr>
          <w:rFonts w:hint="eastAsia"/>
        </w:rPr>
        <w:t>　　表70 全球不同应用电池隔膜纸销量市场份额（2019-2024）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全球不同应用电池隔膜纸销量预测（2024-2030）&amp;（平方千米）</w:t>
      </w:r>
      <w:r>
        <w:rPr>
          <w:rFonts w:hint="eastAsia"/>
        </w:rPr>
        <w:br/>
      </w:r>
      <w:r>
        <w:rPr>
          <w:rFonts w:hint="eastAsia"/>
        </w:rPr>
        <w:t>　　表72 全球市场不同应用电池隔膜纸销量市场份额预测（2024-2030）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全球不同应用电池隔膜纸收入（2019-2024年）&amp;（百万美元）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全球不同应用电池隔膜纸收入市场份额（2019-2024）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全球不同应用电池隔膜纸收入预测（2024-2030）&amp;（百万美元）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全球不同应用电池隔膜纸收入市场份额预测（2024-2030）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全球不同应用电池隔膜纸价格走势（2019-2030）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中国不同应用电池隔膜纸销量（2019-2024年）&amp;（平方千米）</w:t>
      </w:r>
      <w:r>
        <w:rPr>
          <w:rFonts w:hint="eastAsia"/>
        </w:rPr>
        <w:br/>
      </w:r>
      <w:r>
        <w:rPr>
          <w:rFonts w:hint="eastAsia"/>
        </w:rPr>
        <w:t>　　表79 中国不同应用电池隔膜纸销量市场份额（2019-2024）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中国不同应用电池隔膜纸销量预测（2024-2030）&amp;（平方千米）</w:t>
      </w:r>
      <w:r>
        <w:rPr>
          <w:rFonts w:hint="eastAsia"/>
        </w:rPr>
        <w:br/>
      </w:r>
      <w:r>
        <w:rPr>
          <w:rFonts w:hint="eastAsia"/>
        </w:rPr>
        <w:t>　　表81 中国不同应用电池隔膜纸销量市场份额预测（2024-2030）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中国不同应用电池隔膜纸收入（2019-2024年）&amp;（百万美元）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中国不同应用电池隔膜纸收入市场份额（2019-2024）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中国不同应用电池隔膜纸收入预测（2024-2030）&amp;（百万美元）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中国不同应用电池隔膜纸收入市场份额预测（2024-2030）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电池隔膜纸行业技术发展趋势</w:t>
      </w:r>
      <w:r>
        <w:rPr>
          <w:rFonts w:hint="eastAsia"/>
        </w:rPr>
        <w:br/>
      </w:r>
      <w:r>
        <w:rPr>
          <w:rFonts w:hint="eastAsia"/>
        </w:rPr>
        <w:t>　　表87 电池隔膜纸行业主要驱动因素</w:t>
      </w:r>
      <w:r>
        <w:rPr>
          <w:rFonts w:hint="eastAsia"/>
        </w:rPr>
        <w:br/>
      </w:r>
      <w:r>
        <w:rPr>
          <w:rFonts w:hint="eastAsia"/>
        </w:rPr>
        <w:t>　　表88 电池隔膜纸行业供应链分析</w:t>
      </w:r>
      <w:r>
        <w:rPr>
          <w:rFonts w:hint="eastAsia"/>
        </w:rPr>
        <w:br/>
      </w:r>
      <w:r>
        <w:rPr>
          <w:rFonts w:hint="eastAsia"/>
        </w:rPr>
        <w:t>　　表89 电池隔膜纸上游原料供应商</w:t>
      </w:r>
      <w:r>
        <w:rPr>
          <w:rFonts w:hint="eastAsia"/>
        </w:rPr>
        <w:br/>
      </w:r>
      <w:r>
        <w:rPr>
          <w:rFonts w:hint="eastAsia"/>
        </w:rPr>
        <w:t>　　表90 电池隔膜纸行业主要下游客户</w:t>
      </w:r>
      <w:r>
        <w:rPr>
          <w:rFonts w:hint="eastAsia"/>
        </w:rPr>
        <w:br/>
      </w:r>
      <w:r>
        <w:rPr>
          <w:rFonts w:hint="eastAsia"/>
        </w:rPr>
        <w:t>　　表91 电池隔膜纸行业典型经销商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重点企业（21）电池隔膜纸公生产基地、销售区域、竞争对手及市场地位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重点企业（23）电池隔膜纸生产基地、销售区域、竞争对手及市场地位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重点企业（23）电池隔膜纸产品规格、参数及市场应用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重点企业（23）电池隔膜纸销量（平方千米）、收入（百万美元）、价格（美元/平方米）及毛利率（2019-2024）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中国市场电池隔膜纸产量、销量、进出口（2019-2024年）&amp;（平方千米）</w:t>
      </w:r>
      <w:r>
        <w:rPr>
          <w:rFonts w:hint="eastAsia"/>
        </w:rPr>
        <w:br/>
      </w:r>
      <w:r>
        <w:rPr>
          <w:rFonts w:hint="eastAsia"/>
        </w:rPr>
        <w:t>　　表208 中国市场电池隔膜纸产量、销量、进出口预测（2024-2030）&amp;（平方千米）</w:t>
      </w:r>
      <w:r>
        <w:rPr>
          <w:rFonts w:hint="eastAsia"/>
        </w:rPr>
        <w:br/>
      </w:r>
      <w:r>
        <w:rPr>
          <w:rFonts w:hint="eastAsia"/>
        </w:rPr>
        <w:t>　　表209 中国市场电池隔膜纸进出口贸易趋势</w:t>
      </w:r>
      <w:r>
        <w:rPr>
          <w:rFonts w:hint="eastAsia"/>
        </w:rPr>
        <w:br/>
      </w:r>
      <w:r>
        <w:rPr>
          <w:rFonts w:hint="eastAsia"/>
        </w:rPr>
        <w:t>　　表210 中国市场电池隔膜纸主要进口来源</w:t>
      </w:r>
      <w:r>
        <w:rPr>
          <w:rFonts w:hint="eastAsia"/>
        </w:rPr>
        <w:br/>
      </w:r>
      <w:r>
        <w:rPr>
          <w:rFonts w:hint="eastAsia"/>
        </w:rPr>
        <w:t>　　表211 中国市场电池隔膜纸主要出口目的地</w:t>
      </w:r>
      <w:r>
        <w:rPr>
          <w:rFonts w:hint="eastAsia"/>
        </w:rPr>
        <w:br/>
      </w:r>
      <w:r>
        <w:rPr>
          <w:rFonts w:hint="eastAsia"/>
        </w:rPr>
        <w:t>　　表212 中国电池隔膜纸生产地区分布</w:t>
      </w:r>
      <w:r>
        <w:rPr>
          <w:rFonts w:hint="eastAsia"/>
        </w:rPr>
        <w:br/>
      </w:r>
      <w:r>
        <w:rPr>
          <w:rFonts w:hint="eastAsia"/>
        </w:rPr>
        <w:t>　　表213 中国电池隔膜纸消费地区分布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电池隔膜纸产品图片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全球不同产品类型电池隔膜纸市场份额2023 &amp; 2024</w:t>
      </w:r>
      <w:r>
        <w:rPr>
          <w:rFonts w:hint="eastAsia"/>
        </w:rPr>
        <w:br/>
      </w:r>
      <w:r>
        <w:rPr>
          <w:rFonts w:hint="eastAsia"/>
        </w:rPr>
        <w:t>　　图3 干法隔膜纸产品图片</w:t>
      </w:r>
      <w:r>
        <w:rPr>
          <w:rFonts w:hint="eastAsia"/>
        </w:rPr>
        <w:br/>
      </w:r>
      <w:r>
        <w:rPr>
          <w:rFonts w:hint="eastAsia"/>
        </w:rPr>
        <w:t>　　图4 湿法隔膜纸产品图片</w:t>
      </w:r>
      <w:r>
        <w:rPr>
          <w:rFonts w:hint="eastAsia"/>
        </w:rPr>
        <w:br/>
      </w:r>
      <w:r>
        <w:rPr>
          <w:rFonts w:hint="eastAsia"/>
        </w:rPr>
        <w:t>　　图5 全球不同应用电池隔膜纸市场份额2023 vs 2024</w:t>
      </w:r>
      <w:r>
        <w:rPr>
          <w:rFonts w:hint="eastAsia"/>
        </w:rPr>
        <w:br/>
      </w:r>
      <w:r>
        <w:rPr>
          <w:rFonts w:hint="eastAsia"/>
        </w:rPr>
        <w:t>　　图6 消费电子</w:t>
      </w:r>
      <w:r>
        <w:rPr>
          <w:rFonts w:hint="eastAsia"/>
        </w:rPr>
        <w:br/>
      </w:r>
      <w:r>
        <w:rPr>
          <w:rFonts w:hint="eastAsia"/>
        </w:rPr>
        <w:t>　　图7 动力汽车</w:t>
      </w:r>
      <w:r>
        <w:rPr>
          <w:rFonts w:hint="eastAsia"/>
        </w:rPr>
        <w:br/>
      </w:r>
      <w:r>
        <w:rPr>
          <w:rFonts w:hint="eastAsia"/>
        </w:rPr>
        <w:t>　　图8 工业领域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全球电池隔膜纸产能、产量、产能利用率及发展趋势（2019-2030）&amp;（平方千米）</w:t>
      </w:r>
      <w:r>
        <w:rPr>
          <w:rFonts w:hint="eastAsia"/>
        </w:rPr>
        <w:br/>
      </w:r>
      <w:r>
        <w:rPr>
          <w:rFonts w:hint="eastAsia"/>
        </w:rPr>
        <w:t>　　图11 全球电池隔膜纸产量、需求量及发展趋势（2019-2030）&amp;（平方千米）</w:t>
      </w:r>
      <w:r>
        <w:rPr>
          <w:rFonts w:hint="eastAsia"/>
        </w:rPr>
        <w:br/>
      </w:r>
      <w:r>
        <w:rPr>
          <w:rFonts w:hint="eastAsia"/>
        </w:rPr>
        <w:t>　　图12 全球主要地区电池隔膜纸产量市场份额（2019-2030）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中国电池隔膜纸产能、产量、产能利用率及发展趋势（2019-2030）&amp;（平方千米）</w:t>
      </w:r>
      <w:r>
        <w:rPr>
          <w:rFonts w:hint="eastAsia"/>
        </w:rPr>
        <w:br/>
      </w:r>
      <w:r>
        <w:rPr>
          <w:rFonts w:hint="eastAsia"/>
        </w:rPr>
        <w:t>　　图14 中国电池隔膜纸产量、市场需求量及发展趋势（2019-2030）&amp;（平方千米）</w:t>
      </w:r>
      <w:r>
        <w:rPr>
          <w:rFonts w:hint="eastAsia"/>
        </w:rPr>
        <w:br/>
      </w:r>
      <w:r>
        <w:rPr>
          <w:rFonts w:hint="eastAsia"/>
        </w:rPr>
        <w:t>　　图15 中国电池隔膜纸总产能占全球比重（2019-2030）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中国电池隔膜纸总产量占全球比重（2019-2030）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全球电池隔膜纸市场收入及增长率：（2019-2030）&amp;（百万美元）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全球市场电池隔膜纸市场规模：2019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全球市场电池隔膜纸销量及增长率（2019-2030）&amp;（平方千米）</w:t>
      </w:r>
      <w:r>
        <w:rPr>
          <w:rFonts w:hint="eastAsia"/>
        </w:rPr>
        <w:br/>
      </w:r>
      <w:r>
        <w:rPr>
          <w:rFonts w:hint="eastAsia"/>
        </w:rPr>
        <w:t>　　图20 全球市场电池隔膜纸价格趋势（2019-2030）&amp;（美元/平方米）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图21 中国电池隔膜纸市场收入及增长率：（2019-2030）&amp;（百万美元）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中国市场电池隔膜纸市场规模：2019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中国市场电池隔膜纸销量及增长率（2019-2030）&amp;（平方千米）</w:t>
      </w:r>
      <w:r>
        <w:rPr>
          <w:rFonts w:hint="eastAsia"/>
        </w:rPr>
        <w:br/>
      </w:r>
      <w:r>
        <w:rPr>
          <w:rFonts w:hint="eastAsia"/>
        </w:rPr>
        <w:t>　　图24 中国市场电池隔膜纸销量占全球比重（2019-2030）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中国电池隔膜纸收入占全球比重（2019-2030）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全球主要地区电池隔膜纸销售收入市场份额（2019-2024）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全球主要地区电池隔膜纸销售收入市场份额（2023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全球主要地区电池隔膜纸收入市场份额（2024-2030）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北美（美国和加拿大）电池隔膜纸销量份额（2019-2030）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北美（美国和加拿大）电池隔膜纸收入份额（2019-2030）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欧洲（德国、英国、法国和意大利等国家）电池隔膜纸销量份额（2019-2030）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欧洲（德国、英国、法国和意大利等国家）电池隔膜纸收入份额（2019-2030）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亚太（中国、日本、韩国、中国台湾、印度和东南亚等）电池隔膜纸销量份额（2019-2030）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亚太（中国、日本、韩国、中国台湾、印度和东南亚等）电池隔膜纸收入份额（2019-2030）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拉美地区（墨西哥、巴西等国家）电池隔膜纸销量份额（2019-2030）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拉美地区（墨西哥、巴西等国家）电池隔膜纸收入份额（2019-2030）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中东及非洲（土耳其、沙特等国家）电池隔膜纸销量份额（2019-2030）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中东及非洲（土耳其、沙特等国家）电池隔膜纸收入份额（2019-2030）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2024年全球市场主要厂商电池隔膜纸销量市场份额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2024年全球市场主要厂商电池隔膜纸收入市场份额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2024年中国市场主要厂商电池隔膜纸销量市场份额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2024年中国市场主要厂商电池隔膜纸收入市场份额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2024年全球前五大生产商电池隔膜纸市场份额</w:t>
      </w:r>
      <w:r>
        <w:rPr>
          <w:rFonts w:hint="eastAsia"/>
        </w:rPr>
        <w:br/>
      </w:r>
      <w:r>
        <w:rPr>
          <w:rFonts w:hint="eastAsia"/>
        </w:rPr>
        <w:t>　　图44 全球电池隔膜纸第一梯队、第二梯队和第三梯队生产商（品牌）及市场份额（2024）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全球不同产品类型电池隔膜纸价格走势（2019-2030）&amp;（美元/平方米）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图46 全球不同应用电池隔膜纸价格走势（2019-2030）&amp;（美元/平方米）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图47 电池隔膜纸中国企业SWOT分析</w:t>
      </w:r>
      <w:r>
        <w:rPr>
          <w:rFonts w:hint="eastAsia"/>
        </w:rPr>
        <w:br/>
      </w:r>
      <w:r>
        <w:rPr>
          <w:rFonts w:hint="eastAsia"/>
        </w:rPr>
        <w:t>　　图48 电池隔膜纸产业链</w:t>
      </w:r>
      <w:r>
        <w:rPr>
          <w:rFonts w:hint="eastAsia"/>
        </w:rPr>
        <w:br/>
      </w:r>
      <w:r>
        <w:rPr>
          <w:rFonts w:hint="eastAsia"/>
        </w:rPr>
        <w:t>　　图49 电池隔膜纸行业采购模式分析</w:t>
      </w:r>
      <w:r>
        <w:rPr>
          <w:rFonts w:hint="eastAsia"/>
        </w:rPr>
        <w:br/>
      </w:r>
      <w:r>
        <w:rPr>
          <w:rFonts w:hint="eastAsia"/>
        </w:rPr>
        <w:t>　　图50 电池隔膜纸行业销售模式分析</w:t>
      </w:r>
      <w:r>
        <w:rPr>
          <w:rFonts w:hint="eastAsia"/>
        </w:rPr>
        <w:br/>
      </w:r>
      <w:r>
        <w:rPr>
          <w:rFonts w:hint="eastAsia"/>
        </w:rPr>
        <w:t>　　图51 电池隔膜纸行业销售模式分析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aa2562f38426a" w:history="1">
        <w:r>
          <w:rPr>
            <w:rStyle w:val="Hyperlink"/>
          </w:rPr>
          <w:t>2024-2030年全球与中国电池隔膜纸行业市场调研及前景趋势分析报告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aa2562f38426a" w:history="1">
        <w:r>
          <w:rPr>
            <w:rStyle w:val="Hyperlink"/>
          </w:rPr>
          <w:t>https://www.20087.com/5/72/DianChiGeMoZhiFaZhanQianJingFenXi.html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80feadc8c4465" w:history="1">
      <w:r>
        <w:rPr>
          <w:rStyle w:val="Hyperlink"/>
        </w:rPr>
        <w:t>2024-2030年全球与中国电池隔膜纸行业市场调研及前景趋势分析报告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ChiGeMoZhiFaZhanQianJingFenXi.html" TargetMode="External" Id="Rcaeaa2562f38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ChiGeMoZhiFaZhanQianJingFenXi.html" TargetMode="External" Id="R16780feadc8c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2024-01-28T06:49:00Z</dcterms:created>
  <dcterms:modified xsi:type="dcterms:W3CDTF">2024-01-28T07:49:00Z</dcterms:modified>
  <dc:subject>2024-2030年全球与中国电池隔膜纸行业市场调研及前景趋势分析报告</dc:subject>
  <dc:title>2024-2030年全球与中国电池隔膜纸行业市场调研及前景趋势分析报告</dc:title>
  <cp:keywords>2024-2030年全球与中国电池隔膜纸行业市场调研及前景趋势分析报告</cp:keywords>
  <dc:description>2024-2030年全球与中国电池隔膜纸行业市场调研及前景趋势分析报告</dc:description>
</cp:coreProperties>
</file>