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d3a908eb454e" w:history="1">
              <w:r>
                <w:rPr>
                  <w:rStyle w:val="Hyperlink"/>
                </w:rPr>
                <w:t>2025-2031年中国电绝缘套管市场研究与前景趋势分析报告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d3a908eb454e" w:history="1">
              <w:r>
                <w:rPr>
                  <w:rStyle w:val="Hyperlink"/>
                </w:rPr>
                <w:t>2025-2031年中国电绝缘套管市场研究与前景趋势分析报告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d3a908eb454e" w:history="1">
                <w:r>
                  <w:rPr>
                    <w:rStyle w:val="Hyperlink"/>
                  </w:rPr>
                  <w:t>https://www.20087.com/5/52/DianJueYuanTaoGuanFaZhanQuShiFenXi.html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套管是电力传输和配电系统中的关键安全组件，近年来随着电网智能化和高压输电技术的发展，其在电力电缆、变压器、开关柜和高压设备中的应用日益广泛。电绝缘套管能够提供可靠的电气隔离，防止电流泄露和短路，保护人员和设备的安全，同时具备良好的耐候性和机械强度，适应各种恶劣的环境条件。目前，电绝缘套管的材料和设计不断优化，采用高性能的陶瓷、复合材料和合成橡胶，提高绝缘性能和使用寿命，满足电力系统对安全性和可靠性的严格要求。</w:t>
      </w:r>
      <w:r>
        <w:rPr>
          <w:rFonts w:hint="eastAsia"/>
        </w:rPr>
        <w:br/>
      </w:r>
      <w:r>
        <w:rPr>
          <w:rFonts w:hint="eastAsia"/>
        </w:rPr>
        <w:t>　　未来，电绝缘套管的发展将更加侧重于智能化和环保化。智能化方面，通过嵌入传感器和无线通信模块，实现电绝缘套管的状态监测和远程控制，如实时检测温度、湿度和气体泄漏，及时预警和排除安全隐患，保障电力系统的稳定运行。环保化方面，采用可再生、可降解的天然材料和无毒、无害的添加剂，减少电绝缘套管在生产、使用和废弃阶段对环境的影响，符合绿色电力和可持续发展的目标。此外，随着超导技术和纳米材料的突破，新型电绝缘套管的研发将聚焦于提高绝缘效率和降低能耗，推动电力行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d3a908eb454e" w:history="1">
        <w:r>
          <w:rPr>
            <w:rStyle w:val="Hyperlink"/>
          </w:rPr>
          <w:t>2025-2031年中国电绝缘套管市场研究与前景趋势分析报告</w:t>
        </w:r>
      </w:hyperlink>
      <w:r>
        <w:rPr>
          <w:rFonts w:hint="eastAsia"/>
        </w:rPr>
        <w:t>》系统分析了电绝缘套管行业的市场规模、供需动态及竞争格局，重点评估了主要电绝缘套管企业的经营表现，并对电绝缘套管行业未来发展趋势进行了科学预测。报告结合电绝缘套管技术现状与SWOT分析，揭示了市场机遇与潜在风险。市场调研网发布的《</w:t>
      </w:r>
      <w:hyperlink r:id="R46e5d3a908eb454e" w:history="1">
        <w:r>
          <w:rPr>
            <w:rStyle w:val="Hyperlink"/>
          </w:rPr>
          <w:t>2025-2031年中国电绝缘套管市场研究与前景趋势分析报告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电绝缘套管行业界定</w:t>
      </w:r>
      <w:r>
        <w:rPr>
          <w:rFonts w:hint="eastAsia"/>
        </w:rPr>
        <w:br/>
      </w:r>
      <w:r>
        <w:rPr>
          <w:rFonts w:hint="eastAsia"/>
        </w:rPr>
        <w:t>　　第一节 电绝缘套管行业定义</w:t>
      </w:r>
      <w:r>
        <w:rPr>
          <w:rFonts w:hint="eastAsia"/>
        </w:rPr>
        <w:br/>
      </w:r>
      <w:r>
        <w:rPr>
          <w:rFonts w:hint="eastAsia"/>
        </w:rPr>
        <w:t>　　第二节 电绝缘套管行业特点分析</w:t>
      </w:r>
      <w:r>
        <w:rPr>
          <w:rFonts w:hint="eastAsia"/>
        </w:rPr>
        <w:br/>
      </w:r>
      <w:r>
        <w:rPr>
          <w:rFonts w:hint="eastAsia"/>
        </w:rPr>
        <w:t>　　第三节 电绝缘套管产业链分析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2025年世界电绝缘套管行业市场运行形势分析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2025年全球电绝缘套管行业发展概况</w:t>
      </w:r>
      <w:r>
        <w:rPr>
          <w:rFonts w:hint="eastAsia"/>
        </w:rPr>
        <w:br/>
      </w:r>
      <w:r>
        <w:rPr>
          <w:rFonts w:hint="eastAsia"/>
        </w:rPr>
        <w:t>　　第二节 世界电绝缘套管行业发展走势</w:t>
      </w:r>
      <w:r>
        <w:rPr>
          <w:rFonts w:hint="eastAsia"/>
        </w:rPr>
        <w:br/>
      </w:r>
      <w:r>
        <w:rPr>
          <w:rFonts w:hint="eastAsia"/>
        </w:rPr>
        <w:t>　　　　二、全球电绝缘套管行业市场分布情况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三、全球电绝缘套管行业发展趋势分析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全球电绝缘套管行业重点国家和区域分析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2025年电绝缘套管行业技术发展现状及趋势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当前我国电绝缘套管技术发展现状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提高我国电绝缘套管技术的对策</w:t>
      </w:r>
      <w:r>
        <w:rPr>
          <w:rFonts w:hint="eastAsia"/>
        </w:rPr>
        <w:br/>
      </w:r>
      <w:r>
        <w:rPr>
          <w:rFonts w:hint="eastAsia"/>
        </w:rPr>
        <w:t>　　第四节 我国电绝缘套管研发、设计发展趋势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中国电绝缘套管发展现状调研</w:t>
      </w:r>
      <w:r>
        <w:rPr>
          <w:rFonts w:hint="eastAsia"/>
        </w:rPr>
        <w:br/>
      </w:r>
      <w:r>
        <w:rPr>
          <w:rFonts w:hint="eastAsia"/>
        </w:rPr>
        <w:t>　　第一节 中国电绝缘套管市场现状分析</w:t>
      </w:r>
      <w:r>
        <w:rPr>
          <w:rFonts w:hint="eastAsia"/>
        </w:rPr>
        <w:br/>
      </w:r>
      <w:r>
        <w:rPr>
          <w:rFonts w:hint="eastAsia"/>
        </w:rPr>
        <w:t>　　第二节 中国电绝缘套管行业产量情况分析及预测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一、电绝缘套管总体产能规模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三、2020-2025年中国电绝缘套管产量统计</w:t>
      </w:r>
      <w:r>
        <w:rPr>
          <w:rFonts w:hint="eastAsia"/>
        </w:rPr>
        <w:br/>
      </w:r>
      <w:r>
        <w:rPr>
          <w:rFonts w:hint="eastAsia"/>
        </w:rPr>
        <w:t>　　　　二、电绝缘套管生产区域分布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三、2025-2031年中国电绝缘套管产量预测分析</w:t>
      </w:r>
      <w:r>
        <w:rPr>
          <w:rFonts w:hint="eastAsia"/>
        </w:rPr>
        <w:br/>
      </w:r>
      <w:r>
        <w:rPr>
          <w:rFonts w:hint="eastAsia"/>
        </w:rPr>
        <w:t>　　第三节 中国电绝缘套管市场需求分析及预测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一、中国电绝缘套管市场需求特点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二、2020-2025年中国电绝缘套管市场需求量统计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三、2025-2031年中国电绝缘套管市场需求量预测分析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2020-2025年中国电绝缘套管行业进出口情况分析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一、2020-2025年中国电绝缘套管行业进口分析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二、2020-2025年中国电绝缘套管行业出口分析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一、2025-2031年中国电绝缘套管行业进口预测分析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二、2025-2031年中国电绝缘套管行业出口预测分析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影响电绝缘套管行业进出口变化的主要原因分析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2020-2025年中国电绝缘套管行业重点地区调研分析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一、中国电绝缘套管行业重点区域市场结构调研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二、**地区电绝缘套管市场调研分析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三、**地区电绝缘套管市场调研分析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四、**地区电绝缘套管市场调研分析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五、**地区电绝缘套管市场调研分析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六、**地区电绝缘套管市场调研分析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电绝缘套管行业竞争格局分析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电绝缘套管行业集中度分析</w:t>
      </w:r>
      <w:r>
        <w:rPr>
          <w:rFonts w:hint="eastAsia"/>
        </w:rPr>
        <w:br/>
      </w:r>
      <w:r>
        <w:rPr>
          <w:rFonts w:hint="eastAsia"/>
        </w:rPr>
        <w:t>　　　　一、电绝缘套管市场集中度分析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二、电绝缘套管企业集中度分析</w:t>
      </w:r>
      <w:r>
        <w:rPr>
          <w:rFonts w:hint="eastAsia"/>
        </w:rPr>
        <w:br/>
      </w:r>
      <w:r>
        <w:rPr>
          <w:rFonts w:hint="eastAsia"/>
        </w:rPr>
        <w:t>　　　　三、电绝缘套管区域集中度分析</w:t>
      </w:r>
      <w:r>
        <w:rPr>
          <w:rFonts w:hint="eastAsia"/>
        </w:rPr>
        <w:br/>
      </w:r>
      <w:r>
        <w:rPr>
          <w:rFonts w:hint="eastAsia"/>
        </w:rPr>
        <w:t>　　第二节 电绝缘套管行业主要企业竞争力分析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电绝缘套管行业竞争格局分析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一、2025年电绝缘套管行业竞争分析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二、2025年中外电绝缘套管产品竞争分析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三、2020-2025年我国电绝缘套管市场竞争分析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四、2025-2031年国内主要电绝缘套管企业动向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提高电绝缘套管企业竞争力的策略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一、提高中国电绝缘套管企业核心竞争力的对策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二、电绝缘套管企业提升竞争力的主要方向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三、影响电绝缘套管企业核心竞争力的因素及提升途径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四、提高电绝缘套管企业竞争力的策略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对我国电绝缘套管品牌的战略思考</w:t>
      </w:r>
      <w:r>
        <w:rPr>
          <w:rFonts w:hint="eastAsia"/>
        </w:rPr>
        <w:br/>
      </w:r>
      <w:r>
        <w:rPr>
          <w:rFonts w:hint="eastAsia"/>
        </w:rPr>
        <w:t>　　　　一、电绝缘套管实施品牌战略的意义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二、电绝缘套管企业品牌的现状分析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三、我国电绝缘套管企业的品牌战略</w:t>
      </w:r>
      <w:r>
        <w:rPr>
          <w:rFonts w:hint="eastAsia"/>
        </w:rPr>
        <w:br/>
      </w:r>
      <w:r>
        <w:rPr>
          <w:rFonts w:hint="eastAsia"/>
        </w:rPr>
        <w:t>　　　　四、电绝缘套管品牌战略管理的策略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2025-2031年中国电绝缘套管行业前景与风险预测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2025年中国电绝缘套管市场前景分析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2025-2031年中国电绝缘套管发展趋势预测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2025-2031年中国电绝缘套管行业投资特性分析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一、2025-2031年中国电绝缘套管行业进入壁垒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二、2025-2031年中国电绝缘套管行业盈利模式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三、2025-2031年中国电绝缘套管行业盈利因素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2025-2031年中国电绝缘套管行业投资机会分析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二、2025-2031年中国电绝缘套管行业区域市场投资潜力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2025-2031年中国电绝缘套管行业投资风险分析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二、2025-2031年中国电绝缘套管行业技术风险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三、2025-2031年中国电绝缘套管行业政策风险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四、2025-2031年中国电绝缘套管行业进入退出风险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电绝缘套管行业研究结论</w:t>
      </w:r>
      <w:r>
        <w:rPr>
          <w:rFonts w:hint="eastAsia"/>
        </w:rPr>
        <w:br/>
      </w:r>
      <w:r>
        <w:rPr>
          <w:rFonts w:hint="eastAsia"/>
        </w:rPr>
        <w:t>　　第二节 电绝缘套管行业投资价值评估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[:中智林:]电绝缘套管行业投资建议</w:t>
      </w:r>
      <w:r>
        <w:rPr>
          <w:rFonts w:hint="eastAsia"/>
        </w:rPr>
        <w:br/>
      </w:r>
      <w:r>
        <w:rPr>
          <w:rFonts w:hint="eastAsia"/>
        </w:rPr>
        <w:t>　　　　一、电绝缘套管行业投资策略建议</w:t>
      </w:r>
      <w:r>
        <w:rPr>
          <w:rFonts w:hint="eastAsia"/>
        </w:rPr>
        <w:br/>
      </w:r>
      <w:r>
        <w:rPr>
          <w:rFonts w:hint="eastAsia"/>
        </w:rPr>
        <w:t>　　　　二、电绝缘套管行业投资方向建议</w:t>
      </w:r>
      <w:r>
        <w:rPr>
          <w:rFonts w:hint="eastAsia"/>
        </w:rPr>
        <w:br/>
      </w:r>
      <w:r>
        <w:rPr>
          <w:rFonts w:hint="eastAsia"/>
        </w:rPr>
        <w:t>　　　　三、电绝缘套管行业投资方式建议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电绝缘套管行业历程</w:t>
      </w:r>
      <w:r>
        <w:rPr>
          <w:rFonts w:hint="eastAsia"/>
        </w:rPr>
        <w:br/>
      </w:r>
      <w:r>
        <w:rPr>
          <w:rFonts w:hint="eastAsia"/>
        </w:rPr>
        <w:t>　　图表 电绝缘套管行业生命周期</w:t>
      </w:r>
      <w:r>
        <w:rPr>
          <w:rFonts w:hint="eastAsia"/>
        </w:rPr>
        <w:br/>
      </w:r>
      <w:r>
        <w:rPr>
          <w:rFonts w:hint="eastAsia"/>
        </w:rPr>
        <w:t>　　图表 电绝缘套管行业产业链分析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2020-2025年电绝缘套管行业市场容量分析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2020-2025年中国电绝缘套管市场需求量及增速统计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2025年中国电绝缘套管行业需求领域分布格局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2020-2025年中国电绝缘套管进口金额分析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2020-2025年中国电绝缘套管出口数量分析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2020-2025年中国电绝缘套管出口金额分析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2025年中国电绝缘套管进口国家及地区分析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2025年中国电绝缘套管出口国家及地区分析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2020-2025年中国电绝缘套管行业企业平均规模情况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电绝缘套管企业信息</w:t>
      </w:r>
      <w:r>
        <w:rPr>
          <w:rFonts w:hint="eastAsia"/>
        </w:rPr>
        <w:br/>
      </w:r>
      <w:r>
        <w:rPr>
          <w:rFonts w:hint="eastAsia"/>
        </w:rPr>
        <w:t>　　图表 电绝缘套管企业经营情况分析</w:t>
      </w:r>
      <w:r>
        <w:rPr>
          <w:rFonts w:hint="eastAsia"/>
        </w:rPr>
        <w:br/>
      </w:r>
      <w:r>
        <w:rPr>
          <w:rFonts w:hint="eastAsia"/>
        </w:rPr>
        <w:t>　　图表 电绝缘套管重点企业（三）主要经济指标情况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2025-2031年中国电绝缘套管行业产量预测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2025-2031年中国电绝缘套管市场前景分析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2025-2031年中国电绝缘套管发展趋势预测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d3a908eb454e" w:history="1">
        <w:r>
          <w:rPr>
            <w:rStyle w:val="Hyperlink"/>
          </w:rPr>
          <w:t>2025-2031年中国电绝缘套管市场研究与前景趋势分析报告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d3a908eb454e" w:history="1">
        <w:r>
          <w:rPr>
            <w:rStyle w:val="Hyperlink"/>
          </w:rPr>
          <w:t>https://www.20087.com/5/52/DianJueYuanTaoGuanFaZhanQuShiFenXi.html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热点：高压绝缘套管图片、电力绝缘套管、10kv绝缘套管型号、绝缘套管有什么用、电容式套管、接线绝缘套管、套管爬电距离、绝缘电工套管是什么材质、电机绝缘套管规格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f287feb874dbe" w:history="1">
      <w:r>
        <w:rPr>
          <w:rStyle w:val="Hyperlink"/>
        </w:rPr>
        <w:t>2025-2031年中国电绝缘套管市场研究与前景趋势分析报告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JueYuanTaoGuanFaZhanQuShiFenXi.html" TargetMode="External" Id="R46e5d3a908e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JueYuanTaoGuanFaZhanQuShiFenXi.html" TargetMode="External" Id="Rf08f287feb8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2025-01-08T00:51:00Z</dcterms:created>
  <dcterms:modified xsi:type="dcterms:W3CDTF">2025-01-08T01:51:00Z</dcterms:modified>
  <dc:subject>2025-2031年中国电绝缘套管市场研究与前景趋势分析报告</dc:subject>
  <dc:title>2025-2031年中国电绝缘套管市场研究与前景趋势分析报告</dc:title>
  <cp:keywords>2025-2031年中国电绝缘套管市场研究与前景趋势分析报告</cp:keywords>
  <dc:description>2025-2031年中国电绝缘套管市场研究与前景趋势分析报告</dc:description>
</cp:coreProperties>
</file>