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2758754964645" w:history="1">
              <w:r>
                <w:rPr>
                  <w:rStyle w:val="Hyperlink"/>
                </w:rPr>
                <w:t>2025-2031年全球与中国癸二酸二辛酯行业发展深度调研与未来趋势预测报告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2758754964645" w:history="1">
              <w:r>
                <w:rPr>
                  <w:rStyle w:val="Hyperlink"/>
                </w:rPr>
                <w:t>2025-2031年全球与中国癸二酸二辛酯行业发展深度调研与未来趋势预测报告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2758754964645" w:history="1">
                <w:r>
                  <w:rPr>
                    <w:rStyle w:val="Hyperlink"/>
                  </w:rPr>
                  <w:t>https://www.20087.com/5/82/GuiErSuanErXinZhiHangYeFaZhanQuS.html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酸二辛酯（DOA）是一种常用的塑化剂，广泛应用于PVC和其他塑料制品中，以提高其柔韧性和加工性能。近年来，随着对塑料制品中有害化学物质的管控加强，DOA因其相对较低的毒性而受到了更多关注。同时，科研人员正致力于开发更环保、更安全的塑化剂，以减少对环境和人类健康的影响。</w:t>
      </w:r>
      <w:r>
        <w:rPr>
          <w:rFonts w:hint="eastAsia"/>
        </w:rPr>
        <w:br/>
      </w:r>
      <w:r>
        <w:rPr>
          <w:rFonts w:hint="eastAsia"/>
        </w:rPr>
        <w:t>　　未来，癸二酸二辛酯的使用将更加注重健康和环保。健康方面，将加强对DOA的毒性研究，确保其在安全限值内使用。环保方面，将推动DOA的绿色生产和使用，减少对环境的污染。此外，随着生物基和可降解塑化剂的开发，DOA将面临来自这些新型材料的竞争，促使行业不断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2758754964645" w:history="1">
        <w:r>
          <w:rPr>
            <w:rStyle w:val="Hyperlink"/>
          </w:rPr>
          <w:t>2025-2031年全球与中国癸二酸二辛酯行业发展深度调研与未来趋势预测报告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癸二酸二辛酯行业的市场规模、需求变化、产业链动态及区域发展格局。报告重点解读了癸二酸二辛酯行业竞争态势与重点企业的市场表现，并通过科学研判行业趋势与前景，揭示了癸二酸二辛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癸二酸二辛酯行业概述及发展现状</w:t>
      </w:r>
      <w:r>
        <w:rPr>
          <w:rFonts w:hint="eastAsia"/>
        </w:rPr>
        <w:br/>
      </w:r>
      <w:r>
        <w:rPr>
          <w:rFonts w:hint="eastAsia"/>
        </w:rPr>
        <w:t>　　1.1 癸二酸二辛酯行业介绍</w:t>
      </w:r>
      <w:r>
        <w:rPr>
          <w:rFonts w:hint="eastAsia"/>
        </w:rPr>
        <w:br/>
      </w:r>
      <w:r>
        <w:rPr>
          <w:rFonts w:hint="eastAsia"/>
        </w:rPr>
        <w:t>　　1.2 癸二酸二辛酯主要种类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2024年不同种类癸二酸二辛酯产量占比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2020-2031年不同种类癸二酸二辛酯价格走势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癸二酸二辛酯主要应用领域分析</w:t>
      </w:r>
      <w:r>
        <w:rPr>
          <w:rFonts w:hint="eastAsia"/>
        </w:rPr>
        <w:br/>
      </w:r>
      <w:r>
        <w:rPr>
          <w:rFonts w:hint="eastAsia"/>
        </w:rPr>
        <w:t>　　　　1.3.1 癸二酸二辛酯主要应用领域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2024年全球癸二酸二辛酯不同应用领域消费量占比分析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全球与中国癸二酸二辛酯市场发展现状对比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2020-2031年全球癸二酸二辛酯市场现状及发展趋势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2020-2031年中国癸二酸二辛酯市场现状及发展趋势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2020-2031年全球癸二酸二辛酯供需现状及趋势预测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2020-2031年全球癸二酸二辛酯产能、产量、产能利用率情况及趋势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2020-2031年全球癸二酸二辛酯产量、表观消费量情况及趋势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2020-2031年中国癸二酸二辛酯供需现状及趋势预测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2020-2031年中国癸二酸二辛酯产能、产量、产能利用率情况及趋势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2020-2031年中国癸二酸二辛酯产量、表观消费量情况及趋势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2020-2031年中国癸二酸二辛酯产量、需求量、市场缺口情况及趋势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中国癸二酸二辛酯行业政策分析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全球与中国癸二酸二辛酯重点企业产量、产值、集中度分析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全球市场癸二酸二辛酯重点企业2024和2025年产量、产值对比分析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全球市场癸二酸二辛酯重点企业2024和2025年产量对比分析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全球市场癸二酸二辛酯重点企业2024和2025年产值对比分析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全球市场癸二酸二辛酯重点企业2024和2025年产品价格分析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中国市场癸二酸二辛酯重点企业2024和2025年产量、产值对比分析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中国市场癸二酸二辛酯重点企业2024和2025年产量对比分析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中国市场癸二酸二辛酯重点企业2024和2025年产值对比分析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癸二酸二辛酯重点厂商总部</w:t>
      </w:r>
      <w:r>
        <w:rPr>
          <w:rFonts w:hint="eastAsia"/>
        </w:rPr>
        <w:br/>
      </w:r>
      <w:r>
        <w:rPr>
          <w:rFonts w:hint="eastAsia"/>
        </w:rPr>
        <w:t>　　2.4 癸二酸二辛酯行业企业集中度分析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全球重点癸二酸二辛酯企业SWOT分析</w:t>
      </w:r>
      <w:r>
        <w:rPr>
          <w:rFonts w:hint="eastAsia"/>
        </w:rPr>
        <w:br/>
      </w:r>
      <w:r>
        <w:rPr>
          <w:rFonts w:hint="eastAsia"/>
        </w:rPr>
        <w:t>　　2.6 中国重点癸二酸二辛酯企业SWOT分析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2020-2031年全球主要地区癸二酸二辛酯产量、产值、市场份额情况及趋势预测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2020-2031年全球主要地区癸二酸二辛酯产量、产值及市场份额情况及趋势预测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2020-2031年全球主要地区癸二酸二辛酯产量及市场份额情况及趋势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2020-2031年全球主要地区癸二酸二辛酯产值及市场份额情况及趋势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2020-2031年中国市场癸二酸二辛酯产量、产值情况及趋势预测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2020-2031年北美市场癸二酸二辛酯产量、产值情况及趋势预测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2020-2031年欧洲市场癸二酸二辛酯产量、产值情况及趋势预测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2020-2031年日本市场癸二酸二辛酯产量、产值情况及趋势预测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2020-2031年全球主要地区癸二酸二辛酯消费量、市场份额及发展趋势分析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2020-2031年全球主要地区癸二酸二辛酯消费量、市场份额及发展趋势预测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2020-2031年中国市场癸二酸二辛酯消费情况及发展趋势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2020-2031年北美市场癸二酸二辛酯消费情况及发展趋势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2020-2031年欧洲市场癸二酸二辛酯消费情况及发展趋势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2020-2031年日本市场癸二酸二辛酯消费情况及发展趋势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癸二酸二辛酯行业重点企业调研分析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企业癸二酸二辛酯产品</w:t>
      </w:r>
      <w:r>
        <w:rPr>
          <w:rFonts w:hint="eastAsia"/>
        </w:rPr>
        <w:br/>
      </w:r>
      <w:r>
        <w:rPr>
          <w:rFonts w:hint="eastAsia"/>
        </w:rPr>
        <w:t>　　　　5.1.3 企业癸二酸二辛酯产量、价格、收入、成本、毛利情况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企业癸二酸二辛酯产品</w:t>
      </w:r>
      <w:r>
        <w:rPr>
          <w:rFonts w:hint="eastAsia"/>
        </w:rPr>
        <w:br/>
      </w:r>
      <w:r>
        <w:rPr>
          <w:rFonts w:hint="eastAsia"/>
        </w:rPr>
        <w:t>　　　　5.2.3 企业癸二酸二辛酯产量、价格、收入、成本、毛利情况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企业癸二酸二辛酯产品</w:t>
      </w:r>
      <w:r>
        <w:rPr>
          <w:rFonts w:hint="eastAsia"/>
        </w:rPr>
        <w:br/>
      </w:r>
      <w:r>
        <w:rPr>
          <w:rFonts w:hint="eastAsia"/>
        </w:rPr>
        <w:t>　　　　5.3.3 企业癸二酸二辛酯产量、价格、收入、成本、毛利情况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企业癸二酸二辛酯产品</w:t>
      </w:r>
      <w:r>
        <w:rPr>
          <w:rFonts w:hint="eastAsia"/>
        </w:rPr>
        <w:br/>
      </w:r>
      <w:r>
        <w:rPr>
          <w:rFonts w:hint="eastAsia"/>
        </w:rPr>
        <w:t>　　　　5.4.3 企业癸二酸二辛酯产量、价格、收入、成本、毛利情况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企业癸二酸二辛酯产品</w:t>
      </w:r>
      <w:r>
        <w:rPr>
          <w:rFonts w:hint="eastAsia"/>
        </w:rPr>
        <w:br/>
      </w:r>
      <w:r>
        <w:rPr>
          <w:rFonts w:hint="eastAsia"/>
        </w:rPr>
        <w:t>　　　　5.5.3 企业癸二酸二辛酯产量、价格、收入、成本、毛利情况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企业癸二酸二辛酯产品</w:t>
      </w:r>
      <w:r>
        <w:rPr>
          <w:rFonts w:hint="eastAsia"/>
        </w:rPr>
        <w:br/>
      </w:r>
      <w:r>
        <w:rPr>
          <w:rFonts w:hint="eastAsia"/>
        </w:rPr>
        <w:t>　　　　5.6.3 企业癸二酸二辛酯产量、价格、收入、成本、毛利情况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企业癸二酸二辛酯产品</w:t>
      </w:r>
      <w:r>
        <w:rPr>
          <w:rFonts w:hint="eastAsia"/>
        </w:rPr>
        <w:br/>
      </w:r>
      <w:r>
        <w:rPr>
          <w:rFonts w:hint="eastAsia"/>
        </w:rPr>
        <w:t>　　　　5.7.3 企业癸二酸二辛酯产量、价格、收入、成本、毛利情况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企业癸二酸二辛酯产品</w:t>
      </w:r>
      <w:r>
        <w:rPr>
          <w:rFonts w:hint="eastAsia"/>
        </w:rPr>
        <w:br/>
      </w:r>
      <w:r>
        <w:rPr>
          <w:rFonts w:hint="eastAsia"/>
        </w:rPr>
        <w:t>　　　　5.8.3 企业癸二酸二辛酯产量、价格、收入、成本、毛利情况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企业癸二酸二辛酯产品</w:t>
      </w:r>
      <w:r>
        <w:rPr>
          <w:rFonts w:hint="eastAsia"/>
        </w:rPr>
        <w:br/>
      </w:r>
      <w:r>
        <w:rPr>
          <w:rFonts w:hint="eastAsia"/>
        </w:rPr>
        <w:t>　　　　5.9.3 企业癸二酸二辛酯产量、价格、收入、成本、毛利情况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企业癸二酸二辛酯产品</w:t>
      </w:r>
      <w:r>
        <w:rPr>
          <w:rFonts w:hint="eastAsia"/>
        </w:rPr>
        <w:br/>
      </w:r>
      <w:r>
        <w:rPr>
          <w:rFonts w:hint="eastAsia"/>
        </w:rPr>
        <w:t>　　　　5.10.3 企业癸二酸二辛酯产量、价格、收入、成本、毛利情况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2020-2031不同种类癸二酸二辛酯产量、价格、产值及市场份额情况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全球市场不同种类癸二酸二辛酯产量、产值及市场份额情况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2020-2031年全球市场不同种类癸二酸二辛酯产量、市场份额情况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2020-2031年全球市场不同种类癸二酸二辛酯产值、市场份额情况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2020-2031年全球市场不同种类癸二酸二辛酯价格走势分析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中国市场不同种类癸二酸二辛酯产量、产值及市场份额情况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2020-2031年中国市场不同种类癸二酸二辛酯产量、市场份额情况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2020-2031年中国市场不同种类癸二酸二辛酯产值、市场份额情况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2020-2031年中国市场不同种类癸二酸二辛酯价格走势分析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癸二酸二辛酯上游原料及下游主要应用领域分析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癸二酸二辛酯产业链分析</w:t>
      </w:r>
      <w:r>
        <w:rPr>
          <w:rFonts w:hint="eastAsia"/>
        </w:rPr>
        <w:br/>
      </w:r>
      <w:r>
        <w:rPr>
          <w:rFonts w:hint="eastAsia"/>
        </w:rPr>
        <w:t>　　7.2 癸二酸二辛酯产业上游供应分析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2020-2031年全球市场癸二酸二辛酯下游主要应用领域消费量、市场份额情况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2020-2031年中国市场癸二酸二辛酯下游主要应用领域消费量、市场份额及增长情况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2020-2031年中国市场癸二酸二辛酯产量、消费量、进出口分析及发展趋势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2020-2031年中国市场癸二酸二辛酯产量、消费量、进出口分析及发展趋势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2020-2031年中国市场癸二酸二辛酯进出口贸易趋势</w:t>
      </w:r>
      <w:r>
        <w:rPr>
          <w:rFonts w:hint="eastAsia"/>
        </w:rPr>
        <w:br/>
      </w:r>
      <w:r>
        <w:rPr>
          <w:rFonts w:hint="eastAsia"/>
        </w:rPr>
        <w:t>　　8.3 中国市场癸二酸二辛酯主要进口来源</w:t>
      </w:r>
      <w:r>
        <w:rPr>
          <w:rFonts w:hint="eastAsia"/>
        </w:rPr>
        <w:br/>
      </w:r>
      <w:r>
        <w:rPr>
          <w:rFonts w:hint="eastAsia"/>
        </w:rPr>
        <w:t>　　8.4 中国市场癸二酸二辛酯主要出口目的地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2025年中国市场癸二酸二辛酯主要地区分布</w:t>
      </w:r>
      <w:r>
        <w:rPr>
          <w:rFonts w:hint="eastAsia"/>
        </w:rPr>
        <w:br/>
      </w:r>
      <w:r>
        <w:rPr>
          <w:rFonts w:hint="eastAsia"/>
        </w:rPr>
        <w:t>　　9.1 中国癸二酸二辛酯生产地区分布</w:t>
      </w:r>
      <w:r>
        <w:rPr>
          <w:rFonts w:hint="eastAsia"/>
        </w:rPr>
        <w:br/>
      </w:r>
      <w:r>
        <w:rPr>
          <w:rFonts w:hint="eastAsia"/>
        </w:rPr>
        <w:t>　　9.2 中国癸二酸二辛酯消费地区分布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影响中国市场癸二酸二辛酯供需因素分析</w:t>
      </w:r>
      <w:r>
        <w:rPr>
          <w:rFonts w:hint="eastAsia"/>
        </w:rPr>
        <w:br/>
      </w:r>
      <w:r>
        <w:rPr>
          <w:rFonts w:hint="eastAsia"/>
        </w:rPr>
        <w:t>　　10.1 癸二酸二辛酯及相关行业技术发展概况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2020-2031年癸二酸二辛酯进出口贸易现状及趋势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2020-2031年癸二酸二辛酯产品技术趋势与价格走势预测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癸二酸二辛酯行业市场环境发展趋势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2020-2031年不同种类癸二酸二辛酯产品技术发展趋势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2020-2031年癸二酸二辛酯价格走势预测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癸二酸二辛酯销售渠道分析及建议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国内市场癸二酸二辛酯销售渠道分析</w:t>
      </w:r>
      <w:r>
        <w:rPr>
          <w:rFonts w:hint="eastAsia"/>
        </w:rPr>
        <w:br/>
      </w:r>
      <w:r>
        <w:rPr>
          <w:rFonts w:hint="eastAsia"/>
        </w:rPr>
        <w:t>　　　　12.1.1 当前癸二酸二辛酯主要销售模式及销售渠道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2020-2031年国内市场癸二酸二辛酯销售模式及销售渠道趋势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海外市场癸二酸二辛酯销售渠道分析</w:t>
      </w:r>
      <w:r>
        <w:rPr>
          <w:rFonts w:hint="eastAsia"/>
        </w:rPr>
        <w:br/>
      </w:r>
      <w:r>
        <w:rPr>
          <w:rFonts w:hint="eastAsia"/>
        </w:rPr>
        <w:t>　　12.3 癸二酸二辛酯行业营销策略建议</w:t>
      </w:r>
      <w:r>
        <w:rPr>
          <w:rFonts w:hint="eastAsia"/>
        </w:rPr>
        <w:br/>
      </w:r>
      <w:r>
        <w:rPr>
          <w:rFonts w:hint="eastAsia"/>
        </w:rPr>
        <w:t>　　　　12.3.1 癸二酸二辛酯市场定位及目标消费者分析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癸二酸二辛酯行业营销模式及销售渠道建议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癸二酸二辛酯产品介绍</w:t>
      </w:r>
      <w:r>
        <w:rPr>
          <w:rFonts w:hint="eastAsia"/>
        </w:rPr>
        <w:br/>
      </w:r>
      <w:r>
        <w:rPr>
          <w:rFonts w:hint="eastAsia"/>
        </w:rPr>
        <w:t>　　表 癸二酸二辛酯产品分类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2024年全球不同种类癸二酸二辛酯产量份额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2020-2031年不同种类癸二酸二辛酯价格及趋势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癸二酸二辛酯主要应用领域</w:t>
      </w:r>
      <w:r>
        <w:rPr>
          <w:rFonts w:hint="eastAsia"/>
        </w:rPr>
        <w:br/>
      </w:r>
      <w:r>
        <w:rPr>
          <w:rFonts w:hint="eastAsia"/>
        </w:rPr>
        <w:t>　　图 全球2024年癸二酸二辛酯不同应用领域消费量份额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2020-2031年全球市场癸二酸二辛酯产量及增长情况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2020-2031年全球市场癸二酸二辛酯产值及增长情况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2020-2031年中国市场癸二酸二辛酯产量、增长率及趋势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2020-2031年中国市场癸二酸二辛酯产值、增长率及趋势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2020-2031年全球癸二酸二辛酯产能、产量、产能利用率及趋势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2020-2031年全球癸二酸二辛酯产量、表观消费量及趋势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2020-2031年中国癸二酸二辛酯产能、产量、产能利用率及趋势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2020-2031年中国癸二酸二辛酯产量、表观消费量及趋势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2020-2031年中国癸二酸二辛酯产量、市场需求量及趋势</w:t>
      </w:r>
      <w:r>
        <w:rPr>
          <w:rFonts w:hint="eastAsia"/>
        </w:rPr>
        <w:br/>
      </w:r>
      <w:r>
        <w:rPr>
          <w:rFonts w:hint="eastAsia"/>
        </w:rPr>
        <w:t>　　表 癸二酸二辛酯行业政策分析</w:t>
      </w:r>
      <w:r>
        <w:rPr>
          <w:rFonts w:hint="eastAsia"/>
        </w:rPr>
        <w:br/>
      </w:r>
      <w:r>
        <w:rPr>
          <w:rFonts w:hint="eastAsia"/>
        </w:rPr>
        <w:t>　　表 全球市场癸二酸二辛酯重点企业2024和2025年产量对比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全球市场癸二酸二辛酯重点企业2024和2025年产量、市场份额统计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全球市场癸二酸二辛酯重点企业2025年产量、市场份额统计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全球市场癸二酸二辛酯重点企业2025年产量、市场份额统计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全球市场癸二酸二辛酯重点企业2024和2025年产值对比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全球市场癸二酸二辛酯重点企业2024和2025年产值市场份额统计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全球市场癸二酸二辛酯重点企业2025年产值、市场份额统计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全球市场癸二酸二辛酯重点企业2025年产值、市场份额统计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全球市场癸二酸二辛酯重点企业2024和2025年产品价格统计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中国市场癸二酸二辛酯重点企业2024和2025年产量对比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中国市场癸二酸二辛酯重点企业2024和2025年产量市场份额统计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中国市场癸二酸二辛酯重点企业2025年产量、市场份额统计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中国市场癸二酸二辛酯重点企业2025年产量、市场份额统计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中国市场癸二酸二辛酯重点企业2024和2025年产值对比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中国市场癸二酸二辛酯重点企业2024和2025年产值市场份额统计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中国市场癸二酸二辛酯重点企业2025年产值、市场份额统计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中国市场癸二酸二辛酯重点企业2025年产值、市场份额统计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癸二酸二辛酯企业总部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2024和2025年全球市场癸二酸二辛酯重点企业产值市场份额对比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全球癸二酸二辛酯重点企业SWOT分析</w:t>
      </w:r>
      <w:r>
        <w:rPr>
          <w:rFonts w:hint="eastAsia"/>
        </w:rPr>
        <w:br/>
      </w:r>
      <w:r>
        <w:rPr>
          <w:rFonts w:hint="eastAsia"/>
        </w:rPr>
        <w:t>　　表 中国癸二酸二辛酯重点企业SWOT分析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2020-2025年全球主要地区癸二酸二辛酯产量统计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2025-2031年全球主要地区癸二酸二辛酯产量预测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2020-2031年全球主要地区癸二酸二辛酯产量市场份额统计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2025年全球主要地区癸二酸二辛酯产量市场份额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2020-2025年全球主要地区癸二酸二辛酯产值统计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2025-2031年全球主要地区癸二酸二辛酯产值预测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2020-2031年全球主要地区癸二酸二辛酯产值市场份额统计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2025年全球主要地区癸二酸二辛酯产值市场份额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2020-2031年中国市场癸二酸二辛酯产量及增长情况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2020-2031年中国市场癸二酸二辛酯产值及增长情况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2020-2031年北美市场癸二酸二辛酯产量及增长情况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2020-2031年北美市场癸二酸二辛酯产值及增长情况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2020-2031年欧洲市场癸二酸二辛酯产量及增长情况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2020-2031年欧洲市场癸二酸二辛酯产值及增长情况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2020-2031年日本市场癸二酸二辛酯产量及增长情况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2020-2031年日本市场癸二酸二辛酯产值及增长情况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2020-2025年全球主要地区癸二酸二辛酯消费量统计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2025-2031年全球主要地区癸二酸二辛酯消费量预测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2020-2031年全球主要地区癸二酸二辛酯消费量市场份额统计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2025年全球主要地区癸二酸二辛酯消费量市场份额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2020-2031年中国市场癸二酸二辛酯消费量、增长率及趋势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2020-2031年北美市场癸二酸二辛酯消费量、增长率及趋势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2020-2031年欧洲市场癸二酸二辛酯消费量、增长率及趋势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2020-2031年日本市场癸二酸二辛酯消费量、增长率及趋势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重点企业（一）癸二酸二辛酯产品情况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重点企业（一）2024-2025年癸二酸二辛酯产量、价格、收入、成本、毛利情况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重点企业（二）癸二酸二辛酯产品情况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重点企业（二）2024-2025年癸二酸二辛酯产量、价格、收入、成本、毛利情况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重点企业（三）癸二酸二辛酯产品情况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重点企业（三）2024-2025年癸二酸二辛酯产量、价格、收入、成本、毛利情况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重点企业（四）癸二酸二辛酯产品情况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重点企业（四）2024-2025年癸二酸二辛酯产量、价格、收入、成本、毛利情况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重点企业（五）癸二酸二辛酯产品情况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重点企业（五）2024-2025年癸二酸二辛酯产量、价格、收入、成本、毛利情况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重点企业（六）癸二酸二辛酯产品情况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重点企业（六）2024-2025年癸二酸二辛酯产量、价格、收入、成本、毛利情况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重点企业（七）癸二酸二辛酯产品情况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重点企业（七）2024-2025年癸二酸二辛酯产量、价格、收入、成本、毛利情况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重点企业（八）癸二酸二辛酯产品情况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重点企业（八）2024-2025年癸二酸二辛酯产量、价格、收入、成本、毛利情况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重点企业（九）癸二酸二辛酯产品情况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重点企业（九）2024-2025年癸二酸二辛酯产量、价格、收入、成本、毛利情况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重点企业（十）癸二酸二辛酯产品情况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重点企业（十）2024-2025年癸二酸二辛酯产量、价格、收入、成本、毛利情况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2020-2025年全球市场不同种类癸二酸二辛酯产量统计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2025-2031年全球市场不同种类癸二酸二辛酯产量预测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2020-2031年全球市场不同种类癸二酸二辛酯产量市场份额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2020-2025年全球市场不同种类癸二酸二辛酯产值统计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2025-2031年全球市场不同种类癸二酸二辛酯产值预测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2020-2031年全球市场不同种类癸二酸二辛酯产值市场份额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2020-2031年全球市场不同种类癸二酸二辛酯价格走势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2020-2025年中国市场不同种类癸二酸二辛酯产量统计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2025-2031年中国市场不同种类癸二酸二辛酯产量预测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2020-2031年中国市场不同种类癸二酸二辛酯产量市场份额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2020-2025年中国市场不同种类癸二酸二辛酯产值统计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2025-2031年中国市场不同种类癸二酸二辛酯产值预测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2020-2031年中国市场不同种类癸二酸二辛酯产值市场份额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2020-2031年中国市场不同种类癸二酸二辛酯价格走势</w:t>
      </w:r>
      <w:r>
        <w:rPr>
          <w:rFonts w:hint="eastAsia"/>
        </w:rPr>
        <w:br/>
      </w:r>
      <w:r>
        <w:rPr>
          <w:rFonts w:hint="eastAsia"/>
        </w:rPr>
        <w:t>　　图 癸二酸二辛酯产业链</w:t>
      </w:r>
      <w:r>
        <w:rPr>
          <w:rFonts w:hint="eastAsia"/>
        </w:rPr>
        <w:br/>
      </w:r>
      <w:r>
        <w:rPr>
          <w:rFonts w:hint="eastAsia"/>
        </w:rPr>
        <w:t>　　表 癸二酸二辛酯原材料</w:t>
      </w:r>
      <w:r>
        <w:rPr>
          <w:rFonts w:hint="eastAsia"/>
        </w:rPr>
        <w:br/>
      </w:r>
      <w:r>
        <w:rPr>
          <w:rFonts w:hint="eastAsia"/>
        </w:rPr>
        <w:t>　　表 癸二酸二辛酯上游原料供应商及联系方式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2020-2025年全球市场癸二酸二辛酯主要应用领域消费量统计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2025-2031年全球市场癸二酸二辛酯主要应用领域消费量预测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2020-2031年全球市场癸二酸二辛酯主要应用领域消费量市场份额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2025年全球市场癸二酸二辛酯主要应用领域消费量市场份额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2020-2031年全球市场癸二酸二辛酯主要应用领域消费量增长率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2020-2025年中国市场癸二酸二辛酯主要应用领域消费量统计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2025-2031年中国市场癸二酸二辛酯主要应用领域消费量预测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2020-2031年中国市场癸二酸二辛酯主要应用领域消费量市场份额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2020-2031年中国市场癸二酸二辛酯主要应用领域消费量增长率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2020-2025年中国市场癸二酸二辛酯产量、消费量、进出口情况分析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2025-2031年中国市场癸二酸二辛酯产量、消费量、进出口情况预测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2020-2031年中国市场癸二酸二辛酯进出口量</w:t>
      </w:r>
      <w:r>
        <w:rPr>
          <w:rFonts w:hint="eastAsia"/>
        </w:rPr>
        <w:br/>
      </w:r>
      <w:r>
        <w:rPr>
          <w:rFonts w:hint="eastAsia"/>
        </w:rPr>
        <w:t>　　图 2025年癸二酸二辛酯生产地区分布</w:t>
      </w:r>
      <w:r>
        <w:rPr>
          <w:rFonts w:hint="eastAsia"/>
        </w:rPr>
        <w:br/>
      </w:r>
      <w:r>
        <w:rPr>
          <w:rFonts w:hint="eastAsia"/>
        </w:rPr>
        <w:t>　　图 2025年癸二酸二辛酯消费地区分布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2020-2031年中国癸二酸二辛酯进口量及趋势预测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2020-2031年中国癸二酸二辛酯出口量及趋势预测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2025-2031年不同种类癸二酸二辛酯产量占比</w:t>
      </w:r>
      <w:r>
        <w:rPr>
          <w:rFonts w:hint="eastAsia"/>
        </w:rPr>
        <w:br/>
      </w:r>
      <w:r>
        <w:rPr>
          <w:rFonts w:hint="eastAsia"/>
        </w:rPr>
        <w:t>　　图 2025-2031年癸二酸二辛酯价格走势预测</w:t>
      </w:r>
      <w:r>
        <w:rPr>
          <w:rFonts w:hint="eastAsia"/>
        </w:rPr>
        <w:br/>
      </w:r>
      <w:r>
        <w:rPr>
          <w:rFonts w:hint="eastAsia"/>
        </w:rPr>
        <w:t>　　图 国内市场癸二酸二辛酯未来销售渠道趋势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2758754964645" w:history="1">
        <w:r>
          <w:rPr>
            <w:rStyle w:val="Hyperlink"/>
          </w:rPr>
          <w:t>2025-2031年全球与中国癸二酸二辛酯行业发展深度调研与未来趋势预测报告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2758754964645" w:history="1">
        <w:r>
          <w:rPr>
            <w:rStyle w:val="Hyperlink"/>
          </w:rPr>
          <w:t>https://www.20087.com/5/82/GuiErSuanErXinZhiHangYeFaZhanQuS.html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热点：癸二酸的性质和用途、癸二酸二辛酯是危险品吗、葵二辛酯简介、癸二酸二辛酯是什么、葵二酸二辛脂、癸二酸二辛酯有毒吗、壬二酸抹脸有些刺痛、癸二酸二辛酯价格走势、端羟基聚丁二烯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4412b4b2f4fa1" w:history="1">
      <w:r>
        <w:rPr>
          <w:rStyle w:val="Hyperlink"/>
        </w:rPr>
        <w:t>2025-2031年全球与中国癸二酸二辛酯行业发展深度调研与未来趋势预测报告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uiErSuanErXinZhiHangYeFaZhanQuS.html" TargetMode="External" Id="Raec275875496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uiErSuanErXinZhiHangYeFaZhanQuS.html" TargetMode="External" Id="Rec74412b4b2f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2025-01-27T07:21:00Z</dcterms:created>
  <dcterms:modified xsi:type="dcterms:W3CDTF">2025-01-27T08:21:00Z</dcterms:modified>
  <dc:subject>2025-2031年全球与中国癸二酸二辛酯行业发展深度调研与未来趋势预测报告</dc:subject>
  <dc:title>2025-2031年全球与中国癸二酸二辛酯行业发展深度调研与未来趋势预测报告</dc:title>
  <cp:keywords>2025-2031年全球与中国癸二酸二辛酯行业发展深度调研与未来趋势预测报告</cp:keywords>
  <dc:description>2025-2031年全球与中国癸二酸二辛酯行业发展深度调研与未来趋势预测报告</dc:description>
</cp:coreProperties>
</file>