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a9b571be4df6" w:history="1">
              <w:r>
                <w:rPr>
                  <w:rStyle w:val="Hyperlink"/>
                </w:rPr>
                <w:t>2022-2028年全球与中国石油套管行业现状及发展趋势预测报告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a9b571be4df6" w:history="1">
              <w:r>
                <w:rPr>
                  <w:rStyle w:val="Hyperlink"/>
                </w:rPr>
                <w:t>2022-2028年全球与中国石油套管行业现状及发展趋势预测报告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0a9b571be4df6" w:history="1">
                <w:r>
                  <w:rPr>
                    <w:rStyle w:val="Hyperlink"/>
                  </w:rPr>
                  <w:t>https://www.20087.com/5/52/ShiYouTaoGuanDeFaZhanQuShi.html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钻井过程中用于支撑井壁、防止井壁坍塌的钢管，对保证油气井的正常生产至关重要。随着全球能源需求的增长，石油套管因其在油气开采中的关键作用而需求旺盛。随着材料科学的进步，石油套管的材料性能不断提高，能够承受更高的压力和温度，适用于深井、高温高压等复杂地质条件。此外，随着制造工艺的优化，石油套管的生产效率和质量得到了显著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石油套管将更加注重耐腐蚀性和长寿命。一方面，随着深海油气田的开发，石油套管将采用更多耐腐蚀材料，如不锈钢、合金钢等，以适应盐水、硫化氢等腐蚀性环境。另一方面，随着新材料技术的应用，石油套管将具备更高的强度和韧性，延长使用寿命。此外，随着环保要求的提高，石油套管的制造将更加注重环保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a9b571be4df6" w:history="1">
        <w:r>
          <w:rPr>
            <w:rStyle w:val="Hyperlink"/>
          </w:rPr>
          <w:t>2022-2028年全球与中国石油套管行业现状及发展趋势预测报告</w:t>
        </w:r>
      </w:hyperlink>
      <w:r>
        <w:rPr>
          <w:rFonts w:hint="eastAsia"/>
        </w:rPr>
        <w:t>》基于权威数据资源与长期监测数据，全面分析了石油套管行业现状、市场需求、市场规模及产业链结构。石油套管报告探讨了价格变动、细分市场特征以及市场前景，并对未来发展趋势进行了科学预测。同时，石油套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按照不同钢铁等级，石油套管主要可以分为如下几个类别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不同钢铁等级石油套管增长趋势2021 VS 2028</w:t>
      </w:r>
      <w:r>
        <w:rPr>
          <w:rFonts w:hint="eastAsia"/>
        </w:rPr>
        <w:br/>
      </w:r>
      <w:r>
        <w:rPr>
          <w:rFonts w:hint="eastAsia"/>
        </w:rPr>
        <w:t>　　　　1.2.2 H-40</w:t>
      </w:r>
      <w:r>
        <w:rPr>
          <w:rFonts w:hint="eastAsia"/>
        </w:rPr>
        <w:br/>
      </w:r>
      <w:r>
        <w:rPr>
          <w:rFonts w:hint="eastAsia"/>
        </w:rPr>
        <w:t>　　　　1.2.3 J-55</w:t>
      </w:r>
      <w:r>
        <w:rPr>
          <w:rFonts w:hint="eastAsia"/>
        </w:rPr>
        <w:br/>
      </w:r>
      <w:r>
        <w:rPr>
          <w:rFonts w:hint="eastAsia"/>
        </w:rPr>
        <w:t>　　　　1.2.4 K-55</w:t>
      </w:r>
      <w:r>
        <w:rPr>
          <w:rFonts w:hint="eastAsia"/>
        </w:rPr>
        <w:br/>
      </w:r>
      <w:r>
        <w:rPr>
          <w:rFonts w:hint="eastAsia"/>
        </w:rPr>
        <w:t>　　　　1.2.5 N-80</w:t>
      </w:r>
      <w:r>
        <w:rPr>
          <w:rFonts w:hint="eastAsia"/>
        </w:rPr>
        <w:br/>
      </w:r>
      <w:r>
        <w:rPr>
          <w:rFonts w:hint="eastAsia"/>
        </w:rPr>
        <w:t>　　　　1.2.6 C-75</w:t>
      </w:r>
      <w:r>
        <w:rPr>
          <w:rFonts w:hint="eastAsia"/>
        </w:rPr>
        <w:br/>
      </w:r>
      <w:r>
        <w:rPr>
          <w:rFonts w:hint="eastAsia"/>
        </w:rPr>
        <w:t>　　　　1.2.7 L-80</w:t>
      </w:r>
      <w:r>
        <w:rPr>
          <w:rFonts w:hint="eastAsia"/>
        </w:rPr>
        <w:br/>
      </w:r>
      <w:r>
        <w:rPr>
          <w:rFonts w:hint="eastAsia"/>
        </w:rPr>
        <w:t>　　　　1.2.8 C-90</w:t>
      </w:r>
      <w:r>
        <w:rPr>
          <w:rFonts w:hint="eastAsia"/>
        </w:rPr>
        <w:br/>
      </w:r>
      <w:r>
        <w:rPr>
          <w:rFonts w:hint="eastAsia"/>
        </w:rPr>
        <w:t>　　　　1.2.9 C-95</w:t>
      </w:r>
      <w:r>
        <w:rPr>
          <w:rFonts w:hint="eastAsia"/>
        </w:rPr>
        <w:br/>
      </w:r>
      <w:r>
        <w:rPr>
          <w:rFonts w:hint="eastAsia"/>
        </w:rPr>
        <w:t>　　　　1.2.10 P-110</w:t>
      </w:r>
      <w:r>
        <w:rPr>
          <w:rFonts w:hint="eastAsia"/>
        </w:rPr>
        <w:br/>
      </w:r>
      <w:r>
        <w:rPr>
          <w:rFonts w:hint="eastAsia"/>
        </w:rPr>
        <w:t>　　　　1.2.11 Q-125</w:t>
      </w:r>
      <w:r>
        <w:rPr>
          <w:rFonts w:hint="eastAsia"/>
        </w:rPr>
        <w:br/>
      </w:r>
      <w:r>
        <w:rPr>
          <w:rFonts w:hint="eastAsia"/>
        </w:rPr>
        <w:t>　　1.3 从不同应用，石油套管主要包括如下几个方面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全球石油套管供需现状及预测（2017-2021年）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全球石油套管产能、产量、产能利用率及发展趋势（2017-2021年）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全球石油套管产量、表观消费量及发展趋势（2017-2021年）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中国石油套管供需现状及预测（2017-2021年）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中国石油套管产能、产量、产能利用率及发展趋势（2017-2021年）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中国石油套管产量、表观消费量及发展趋势（2017-2021年）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中国石油套管产量、市场需求量及发展趋势（2017-2021年）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全球与中国主要厂商石油套管产量、产值及竞争分析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全球市场石油套管主要厂商列表（2017-2021年）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全球市场石油套管主要厂商产量列表（2017-2021年）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全球市场石油套管主要厂商产值列表（2017-2021年）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2022年全球主要生产商石油套管收入排名</w:t>
      </w:r>
      <w:r>
        <w:rPr>
          <w:rFonts w:hint="eastAsia"/>
        </w:rPr>
        <w:br/>
      </w:r>
      <w:r>
        <w:rPr>
          <w:rFonts w:hint="eastAsia"/>
        </w:rPr>
        <w:t>　　　　2.1.4 全球市场石油套管主要厂商产品价格列表（2017-2021年）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中国石油套管主要厂商产量、产值及市场份额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中国市场石油套管主要厂商产量列表（2017-2021年）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中国市场石油套管主要厂商产值列表（2017-2021年）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全球主要厂商石油套管产地分布及商业化日期</w:t>
      </w:r>
      <w:r>
        <w:rPr>
          <w:rFonts w:hint="eastAsia"/>
        </w:rPr>
        <w:br/>
      </w:r>
      <w:r>
        <w:rPr>
          <w:rFonts w:hint="eastAsia"/>
        </w:rPr>
        <w:t>　　2.4 石油套管行业集中度、竞争程度分析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石油套管行业集中度分析：全球Top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全球石油套管第一梯队、第二梯队和第三梯队生产商（品牌）及市场份额（2021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石油套管全球领先企业SWOT分析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全球主要石油套管企业采访及观点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全球石油套管主要生产地区分析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全球主要地区石油套管市场规模分析：2021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全球主要地区石油套管产量及市场份额（2017-2021年）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全球主要地区石油套管产量及市场份额预测（2017-2021年）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全球主要地区石油套管产值及市场份额（2017-2021年）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全球主要地区石油套管产值及市场份额预测（2017-2021年）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印度市场石油套管产量、产值及增长率（2017-2021年）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全球主要地区石油套管消费展望2021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全球主要地区石油套管消费量及增长率（2017-2021年）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全球主要地区石油套管消费量预测（2017-2021年）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印度市场石油套管消费量、增长率及发展预测（2017-2021年）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重点企业（9）石油套管产能、产量、产值、价格及毛利率（2017-2021年）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不同类型石油套管产品分析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全球不同产品类型石油套管产量（2017-2021年）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全球不同产品类型石油套管产量及市场份额（2017-2021年）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全球不同产品类型石油套管产量预测（2017-2021年）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全球不同产品类型石油套管产值（2017-2021年）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全球不同产品类型石油套管产值及市场份额（2017-2021年）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全球不同产品类型石油套管产值预测（2017-2021年）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全球不同产品类型石油套管价格走势（2017-2021年）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不同价格区间石油套管市场份额对比（2017-2021年）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中国不同类型石油套管产量（2017-2021年）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中国不同产品类型石油套管产量及市场份额（2017-2021年）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中国不同产品类型石油套管产量预测（2017-2021年）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中国不同产品类型石油套管产值（2017-2021年）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中国不同产品类型石油套管产值及市场份额（2017-2021年）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中国不同产品类型石油套管产值预测（2017-2021年）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石油套管产业链分析</w:t>
      </w:r>
      <w:r>
        <w:rPr>
          <w:rFonts w:hint="eastAsia"/>
        </w:rPr>
        <w:br/>
      </w:r>
      <w:r>
        <w:rPr>
          <w:rFonts w:hint="eastAsia"/>
        </w:rPr>
        <w:t>　　7.2 石油套管产业上游供应分析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全球不同应用石油套管消费量、市场份额及增长率（2017-2021年）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全球不同应用石油套管消费量（2017-2021年）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全球不同应用石油套管消费量预测（2017-2021年）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中国不同应用石油套管消费量、市场份额及增长率（2017-2021年）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中国不同应用石油套管消费量（2017-2021年）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中国不同应用石油套管消费量预测（2017-2021年）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中国石油套管产量、消费量、进出口分析及未来趋势分析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中国市场石油套管产量、消费量、进出口分析及未来趋势（2017-2021年）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中国市场石油套管进出口贸易趋势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中国市场石油套管主要进口来源</w:t>
      </w:r>
      <w:r>
        <w:rPr>
          <w:rFonts w:hint="eastAsia"/>
        </w:rPr>
        <w:br/>
      </w:r>
      <w:r>
        <w:rPr>
          <w:rFonts w:hint="eastAsia"/>
        </w:rPr>
        <w:t>　　8.4 中国市场石油套管主要出口目的地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中国市场石油套管主要地区分布</w:t>
      </w:r>
      <w:r>
        <w:rPr>
          <w:rFonts w:hint="eastAsia"/>
        </w:rPr>
        <w:br/>
      </w:r>
      <w:r>
        <w:rPr>
          <w:rFonts w:hint="eastAsia"/>
        </w:rPr>
        <w:t>　　9.1 中国石油套管生产地区分布</w:t>
      </w:r>
      <w:r>
        <w:rPr>
          <w:rFonts w:hint="eastAsia"/>
        </w:rPr>
        <w:br/>
      </w:r>
      <w:r>
        <w:rPr>
          <w:rFonts w:hint="eastAsia"/>
        </w:rPr>
        <w:t>　　9.2 中国石油套管消费地区分布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石油套管技术及相关行业技术发展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国内市场石油套管销售渠道</w:t>
      </w:r>
      <w:r>
        <w:rPr>
          <w:rFonts w:hint="eastAsia"/>
        </w:rPr>
        <w:br/>
      </w:r>
      <w:r>
        <w:rPr>
          <w:rFonts w:hint="eastAsia"/>
        </w:rPr>
        <w:t>　　12.2 国外市场石油套管销售渠道</w:t>
      </w:r>
      <w:r>
        <w:rPr>
          <w:rFonts w:hint="eastAsia"/>
        </w:rPr>
        <w:br/>
      </w:r>
      <w:r>
        <w:rPr>
          <w:rFonts w:hint="eastAsia"/>
        </w:rPr>
        <w:t>　　12.3 石油套管销售/营销策略建议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按照不同钢铁等级，石油套管主要可以分为如下几个类别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不同产品类型石油套管增长趋势2021 VS 2028（根）&amp;（百万美元）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从不同应用，石油套管主要包括如下几个方面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不同应用石油套管消费量（根）增长趋势2021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全球市场石油套管主要厂商产量列表（根）&amp;（2017-2021年）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全球市场石油套管主要厂商产量市场份额列表（2017-2021年）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全球市场石油套管主要厂商产值列表（2017-2021年）&amp;（百万美元）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全球市场石油套管主要厂商产值市场份额列表（百万美元）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2022年全球主要生产商石油套管收入排名（百万美元）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全市场球石油套管主要厂商产品价格列表（2017-2021年）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中国市场石油套管主要厂商产品价格列表（2017-2021年）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中国市场石油套管主要厂商产量市场份额列表（2017-2021年）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中国市场石油套管主要厂商产值列表（2017-2021年）&amp;（百万美元）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中国市场石油套管主要厂商产值市场份额列表（2017-2021年）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全球主要厂商石油套管产地分布及商业化日期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全球主要石油套管企业采访及观点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全球主要地区石油套管产值（百万美元）：2021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全球主要地区石油套管2017-2021年产量列表（吨）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全球主要地区石油套管2017-2021年产量市场份额列表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全球主要地区石油套管产量列表（2017-2021年）&amp;（根）</w:t>
      </w:r>
      <w:r>
        <w:rPr>
          <w:rFonts w:hint="eastAsia"/>
        </w:rPr>
        <w:br/>
      </w:r>
      <w:r>
        <w:rPr>
          <w:rFonts w:hint="eastAsia"/>
        </w:rPr>
        <w:t>　　表21 全球主要地区石油套管产量份额（2017-2021年）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全球主要地区石油套管产值列表（2017-2021年）&amp;（百万美元）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全球主要地区石油套管产值市场份额列表（2017-2021年）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全球主要地区石油套管产值列表（2017-2021年）&amp;（百万美元）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全球主要地区石油套管产值市场份额列表（2017-2021年）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全球主要地区石油套管消费量2021 VS 2028 VS 2026（根）</w:t>
      </w:r>
      <w:r>
        <w:rPr>
          <w:rFonts w:hint="eastAsia"/>
        </w:rPr>
        <w:br/>
      </w:r>
      <w:r>
        <w:rPr>
          <w:rFonts w:hint="eastAsia"/>
        </w:rPr>
        <w:t>　　表27 全球主要地区石油套管消费量列表（2017-2021年）&amp;（根）</w:t>
      </w:r>
      <w:r>
        <w:rPr>
          <w:rFonts w:hint="eastAsia"/>
        </w:rPr>
        <w:br/>
      </w:r>
      <w:r>
        <w:rPr>
          <w:rFonts w:hint="eastAsia"/>
        </w:rPr>
        <w:t>　　表28 全球主要地区石油套管消费量市场份额列表（2017-2021年）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全球主要地区石油套管消费量列表（2017-2021年）&amp;（根）</w:t>
      </w:r>
      <w:r>
        <w:rPr>
          <w:rFonts w:hint="eastAsia"/>
        </w:rPr>
        <w:br/>
      </w:r>
      <w:r>
        <w:rPr>
          <w:rFonts w:hint="eastAsia"/>
        </w:rPr>
        <w:t>　　表30 全球主要地区石油套管消费量市场份额列表（2017-2021年）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重点企业（9）石油套管生产基地、销售区域、竞争对手及市场地位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重点企业（9）石油套管产品规格、参数及市场应用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重点企业（9）石油套管产能（根）、产量（根）、产值（百万美元）、价格及毛利率（2017-2021年）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全球不同钢铁等级石油套管产量（2017-2021年）&amp;（根）</w:t>
      </w:r>
      <w:r>
        <w:rPr>
          <w:rFonts w:hint="eastAsia"/>
        </w:rPr>
        <w:br/>
      </w:r>
      <w:r>
        <w:rPr>
          <w:rFonts w:hint="eastAsia"/>
        </w:rPr>
        <w:t>　　表77 全球不同钢铁等级石油套管产量市场份额（2017-2021年）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全球不同钢铁等级石油套管产量预测（2017-2021年）&amp;（根）</w:t>
      </w:r>
      <w:r>
        <w:rPr>
          <w:rFonts w:hint="eastAsia"/>
        </w:rPr>
        <w:br/>
      </w:r>
      <w:r>
        <w:rPr>
          <w:rFonts w:hint="eastAsia"/>
        </w:rPr>
        <w:t>　　表79 全球不同钢铁等级石油套管产量市场份额预测（2017-2021年）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全球不同产品类型石油套管产值（百万美元）&amp;（2017-2021年）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全球不同产品类型石油套管产值市场份额（2017-2021年）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全球不同产品类型石油套管产值预测（百万美元）&amp;（2017-2021年）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全球不同类型石油套管产值市场份额预测（2017-2021年）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全球不同产品类型石油套管价格走势（2017-2021年）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全球不同价格区间石油套管市场份额对比（2017-2021年）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中国不同钢铁等级石油套管产量（2017-2021年）&amp;（根）</w:t>
      </w:r>
      <w:r>
        <w:rPr>
          <w:rFonts w:hint="eastAsia"/>
        </w:rPr>
        <w:br/>
      </w:r>
      <w:r>
        <w:rPr>
          <w:rFonts w:hint="eastAsia"/>
        </w:rPr>
        <w:t>　　表87 中国不同钢铁等级石油套管产量市场份额（2017-2021年）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中国不同钢铁等级石油套管产量预测（2017-2021年）&amp;（根）</w:t>
      </w:r>
      <w:r>
        <w:rPr>
          <w:rFonts w:hint="eastAsia"/>
        </w:rPr>
        <w:br/>
      </w:r>
      <w:r>
        <w:rPr>
          <w:rFonts w:hint="eastAsia"/>
        </w:rPr>
        <w:t>　　表89 中国不同钢铁等级石油套管产量市场份额预测（2017-2021年）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中国不同钢铁等级石油套管产值（2017-2021年）&amp;（百万美元）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中国不同钢铁等级石油套管产值市场份额（2017-2021年）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中国不同钢铁等级石油套管产值预测（2017-2021年）&amp;（百万美元）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中国不同钢铁等级石油套管产值市场份额预测（2017-2021年）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石油套管上游原料供应商及联系方式列表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全球市场不同应用石油套管消费量（2017-2021年）&amp;（根）</w:t>
      </w:r>
      <w:r>
        <w:rPr>
          <w:rFonts w:hint="eastAsia"/>
        </w:rPr>
        <w:br/>
      </w:r>
      <w:r>
        <w:rPr>
          <w:rFonts w:hint="eastAsia"/>
        </w:rPr>
        <w:t>　　表96 全球市场不同应用石油套管消费量市场份额（2017-2021年）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全球市场不同应用石油套管消费量预测（2017-2021年）&amp;（根）</w:t>
      </w:r>
      <w:r>
        <w:rPr>
          <w:rFonts w:hint="eastAsia"/>
        </w:rPr>
        <w:br/>
      </w:r>
      <w:r>
        <w:rPr>
          <w:rFonts w:hint="eastAsia"/>
        </w:rPr>
        <w:t>　　表98 全球市场不同应用石油套管消费量市场份额预测（2017-2021年）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中国市场不同应用石油套管消费量（2017-2021年）&amp;（根）</w:t>
      </w:r>
      <w:r>
        <w:rPr>
          <w:rFonts w:hint="eastAsia"/>
        </w:rPr>
        <w:br/>
      </w:r>
      <w:r>
        <w:rPr>
          <w:rFonts w:hint="eastAsia"/>
        </w:rPr>
        <w:t>　　表100 中国市场不同应用石油套管消费量市场份额（2017-2021年）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中国市场不同应用石油套管消费量预测（2017-2021年）&amp;（根）</w:t>
      </w:r>
      <w:r>
        <w:rPr>
          <w:rFonts w:hint="eastAsia"/>
        </w:rPr>
        <w:br/>
      </w:r>
      <w:r>
        <w:rPr>
          <w:rFonts w:hint="eastAsia"/>
        </w:rPr>
        <w:t>　　表102 中国市场不同应用石油套管消费量市场份额预测（2017-2021年）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中国市场石油套管产量、消费量、进出口（2017-2021年）&amp;（根）</w:t>
      </w:r>
      <w:r>
        <w:rPr>
          <w:rFonts w:hint="eastAsia"/>
        </w:rPr>
        <w:br/>
      </w:r>
      <w:r>
        <w:rPr>
          <w:rFonts w:hint="eastAsia"/>
        </w:rPr>
        <w:t>　　表104 中国市场石油套管产量、消费量、进出口预测（2017-2021年）&amp;（根）</w:t>
      </w:r>
      <w:r>
        <w:rPr>
          <w:rFonts w:hint="eastAsia"/>
        </w:rPr>
        <w:br/>
      </w:r>
      <w:r>
        <w:rPr>
          <w:rFonts w:hint="eastAsia"/>
        </w:rPr>
        <w:t>　　表105 中国市场石油套管进出口贸易趋势</w:t>
      </w:r>
      <w:r>
        <w:rPr>
          <w:rFonts w:hint="eastAsia"/>
        </w:rPr>
        <w:br/>
      </w:r>
      <w:r>
        <w:rPr>
          <w:rFonts w:hint="eastAsia"/>
        </w:rPr>
        <w:t>　　表106 中国市场石油套管主要进口来源</w:t>
      </w:r>
      <w:r>
        <w:rPr>
          <w:rFonts w:hint="eastAsia"/>
        </w:rPr>
        <w:br/>
      </w:r>
      <w:r>
        <w:rPr>
          <w:rFonts w:hint="eastAsia"/>
        </w:rPr>
        <w:t>　　表107 中国市场石油套管主要出口目的地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中国石油套管生产地区分布</w:t>
      </w:r>
      <w:r>
        <w:rPr>
          <w:rFonts w:hint="eastAsia"/>
        </w:rPr>
        <w:br/>
      </w:r>
      <w:r>
        <w:rPr>
          <w:rFonts w:hint="eastAsia"/>
        </w:rPr>
        <w:t>　　表110 中国石油套管消费地区分布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石油套管行业及市场环境发展趋势</w:t>
      </w:r>
      <w:r>
        <w:rPr>
          <w:rFonts w:hint="eastAsia"/>
        </w:rPr>
        <w:br/>
      </w:r>
      <w:r>
        <w:rPr>
          <w:rFonts w:hint="eastAsia"/>
        </w:rPr>
        <w:t>　　表113 石油套管产品及技术发展趋势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国内当前及未来石油套管主要销售模式及销售渠道趋势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国外市场石油套管主要销售模式及销售渠道趋势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石油套管产品市场定位及目标消费者分析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石油套管产品图片</w:t>
      </w:r>
      <w:r>
        <w:rPr>
          <w:rFonts w:hint="eastAsia"/>
        </w:rPr>
        <w:br/>
      </w:r>
      <w:r>
        <w:rPr>
          <w:rFonts w:hint="eastAsia"/>
        </w:rPr>
        <w:t>　　图2 全球不同钢铁等级石油套管产量市场份额 2020 &amp; 2026</w:t>
      </w:r>
      <w:r>
        <w:rPr>
          <w:rFonts w:hint="eastAsia"/>
        </w:rPr>
        <w:br/>
      </w:r>
      <w:r>
        <w:rPr>
          <w:rFonts w:hint="eastAsia"/>
        </w:rPr>
        <w:t>　　图3 H-40产品图片</w:t>
      </w:r>
      <w:r>
        <w:rPr>
          <w:rFonts w:hint="eastAsia"/>
        </w:rPr>
        <w:br/>
      </w:r>
      <w:r>
        <w:rPr>
          <w:rFonts w:hint="eastAsia"/>
        </w:rPr>
        <w:t>　　图4 J-55产品图片</w:t>
      </w:r>
      <w:r>
        <w:rPr>
          <w:rFonts w:hint="eastAsia"/>
        </w:rPr>
        <w:br/>
      </w:r>
      <w:r>
        <w:rPr>
          <w:rFonts w:hint="eastAsia"/>
        </w:rPr>
        <w:t>　　图5 K-55产品图片</w:t>
      </w:r>
      <w:r>
        <w:rPr>
          <w:rFonts w:hint="eastAsia"/>
        </w:rPr>
        <w:br/>
      </w:r>
      <w:r>
        <w:rPr>
          <w:rFonts w:hint="eastAsia"/>
        </w:rPr>
        <w:t>　　图6 N-80产品图片</w:t>
      </w:r>
      <w:r>
        <w:rPr>
          <w:rFonts w:hint="eastAsia"/>
        </w:rPr>
        <w:br/>
      </w:r>
      <w:r>
        <w:rPr>
          <w:rFonts w:hint="eastAsia"/>
        </w:rPr>
        <w:t>　　图7 C-75产品图片</w:t>
      </w:r>
      <w:r>
        <w:rPr>
          <w:rFonts w:hint="eastAsia"/>
        </w:rPr>
        <w:br/>
      </w:r>
      <w:r>
        <w:rPr>
          <w:rFonts w:hint="eastAsia"/>
        </w:rPr>
        <w:t>　　图8 L-80产品图片</w:t>
      </w:r>
      <w:r>
        <w:rPr>
          <w:rFonts w:hint="eastAsia"/>
        </w:rPr>
        <w:br/>
      </w:r>
      <w:r>
        <w:rPr>
          <w:rFonts w:hint="eastAsia"/>
        </w:rPr>
        <w:t>　　图9 C-90产品图片</w:t>
      </w:r>
      <w:r>
        <w:rPr>
          <w:rFonts w:hint="eastAsia"/>
        </w:rPr>
        <w:br/>
      </w:r>
      <w:r>
        <w:rPr>
          <w:rFonts w:hint="eastAsia"/>
        </w:rPr>
        <w:t>　　图10 C-95产品图片</w:t>
      </w:r>
      <w:r>
        <w:rPr>
          <w:rFonts w:hint="eastAsia"/>
        </w:rPr>
        <w:br/>
      </w:r>
      <w:r>
        <w:rPr>
          <w:rFonts w:hint="eastAsia"/>
        </w:rPr>
        <w:t>　　图11 P-110产品图片</w:t>
      </w:r>
      <w:r>
        <w:rPr>
          <w:rFonts w:hint="eastAsia"/>
        </w:rPr>
        <w:br/>
      </w:r>
      <w:r>
        <w:rPr>
          <w:rFonts w:hint="eastAsia"/>
        </w:rPr>
        <w:t>　　图12 Q-125产品图片</w:t>
      </w:r>
      <w:r>
        <w:rPr>
          <w:rFonts w:hint="eastAsia"/>
        </w:rPr>
        <w:br/>
      </w:r>
      <w:r>
        <w:rPr>
          <w:rFonts w:hint="eastAsia"/>
        </w:rPr>
        <w:t>　　图13 全球不同应用石油套管消费量市场份额2021 VS 2028</w:t>
      </w:r>
      <w:r>
        <w:rPr>
          <w:rFonts w:hint="eastAsia"/>
        </w:rPr>
        <w:br/>
      </w:r>
      <w:r>
        <w:rPr>
          <w:rFonts w:hint="eastAsia"/>
        </w:rPr>
        <w:t>　　图14 陆上产品图片</w:t>
      </w:r>
      <w:r>
        <w:rPr>
          <w:rFonts w:hint="eastAsia"/>
        </w:rPr>
        <w:br/>
      </w:r>
      <w:r>
        <w:rPr>
          <w:rFonts w:hint="eastAsia"/>
        </w:rPr>
        <w:t>　　图15 离岸产品图片</w:t>
      </w:r>
      <w:r>
        <w:rPr>
          <w:rFonts w:hint="eastAsia"/>
        </w:rPr>
        <w:br/>
      </w:r>
      <w:r>
        <w:rPr>
          <w:rFonts w:hint="eastAsia"/>
        </w:rPr>
        <w:t>　　图16 全球市场石油套管市场规模，2021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图17 全球市场石油套管产量及增长率（2017-2021年）&amp;（根）</w:t>
      </w:r>
      <w:r>
        <w:rPr>
          <w:rFonts w:hint="eastAsia"/>
        </w:rPr>
        <w:br/>
      </w:r>
      <w:r>
        <w:rPr>
          <w:rFonts w:hint="eastAsia"/>
        </w:rPr>
        <w:t>　　图18 全球市场石油套管产值及增长率（2017-2021年）&amp;（百万美元）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中国市场石油套管产量及发展趋势（2017-2021年）&amp;（根）</w:t>
      </w:r>
      <w:r>
        <w:rPr>
          <w:rFonts w:hint="eastAsia"/>
        </w:rPr>
        <w:br/>
      </w:r>
      <w:r>
        <w:rPr>
          <w:rFonts w:hint="eastAsia"/>
        </w:rPr>
        <w:t>　　图21 中国市场石油套管产值及未来发展趋势（2017-2021年）&amp;（百万美元）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全球石油套管产能、产量、产能利用率及发展趋势（2017-2021年）&amp;（根）</w:t>
      </w:r>
      <w:r>
        <w:rPr>
          <w:rFonts w:hint="eastAsia"/>
        </w:rPr>
        <w:br/>
      </w:r>
      <w:r>
        <w:rPr>
          <w:rFonts w:hint="eastAsia"/>
        </w:rPr>
        <w:t>　　图23 全球石油套管产量、需求量及发展趋势 （2017-2021年）&amp;（根）</w:t>
      </w:r>
      <w:r>
        <w:rPr>
          <w:rFonts w:hint="eastAsia"/>
        </w:rPr>
        <w:br/>
      </w:r>
      <w:r>
        <w:rPr>
          <w:rFonts w:hint="eastAsia"/>
        </w:rPr>
        <w:t>　　图24 中国石油套管产能、产量、产能利用率及发展趋势（2017-2021年）&amp;（根）</w:t>
      </w:r>
      <w:r>
        <w:rPr>
          <w:rFonts w:hint="eastAsia"/>
        </w:rPr>
        <w:br/>
      </w:r>
      <w:r>
        <w:rPr>
          <w:rFonts w:hint="eastAsia"/>
        </w:rPr>
        <w:t>　　图25 中国石油套管产能、图观消费量及发展趋势（2017-2021年）&amp;（根）</w:t>
      </w:r>
      <w:r>
        <w:rPr>
          <w:rFonts w:hint="eastAsia"/>
        </w:rPr>
        <w:br/>
      </w:r>
      <w:r>
        <w:rPr>
          <w:rFonts w:hint="eastAsia"/>
        </w:rPr>
        <w:t>　　图26 中国石油套管产能、市场需求量及发展趋势（2017-2021年）&amp;（根）</w:t>
      </w:r>
      <w:r>
        <w:rPr>
          <w:rFonts w:hint="eastAsia"/>
        </w:rPr>
        <w:br/>
      </w:r>
      <w:r>
        <w:rPr>
          <w:rFonts w:hint="eastAsia"/>
        </w:rPr>
        <w:t>　　图27 全球市场石油套管主要厂商2021年产量市场份额列表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全球市场石油套管主要厂商2021年产值市场份额列表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中国市场石油套管主要厂商2021年产量市场份额列表（2017-2021年）&amp;（百万美元）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中国市场石油套管主要厂商2021年产值市场份额列表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2022年全球前五及前十大生产商石油套管市场份额</w:t>
      </w:r>
      <w:r>
        <w:rPr>
          <w:rFonts w:hint="eastAsia"/>
        </w:rPr>
        <w:br/>
      </w:r>
      <w:r>
        <w:rPr>
          <w:rFonts w:hint="eastAsia"/>
        </w:rPr>
        <w:t>　　图32 全球石油套管第一梯队、第二梯队和第三梯队生产商（品牌）及市场份额（2021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石油套管全球领先企业SWOT分析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全球主要地区石油套管消费量市场份额（2021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全球主要地区石油套管产值市场份额（2021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北美市场石油套管产量及增长率（2017-2021年） &amp;（根）</w:t>
      </w:r>
      <w:r>
        <w:rPr>
          <w:rFonts w:hint="eastAsia"/>
        </w:rPr>
        <w:br/>
      </w:r>
      <w:r>
        <w:rPr>
          <w:rFonts w:hint="eastAsia"/>
        </w:rPr>
        <w:t>　　图37 北美市场石油套管产值及增长率（2017-2021年）&amp;（百万美元）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欧洲市场石油套管产量及增长率（2017-2021年） &amp;（根）</w:t>
      </w:r>
      <w:r>
        <w:rPr>
          <w:rFonts w:hint="eastAsia"/>
        </w:rPr>
        <w:br/>
      </w:r>
      <w:r>
        <w:rPr>
          <w:rFonts w:hint="eastAsia"/>
        </w:rPr>
        <w:t>　　图39 欧洲市场石油套管产值及增长率（2017-2021年）&amp;（百万美元）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中国市场石油套管产量及增长率（2017-2021年）&amp; （根）</w:t>
      </w:r>
      <w:r>
        <w:rPr>
          <w:rFonts w:hint="eastAsia"/>
        </w:rPr>
        <w:br/>
      </w:r>
      <w:r>
        <w:rPr>
          <w:rFonts w:hint="eastAsia"/>
        </w:rPr>
        <w:t>　　图41 中国市场石油套管产值及增长率（2017-2021年）&amp;（百万美元）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日本市场石油套管产量及增长率（2017-2021年）&amp; （根）</w:t>
      </w:r>
      <w:r>
        <w:rPr>
          <w:rFonts w:hint="eastAsia"/>
        </w:rPr>
        <w:br/>
      </w:r>
      <w:r>
        <w:rPr>
          <w:rFonts w:hint="eastAsia"/>
        </w:rPr>
        <w:t>　　图43 日本市场石油套管产值及增长率（2017-2021年）&amp;（百万美元）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东南亚市场石油套管产量及增长率（2017-2021年） &amp;（根）</w:t>
      </w:r>
      <w:r>
        <w:rPr>
          <w:rFonts w:hint="eastAsia"/>
        </w:rPr>
        <w:br/>
      </w:r>
      <w:r>
        <w:rPr>
          <w:rFonts w:hint="eastAsia"/>
        </w:rPr>
        <w:t>　　图45 东南亚市场石油套管产值及增长率（2017-2021年）&amp;（百万美元）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印度市场石油套管产量及增长率（2017-2021年）&amp; （根）</w:t>
      </w:r>
      <w:r>
        <w:rPr>
          <w:rFonts w:hint="eastAsia"/>
        </w:rPr>
        <w:br/>
      </w:r>
      <w:r>
        <w:rPr>
          <w:rFonts w:hint="eastAsia"/>
        </w:rPr>
        <w:t>　　图47 印度市场石油套管产值及增长率（2017-2021年）&amp;（百万美元）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全球主要地区石油套管消费量市场份额（2021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全球主要地区石油套管消费量市场份额（2021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图50 中国市场石油套管消费量、增长率及发展预测（2017-2021年）&amp;（根）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图51 北美市场石油套管消费量、增长率及发展预测（2017-2021年）&amp;（根）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图52 欧洲市场石油套管消费量、增长率及发展预测（2017-2021年）&amp;（根）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图53 日本市场石油套管消费量、增长率及发展预测（2017-2021年）&amp;（根）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图54 东南亚市场石油套管消费量、增长率及发展预测（2017-2021年）&amp;（根）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图55 印度市场石油套管消费量、增长率及发展预测（2017-2021年）&amp;（根）</w:t>
      </w:r>
      <w:r>
        <w:rPr>
          <w:rFonts w:hint="eastAsia"/>
        </w:rPr>
        <w:br/>
      </w:r>
      <w:r>
        <w:rPr>
          <w:rFonts w:hint="eastAsia"/>
        </w:rPr>
        <w:t>　　图56 石油套管产业链图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石油套管产品价格走势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a9b571be4df6" w:history="1">
        <w:r>
          <w:rPr>
            <w:rStyle w:val="Hyperlink"/>
          </w:rPr>
          <w:t>2022-2028年全球与中国石油套管行业现状及发展趋势预测报告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0a9b571be4df6" w:history="1">
        <w:r>
          <w:rPr>
            <w:rStyle w:val="Hyperlink"/>
          </w:rPr>
          <w:t>https://www.20087.com/5/52/ShiYouTaoGuanDeFaZhanQuShi.html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78ced5b7474a" w:history="1">
      <w:r>
        <w:rPr>
          <w:rStyle w:val="Hyperlink"/>
        </w:rPr>
        <w:t>2022-2028年全球与中国石油套管行业现状及发展趋势预测报告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YouTaoGuanDeFaZhanQuShi.html" TargetMode="External" Id="R7a90a9b571be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YouTaoGuanDeFaZhanQuShi.html" TargetMode="External" Id="Rab0b78ced5b7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2022-03-04T05:05:00Z</dcterms:created>
  <dcterms:modified xsi:type="dcterms:W3CDTF">2022-03-04T06:05:00Z</dcterms:modified>
  <dc:subject>2022-2028年全球与中国石油套管行业现状及发展趋势预测报告</dc:subject>
  <dc:title>2022-2028年全球与中国石油套管行业现状及发展趋势预测报告</dc:title>
  <cp:keywords>2022-2028年全球与中国石油套管行业现状及发展趋势预测报告</cp:keywords>
  <dc:description>2022-2028年全球与中国石油套管行业现状及发展趋势预测报告</dc:description>
</cp:coreProperties>
</file>