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893323acb41f1" w:history="1">
              <w:r>
                <w:rPr>
                  <w:rStyle w:val="Hyperlink"/>
                </w:rPr>
                <w:t>2025-2031年全球与中国硫代硫酸铵固体行业研究分析及发展前景预测报告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893323acb41f1" w:history="1">
              <w:r>
                <w:rPr>
                  <w:rStyle w:val="Hyperlink"/>
                </w:rPr>
                <w:t>2025-2031年全球与中国硫代硫酸铵固体行业研究分析及发展前景预测报告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7893323acb41f1" w:history="1">
                <w:r>
                  <w:rPr>
                    <w:rStyle w:val="Hyperlink"/>
                  </w:rPr>
                  <w:t>https://www.20087.com/5/52/LiuDaiLiuSuanAnGuTiQianJing.html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代硫酸铵固体是一种重要的化工产品，广泛应用于纺织、造纸、食品加工和水处理等领域。其主要功能是作为还原剂或脱氯剂，在工业生产中发挥重要作用。近年来，随着环保法规的趋严以及绿色化学理念的普及，硫代硫酸铵固体的应用范围不断扩大。特别是在污水处理和饮用水净化领域，其高效的脱氯性能和较低的二次污染风险使其成为理想选择。同时，行业企业通过改进生产工艺和优化配方设计，显著提升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硫代硫酸铵固体的技术研发将更加注重环保化和高值化。一方面，随着工业废水处理标准的提高，硫代硫酸铵需具备更高的反应效率和更低的残留量，以满足复杂工况下的使用需求；另一方面，环保政策的实施将推动企业开发清洁生产工艺，减少副产物排放并实现资源循环利用。然而，原材料供应安全性和生产成本控制仍是行业发展面临的挑战，企业需通过优化供应链体系和技术升级来增强竞争力。此外，国际市场需求的变化也将促使企业加快全球化布局和品牌建设步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893323acb41f1" w:history="1">
        <w:r>
          <w:rPr>
            <w:rStyle w:val="Hyperlink"/>
          </w:rPr>
          <w:t>2025-2031年全球与中国硫代硫酸铵固体行业研究分析及发展前景预测报告</w:t>
        </w:r>
      </w:hyperlink>
      <w:r>
        <w:rPr>
          <w:rFonts w:hint="eastAsia"/>
        </w:rPr>
        <w:t>》在多年硫代硫酸铵固体行业研究结论的基础上，结合全球及中国硫代硫酸铵固体行业市场的发展现状，通过资深研究团队对硫代硫酸铵固体市场各类资讯进行整理分析，并依托国家权威数据资源和长期市场监测的数据库，对硫代硫酸铵固体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dd7893323acb41f1" w:history="1">
        <w:r>
          <w:rPr>
            <w:rStyle w:val="Hyperlink"/>
          </w:rPr>
          <w:t>2025-2031年全球与中国硫代硫酸铵固体行业研究分析及发展前景预测报告</w:t>
        </w:r>
      </w:hyperlink>
      <w:r>
        <w:rPr>
          <w:rFonts w:hint="eastAsia"/>
        </w:rPr>
        <w:t>可以帮助投资者准确把握硫代硫酸铵固体行业的市场现状，为投资者进行投资作出硫代硫酸铵固体行业前景预判，挖掘硫代硫酸铵固体行业投资价值，同时提出硫代硫酸铵固体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硫代硫酸铵固体市场概述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按照不同产品类型，硫代硫酸铵固体主要可以分为如下几个类别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全球不同产品类型硫代硫酸铵固体销售额增长趋势2020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大于等于95%</w:t>
      </w:r>
      <w:r>
        <w:rPr>
          <w:rFonts w:hint="eastAsia"/>
        </w:rPr>
        <w:br/>
      </w:r>
      <w:r>
        <w:rPr>
          <w:rFonts w:hint="eastAsia"/>
        </w:rPr>
        <w:t>　　　　1.2.3 小于95%</w:t>
      </w:r>
      <w:r>
        <w:rPr>
          <w:rFonts w:hint="eastAsia"/>
        </w:rPr>
        <w:br/>
      </w:r>
      <w:r>
        <w:rPr>
          <w:rFonts w:hint="eastAsia"/>
        </w:rPr>
        <w:t>　　1.3 从不同应用，硫代硫酸铵固体主要包括如下几个方面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全球不同应用硫代硫酸铵固体销售额增长趋势2020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玉米肥料</w:t>
      </w:r>
      <w:r>
        <w:rPr>
          <w:rFonts w:hint="eastAsia"/>
        </w:rPr>
        <w:br/>
      </w:r>
      <w:r>
        <w:rPr>
          <w:rFonts w:hint="eastAsia"/>
        </w:rPr>
        <w:t>　　　　1.3.3 谷物肥料</w:t>
      </w:r>
      <w:r>
        <w:rPr>
          <w:rFonts w:hint="eastAsia"/>
        </w:rPr>
        <w:br/>
      </w:r>
      <w:r>
        <w:rPr>
          <w:rFonts w:hint="eastAsia"/>
        </w:rPr>
        <w:t>　　　　1.3.4 其他农业应用</w:t>
      </w:r>
      <w:r>
        <w:rPr>
          <w:rFonts w:hint="eastAsia"/>
        </w:rPr>
        <w:br/>
      </w:r>
      <w:r>
        <w:rPr>
          <w:rFonts w:hint="eastAsia"/>
        </w:rPr>
        <w:t>　　　　1.3.5 工业应用</w:t>
      </w:r>
      <w:r>
        <w:rPr>
          <w:rFonts w:hint="eastAsia"/>
        </w:rPr>
        <w:br/>
      </w:r>
      <w:r>
        <w:rPr>
          <w:rFonts w:hint="eastAsia"/>
        </w:rPr>
        <w:t>　　1.4 硫代硫酸铵固体行业背景、发展历史、现状及趋势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硫代硫酸铵固体行业目前现状分析</w:t>
      </w:r>
      <w:r>
        <w:rPr>
          <w:rFonts w:hint="eastAsia"/>
        </w:rPr>
        <w:br/>
      </w:r>
      <w:r>
        <w:rPr>
          <w:rFonts w:hint="eastAsia"/>
        </w:rPr>
        <w:t>　　　　1.4.2 硫代硫酸铵固体发展趋势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全球硫代硫酸铵固体总体规模分析</w:t>
      </w:r>
      <w:r>
        <w:rPr>
          <w:rFonts w:hint="eastAsia"/>
        </w:rPr>
        <w:br/>
      </w:r>
      <w:r>
        <w:rPr>
          <w:rFonts w:hint="eastAsia"/>
        </w:rPr>
        <w:t>　　2.1 全球硫代硫酸铵固体供需现状及预测（2020-2031）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全球硫代硫酸铵固体产能、产量、产能利用率及发展趋势（2020-2031）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全球硫代硫酸铵固体产量、需求量及发展趋势（2020-2031）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全球主要地区硫代硫酸铵固体产量及发展趋势（2020-2031）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全球主要地区硫代硫酸铵固体产量（2020-2025）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全球主要地区硫代硫酸铵固体产量（2026-2031）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全球主要地区硫代硫酸铵固体产量市场份额（2020-2031）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中国硫代硫酸铵固体供需现状及预测（2020-2031）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中国硫代硫酸铵固体产能、产量、产能利用率及发展趋势（2020-2031）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中国硫代硫酸铵固体产量、市场需求量及发展趋势（2020-2031）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全球硫代硫酸铵固体销量及销售额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全球市场硫代硫酸铵固体销售额（2020-2031）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全球市场硫代硫酸铵固体销量（2020-2031）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全球市场硫代硫酸铵固体价格趋势（2020-2031）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全球硫代硫酸铵固体主要地区分析</w:t>
      </w:r>
      <w:r>
        <w:rPr>
          <w:rFonts w:hint="eastAsia"/>
        </w:rPr>
        <w:br/>
      </w:r>
      <w:r>
        <w:rPr>
          <w:rFonts w:hint="eastAsia"/>
        </w:rPr>
        <w:t>　　3.1 全球主要地区硫代硫酸铵固体市场规模分析：2020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全球主要地区硫代硫酸铵固体销售收入及市场份额（2020-2025年）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全球主要地区硫代硫酸铵固体销售收入预测（2026-2031年）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全球主要地区硫代硫酸铵固体销量分析：2020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全球主要地区硫代硫酸铵固体销量及市场份额（2020-2025年）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全球主要地区硫代硫酸铵固体销量及市场份额预测（2026-2031）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北美市场硫代硫酸铵固体销量、收入及增长率（2020-2031）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欧洲市场硫代硫酸铵固体销量、收入及增长率（2020-2031）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中国市场硫代硫酸铵固体销量、收入及增长率（2020-2031）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日本市场硫代硫酸铵固体销量、收入及增长率（2020-2031）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东南亚市场硫代硫酸铵固体销量、收入及增长率（2020-2031）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印度市场硫代硫酸铵固体销量、收入及增长率（2020-2031）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全球市场主要厂商硫代硫酸铵固体产能市场份额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全球市场主要厂商硫代硫酸铵固体销量（2020-2025）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全球市场主要厂商硫代硫酸铵固体销量（2020-2025）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全球市场主要厂商硫代硫酸铵固体销售收入（2020-2025）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全球市场主要厂商硫代硫酸铵固体销售价格（2020-2025）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2024年全球主要生产商硫代硫酸铵固体收入排名</w:t>
      </w:r>
      <w:r>
        <w:rPr>
          <w:rFonts w:hint="eastAsia"/>
        </w:rPr>
        <w:br/>
      </w:r>
      <w:r>
        <w:rPr>
          <w:rFonts w:hint="eastAsia"/>
        </w:rPr>
        <w:t>　　4.3 中国市场主要厂商硫代硫酸铵固体销量（2020-2025）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中国市场主要厂商硫代硫酸铵固体销量（2020-2025）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中国市场主要厂商硫代硫酸铵固体销售收入（2020-2025）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2024年中国主要生产商硫代硫酸铵固体收入排名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中国市场主要厂商硫代硫酸铵固体销售价格（2020-2025）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全球主要厂商硫代硫酸铵固体总部及产地分布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全球主要厂商成立时间及硫代硫酸铵固体商业化日期</w:t>
      </w:r>
      <w:r>
        <w:rPr>
          <w:rFonts w:hint="eastAsia"/>
        </w:rPr>
        <w:br/>
      </w:r>
      <w:r>
        <w:rPr>
          <w:rFonts w:hint="eastAsia"/>
        </w:rPr>
        <w:t>　　4.6 全球主要厂商硫代硫酸铵固体产品类型及应用</w:t>
      </w:r>
      <w:r>
        <w:rPr>
          <w:rFonts w:hint="eastAsia"/>
        </w:rPr>
        <w:br/>
      </w:r>
      <w:r>
        <w:rPr>
          <w:rFonts w:hint="eastAsia"/>
        </w:rPr>
        <w:t>　　4.7 硫代硫酸铵固体行业集中度、竞争程度分析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硫代硫酸铵固体行业集中度分析：2024年全球Top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全球硫代硫酸铵固体第一梯队、第二梯队和第三梯队生产商（品牌）及市场份额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硫代硫酸铵固体销量、收入、价格及毛利率（2020-2025）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硫代硫酸铵固体销量、收入、价格及毛利率（2020-2025）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硫代硫酸铵固体销量、收入、价格及毛利率（2020-2025）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硫代硫酸铵固体销量、收入、价格及毛利率（2020-2025）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硫代硫酸铵固体销量、收入、价格及毛利率（2020-2025）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硫代硫酸铵固体销量、收入、价格及毛利率（2020-2025）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硫代硫酸铵固体销量、收入、价格及毛利率（2020-2025）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硫代硫酸铵固体销量、收入、价格及毛利率（2020-2025）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硫代硫酸铵固体销量、收入、价格及毛利率（2020-2025）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硫代硫酸铵固体销量、收入、价格及毛利率（2020-2025）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硫代硫酸铵固体销量、收入、价格及毛利率（2020-2025）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不同产品类型硫代硫酸铵固体分析</w:t>
      </w:r>
      <w:r>
        <w:rPr>
          <w:rFonts w:hint="eastAsia"/>
        </w:rPr>
        <w:br/>
      </w:r>
      <w:r>
        <w:rPr>
          <w:rFonts w:hint="eastAsia"/>
        </w:rPr>
        <w:t>　　6.1 全球不同产品类型硫代硫酸铵固体销量（2020-2031）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全球不同产品类型硫代硫酸铵固体销量及市场份额（2020-2025）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全球不同产品类型硫代硫酸铵固体销量预测（2026-2031）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全球不同产品类型硫代硫酸铵固体收入（2020-2031）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全球不同产品类型硫代硫酸铵固体收入及市场份额（2020-2025）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全球不同产品类型硫代硫酸铵固体收入预测（2026-2031）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全球不同产品类型硫代硫酸铵固体价格走势（2020-2031）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不同应用硫代硫酸铵固体分析</w:t>
      </w:r>
      <w:r>
        <w:rPr>
          <w:rFonts w:hint="eastAsia"/>
        </w:rPr>
        <w:br/>
      </w:r>
      <w:r>
        <w:rPr>
          <w:rFonts w:hint="eastAsia"/>
        </w:rPr>
        <w:t>　　7.1 全球不同应用硫代硫酸铵固体销量（2020-2031）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全球不同应用硫代硫酸铵固体销量及市场份额（2020-2025）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全球不同应用硫代硫酸铵固体销量预测（2026-2031）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全球不同应用硫代硫酸铵固体收入（2020-2031）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全球不同应用硫代硫酸铵固体收入及市场份额（2020-2025）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全球不同应用硫代硫酸铵固体收入预测（2026-2031）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全球不同应用硫代硫酸铵固体价格走势（2020-2031）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硫代硫酸铵固体产业链分析</w:t>
      </w:r>
      <w:r>
        <w:rPr>
          <w:rFonts w:hint="eastAsia"/>
        </w:rPr>
        <w:br/>
      </w:r>
      <w:r>
        <w:rPr>
          <w:rFonts w:hint="eastAsia"/>
        </w:rPr>
        <w:t>　　8.2 硫代硫酸铵固体工艺制造技术分析</w:t>
      </w:r>
      <w:r>
        <w:rPr>
          <w:rFonts w:hint="eastAsia"/>
        </w:rPr>
        <w:br/>
      </w:r>
      <w:r>
        <w:rPr>
          <w:rFonts w:hint="eastAsia"/>
        </w:rPr>
        <w:t>　　8.3 硫代硫酸铵固体产业上游供应分析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硫代硫酸铵固体下游客户分析</w:t>
      </w:r>
      <w:r>
        <w:rPr>
          <w:rFonts w:hint="eastAsia"/>
        </w:rPr>
        <w:br/>
      </w:r>
      <w:r>
        <w:rPr>
          <w:rFonts w:hint="eastAsia"/>
        </w:rPr>
        <w:t>　　8.5 硫代硫酸铵固体销售渠道分析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硫代硫酸铵固体行业发展机遇及主要驱动因素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硫代硫酸铵固体行业发展面临的风险</w:t>
      </w:r>
      <w:r>
        <w:rPr>
          <w:rFonts w:hint="eastAsia"/>
        </w:rPr>
        <w:br/>
      </w:r>
      <w:r>
        <w:rPr>
          <w:rFonts w:hint="eastAsia"/>
        </w:rPr>
        <w:t>　　9.3 硫代硫酸铵固体行业政策分析</w:t>
      </w:r>
      <w:r>
        <w:rPr>
          <w:rFonts w:hint="eastAsia"/>
        </w:rPr>
        <w:br/>
      </w:r>
      <w:r>
        <w:rPr>
          <w:rFonts w:hint="eastAsia"/>
        </w:rPr>
        <w:t>　　9.4 硫代硫酸铵固体中国企业SWOT分析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全球不同产品类型硫代硫酸铵固体销售额增长（CAGR）趋势2020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硫代硫酸铵固体行业目前发展现状</w:t>
      </w:r>
      <w:r>
        <w:rPr>
          <w:rFonts w:hint="eastAsia"/>
        </w:rPr>
        <w:br/>
      </w:r>
      <w:r>
        <w:rPr>
          <w:rFonts w:hint="eastAsia"/>
        </w:rPr>
        <w:t>　　表 4： 硫代硫酸铵固体发展趋势</w:t>
      </w:r>
      <w:r>
        <w:rPr>
          <w:rFonts w:hint="eastAsia"/>
        </w:rPr>
        <w:br/>
      </w:r>
      <w:r>
        <w:rPr>
          <w:rFonts w:hint="eastAsia"/>
        </w:rPr>
        <w:t>　　表 5： 全球主要地区硫代硫酸铵固体产量增速（CAGR）：（2020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全球主要地区硫代硫酸铵固体产量（2020-2025）&amp;（吨）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全球主要地区硫代硫酸铵固体产量（2026-2031）&amp;（吨）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全球主要地区硫代硫酸铵固体产量市场份额（2020-2025）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全球主要地区硫代硫酸铵固体产量（2026-2031）&amp;（吨）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全球主要地区硫代硫酸铵固体销售收入增速：（2020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全球主要地区硫代硫酸铵固体销售收入（2020-2025）&amp;（百万美元）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全球主要地区硫代硫酸铵固体销售收入市场份额（2020-2025）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全球主要地区硫代硫酸铵固体收入（2026-2031）&amp;（百万美元）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全球主要地区硫代硫酸铵固体收入市场份额（2026-2031）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全球主要地区硫代硫酸铵固体销量（吨）：2020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全球主要地区硫代硫酸铵固体销量（2020-2025）&amp;（吨）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全球主要地区硫代硫酸铵固体销量市场份额（2020-2025）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全球主要地区硫代硫酸铵固体销量（2026-2031）&amp;（吨）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全球主要地区硫代硫酸铵固体销量份额（2026-2031）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全球市场主要厂商硫代硫酸铵固体产能（2024-2025）&amp;（吨）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全球市场主要厂商硫代硫酸铵固体销量（2020-2025）&amp;（吨）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全球市场主要厂商硫代硫酸铵固体销量市场份额（2020-2025）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全球市场主要厂商硫代硫酸铵固体销售收入（2020-2025）&amp;（百万美元）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全球市场主要厂商硫代硫酸铵固体销售收入市场份额（2020-2025）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全球市场主要厂商硫代硫酸铵固体销售价格（2020-2025）&amp;（美元/吨）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2024年全球主要生产商硫代硫酸铵固体收入排名（百万美元）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中国市场主要厂商硫代硫酸铵固体销量（2020-2025）&amp;（吨）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中国市场主要厂商硫代硫酸铵固体销量市场份额（2020-2025）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中国市场主要厂商硫代硫酸铵固体销售收入（2020-2025）&amp;（百万美元）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中国市场主要厂商硫代硫酸铵固体销售收入市场份额（2020-2025）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2024年中国主要生产商硫代硫酸铵固体收入排名（百万美元）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中国市场主要厂商硫代硫酸铵固体销售价格（2020-2025）&amp;（美元/吨）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全球主要厂商硫代硫酸铵固体总部及产地分布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全球主要厂商成立时间及硫代硫酸铵固体商业化日期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全球主要厂商硫代硫酸铵固体产品类型及应用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2024年全球硫代硫酸铵固体主要厂商市场地位（第一梯队、第二梯队和第三梯队）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全球硫代硫酸铵固体市场投资、并购等现状分析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硫代硫酸铵固体销量（吨）、收入（百万美元）、价格（美元/吨）及毛利率（2020-2025）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硫代硫酸铵固体销量（吨）、收入（百万美元）、价格（美元/吨）及毛利率（2020-2025）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硫代硫酸铵固体销量（吨）、收入（百万美元）、价格（美元/吨）及毛利率（2020-2025）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硫代硫酸铵固体销量（吨）、收入（百万美元）、价格（美元/吨）及毛利率（2020-2025）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硫代硫酸铵固体销量（吨）、收入（百万美元）、价格（美元/吨）及毛利率（2020-2025）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硫代硫酸铵固体销量（吨）、收入（百万美元）、价格（美元/吨）及毛利率（2020-2025）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硫代硫酸铵固体销量（吨）、收入（百万美元）、价格（美元/吨）及毛利率（2020-2025）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硫代硫酸铵固体销量（吨）、收入（百万美元）、价格（美元/吨）及毛利率（2020-2025）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硫代硫酸铵固体销量（吨）、收入（百万美元）、价格（美元/吨）及毛利率（2020-2025）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硫代硫酸铵固体销量（吨）、收入（百万美元）、价格（美元/吨）及毛利率（2020-2025）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硫代硫酸铵固体生产基地、销售区域、竞争对手及市场地位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硫代硫酸铵固体产品规格、参数及市场应用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硫代硫酸铵固体销量（吨）、收入（百万美元）、价格（美元/吨）及毛利率（2020-2025）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全球不同产品类型硫代硫酸铵固体销量（2020-2025年）&amp;（吨）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全球不同产品类型硫代硫酸铵固体销量市场份额（2020-2025）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全球不同产品类型硫代硫酸铵固体销量预测（2026-2031）&amp;（吨）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全球市场不同产品类型硫代硫酸铵固体销量市场份额预测（2026-2031）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全球不同产品类型硫代硫酸铵固体收入（2020-2025年）&amp;（百万美元）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全球不同产品类型硫代硫酸铵固体收入市场份额（2020-2025）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全球不同产品类型硫代硫酸铵固体收入预测（2026-2031）&amp;（百万美元）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全球不同产品类型硫代硫酸铵固体收入市场份额预测（2026-2031）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全球不同应用硫代硫酸铵固体销量（2020-2025年）&amp;（吨）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全球不同应用硫代硫酸铵固体销量市场份额（2020-2025）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全球不同应用硫代硫酸铵固体销量预测（2026-2031）&amp;（吨）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全球市场不同应用硫代硫酸铵固体销量市场份额预测（2026-2031）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全球不同应用硫代硫酸铵固体收入（2020-2025年）&amp;（百万美元）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全球不同应用硫代硫酸铵固体收入市场份额（2020-2025）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全球不同应用硫代硫酸铵固体收入预测（2026-2031）&amp;（百万美元）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全球不同应用硫代硫酸铵固体收入市场份额预测（2026-2031）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硫代硫酸铵固体上游原料供应商及联系方式列表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硫代硫酸铵固体典型客户列表</w:t>
      </w:r>
      <w:r>
        <w:rPr>
          <w:rFonts w:hint="eastAsia"/>
        </w:rPr>
        <w:br/>
      </w:r>
      <w:r>
        <w:rPr>
          <w:rFonts w:hint="eastAsia"/>
        </w:rPr>
        <w:t>　　表 111： 硫代硫酸铵固体主要销售模式及销售渠道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硫代硫酸铵固体行业发展机遇及主要驱动因素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硫代硫酸铵固体行业发展面临的风险</w:t>
      </w:r>
      <w:r>
        <w:rPr>
          <w:rFonts w:hint="eastAsia"/>
        </w:rPr>
        <w:br/>
      </w:r>
      <w:r>
        <w:rPr>
          <w:rFonts w:hint="eastAsia"/>
        </w:rPr>
        <w:t>　　表 114： 硫代硫酸铵固体行业政策分析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硫代硫酸铵固体产品图片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全球不同产品类型硫代硫酸铵固体销售额2020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全球不同产品类型硫代硫酸铵固体市场份额2024 &amp; 2031</w:t>
      </w:r>
      <w:r>
        <w:rPr>
          <w:rFonts w:hint="eastAsia"/>
        </w:rPr>
        <w:br/>
      </w:r>
      <w:r>
        <w:rPr>
          <w:rFonts w:hint="eastAsia"/>
        </w:rPr>
        <w:t>　　图 4： 大于等于95%产品图片</w:t>
      </w:r>
      <w:r>
        <w:rPr>
          <w:rFonts w:hint="eastAsia"/>
        </w:rPr>
        <w:br/>
      </w:r>
      <w:r>
        <w:rPr>
          <w:rFonts w:hint="eastAsia"/>
        </w:rPr>
        <w:t>　　图 5： 小于95%产品图片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全球不同应用硫代硫酸铵固体市场份额2024 &amp; 2031</w:t>
      </w:r>
      <w:r>
        <w:rPr>
          <w:rFonts w:hint="eastAsia"/>
        </w:rPr>
        <w:br/>
      </w:r>
      <w:r>
        <w:rPr>
          <w:rFonts w:hint="eastAsia"/>
        </w:rPr>
        <w:t>　　图 8： 玉米肥料</w:t>
      </w:r>
      <w:r>
        <w:rPr>
          <w:rFonts w:hint="eastAsia"/>
        </w:rPr>
        <w:br/>
      </w:r>
      <w:r>
        <w:rPr>
          <w:rFonts w:hint="eastAsia"/>
        </w:rPr>
        <w:t>　　图 9： 谷物肥料</w:t>
      </w:r>
      <w:r>
        <w:rPr>
          <w:rFonts w:hint="eastAsia"/>
        </w:rPr>
        <w:br/>
      </w:r>
      <w:r>
        <w:rPr>
          <w:rFonts w:hint="eastAsia"/>
        </w:rPr>
        <w:t>　　图 10： 其他农业应用</w:t>
      </w:r>
      <w:r>
        <w:rPr>
          <w:rFonts w:hint="eastAsia"/>
        </w:rPr>
        <w:br/>
      </w:r>
      <w:r>
        <w:rPr>
          <w:rFonts w:hint="eastAsia"/>
        </w:rPr>
        <w:t>　　图 11： 工业应用</w:t>
      </w:r>
      <w:r>
        <w:rPr>
          <w:rFonts w:hint="eastAsia"/>
        </w:rPr>
        <w:br/>
      </w:r>
      <w:r>
        <w:rPr>
          <w:rFonts w:hint="eastAsia"/>
        </w:rPr>
        <w:t>　　图 12： 全球硫代硫酸铵固体产能、产量、产能利用率及发展趋势（2020-2031）&amp;（吨）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全球硫代硫酸铵固体产量、需求量及发展趋势（2020-2031）&amp;（吨）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全球主要地区硫代硫酸铵固体产量（2020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全球主要地区硫代硫酸铵固体产量市场份额（2020-2031）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中国硫代硫酸铵固体产能、产量、产能利用率及发展趋势（2020-2031）&amp;（吨）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中国硫代硫酸铵固体产量、市场需求量及发展趋势（2020-2031）&amp;（吨）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全球硫代硫酸铵固体市场销售额及增长率：（2020-2031）&amp;（百万美元）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全球市场硫代硫酸铵固体市场规模：2020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全球市场硫代硫酸铵固体销量及增长率（2020-2031）&amp;（吨）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全球市场硫代硫酸铵固体价格趋势（2020-2031）&amp;（美元/吨）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全球主要地区硫代硫酸铵固体销售收入（2020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全球主要地区硫代硫酸铵固体销售收入市场份额（2020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北美市场硫代硫酸铵固体销量及增长率（2020-2031）&amp;（吨）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北美市场硫代硫酸铵固体收入及增长率（2020-2031）&amp;（百万美元）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欧洲市场硫代硫酸铵固体销量及增长率（2020-2031）&amp;（吨）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欧洲市场硫代硫酸铵固体收入及增长率（2020-2031）&amp;（百万美元）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中国市场硫代硫酸铵固体销量及增长率（2020-2031）&amp;（吨）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中国市场硫代硫酸铵固体收入及增长率（2020-2031）&amp;（百万美元）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日本市场硫代硫酸铵固体销量及增长率（2020-2031）&amp;（吨）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日本市场硫代硫酸铵固体收入及增长率（2020-2031）&amp;（百万美元）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东南亚市场硫代硫酸铵固体销量及增长率（2020-2031）&amp;（吨）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东南亚市场硫代硫酸铵固体收入及增长率（2020-2031）&amp;（百万美元）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印度市场硫代硫酸铵固体销量及增长率（2020-2031）&amp;（吨）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印度市场硫代硫酸铵固体收入及增长率（2020-2031）&amp;（百万美元）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2024年全球市场主要厂商硫代硫酸铵固体销量市场份额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2024年全球市场主要厂商硫代硫酸铵固体收入市场份额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2024年中国市场主要厂商硫代硫酸铵固体销量市场份额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2024年中国市场主要厂商硫代硫酸铵固体收入市场份额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2024年全球前五大生产商硫代硫酸铵固体市场份额</w:t>
      </w:r>
      <w:r>
        <w:rPr>
          <w:rFonts w:hint="eastAsia"/>
        </w:rPr>
        <w:br/>
      </w:r>
      <w:r>
        <w:rPr>
          <w:rFonts w:hint="eastAsia"/>
        </w:rPr>
        <w:t>　　图 41： 2024年全球硫代硫酸铵固体第一梯队、第二梯队和第三梯队厂商及市场份额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全球不同产品类型硫代硫酸铵固体价格走势（2020-2031）&amp;（美元/吨）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全球不同应用硫代硫酸铵固体价格走势（2020-2031）&amp;（美元/吨）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硫代硫酸铵固体产业链</w:t>
      </w:r>
      <w:r>
        <w:rPr>
          <w:rFonts w:hint="eastAsia"/>
        </w:rPr>
        <w:br/>
      </w:r>
      <w:r>
        <w:rPr>
          <w:rFonts w:hint="eastAsia"/>
        </w:rPr>
        <w:t>　　图 45： 硫代硫酸铵固体中国企业SWOT分析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893323acb41f1" w:history="1">
        <w:r>
          <w:rPr>
            <w:rStyle w:val="Hyperlink"/>
          </w:rPr>
          <w:t>2025-2031年全球与中国硫代硫酸铵固体行业研究分析及发展前景预测报告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7893323acb41f1" w:history="1">
        <w:r>
          <w:rPr>
            <w:rStyle w:val="Hyperlink"/>
          </w:rPr>
          <w:t>https://www.20087.com/5/52/LiuDaiLiuSuanAnGuTiQianJing.html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fbed1e1b94dba" w:history="1">
      <w:r>
        <w:rPr>
          <w:rStyle w:val="Hyperlink"/>
        </w:rPr>
        <w:t>2025-2031年全球与中国硫代硫酸铵固体行业研究分析及发展前景预测报告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LiuDaiLiuSuanAnGuTiQianJing.html" TargetMode="External" Id="Rdd7893323acb41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LiuDaiLiuSuanAnGuTiQianJing.html" TargetMode="External" Id="Ra24fbed1e1b94d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2025-02-14T02:22:39Z</dcterms:created>
  <dcterms:modified xsi:type="dcterms:W3CDTF">2025-02-14T03:22:39Z</dcterms:modified>
  <dc:subject>2025-2031年全球与中国硫代硫酸铵固体行业研究分析及发展前景预测报告</dc:subject>
  <dc:title>2025-2031年全球与中国硫代硫酸铵固体行业研究分析及发展前景预测报告</dc:title>
  <cp:keywords>2025-2031年全球与中国硫代硫酸铵固体行业研究分析及发展前景预测报告</cp:keywords>
  <dc:description>2025-2031年全球与中国硫代硫酸铵固体行业研究分析及发展前景预测报告</dc:description>
</cp:coreProperties>
</file>