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38e102c064744" w:history="1">
              <w:r>
                <w:rPr>
                  <w:rStyle w:val="Hyperlink"/>
                </w:rPr>
                <w:t>全球与中国磷钨酸钠发展现状分析及趋势预测报告（2025-2031年）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38e102c064744" w:history="1">
              <w:r>
                <w:rPr>
                  <w:rStyle w:val="Hyperlink"/>
                </w:rPr>
                <w:t>全球与中国磷钨酸钠发展现状分析及趋势预测报告（2025-2031年）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3720325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238e102c064744" w:history="1">
                <w:r>
                  <w:rPr>
                    <w:rStyle w:val="Hyperlink"/>
                  </w:rPr>
                  <w:t>https://www.20087.com/5/32/LinWuSuanNaFaZhanQuShi.html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磷钨酸钠是一种重要的无机化合物，广泛应用于洗涤剂、催化剂和陶瓷材料等领域。由于其独特的化学性质和稳定的性能，磷钨酸钠在多个行业中的需求量持续增长。目前，磷钨酸钠的生产技术已经相当成熟，市场上有稳定的供应来源。</w:t>
      </w:r>
      <w:r>
        <w:rPr>
          <w:rFonts w:hint="eastAsia"/>
        </w:rPr>
        <w:br/>
      </w:r>
      <w:r>
        <w:rPr>
          <w:rFonts w:hint="eastAsia"/>
        </w:rPr>
        <w:t>　　未来，磷钨酸钠的发展将更加注重产品的创新和应用领域的拓展。产品创新方面，研究人员将继续探索磷钨酸钠的新用途和新配方，以满足新兴行业的需求。应用领域拓展方面，磷钨酸钠将在更多高科技领域得到应用，如新型电池材料、环保催化剂等。此外，随着可持续发展的推广，磷钨酸钠的生产也将更加注重环保和资源的可持续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38e102c064744" w:history="1">
        <w:r>
          <w:rPr>
            <w:rStyle w:val="Hyperlink"/>
          </w:rPr>
          <w:t>全球与中国磷钨酸钠发展现状分析及趋势预测报告（2025-2031年）</w:t>
        </w:r>
      </w:hyperlink>
      <w:r>
        <w:rPr>
          <w:rFonts w:hint="eastAsia"/>
        </w:rPr>
        <w:t>》基于多年磷钨酸钠行业研究积累，结合当前市场发展现状，依托国家权威数据资源和长期市场监测数据库，对磷钨酸钠行业进行了全面调研与分析。报告详细阐述了磷钨酸钠市场规模、市场前景、发展趋势、技术现状及未来方向，重点分析了行业内主要企业的竞争格局，并通过SWOT分析揭示了磷钨酸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5238e102c064744" w:history="1">
        <w:r>
          <w:rPr>
            <w:rStyle w:val="Hyperlink"/>
          </w:rPr>
          <w:t>全球与中国磷钨酸钠发展现状分析及趋势预测报告（2025-2031年）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》为投资者提供了准确的市场现状解读，帮助预判行业前景，挖掘投资价值，同时从投资策略和营销策略等角度提出实用建议，助力投资者在磷钨酸钠行业中把握机遇、规避风险。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磷钨酸钠市场概述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按照不同分类，磷钨酸钠主要可以分为如下几个类别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不同分类磷钨酸钠增长趋势2020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从不同应用，磷钨酸钠主要包括如下几个方面</w:t>
      </w:r>
      <w:r>
        <w:rPr>
          <w:rFonts w:hint="eastAsia"/>
        </w:rPr>
        <w:br/>
      </w:r>
      <w:r>
        <w:rPr>
          <w:rFonts w:hint="eastAsia"/>
        </w:rPr>
        <w:t>　　1.4 磷钨酸钠行业背景、发展历史、现状及趋势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磷钨酸钠行业目前现状分析</w:t>
      </w:r>
      <w:r>
        <w:rPr>
          <w:rFonts w:hint="eastAsia"/>
        </w:rPr>
        <w:br/>
      </w:r>
      <w:r>
        <w:rPr>
          <w:rFonts w:hint="eastAsia"/>
        </w:rPr>
        <w:t>　　　　1.4.2 磷钨酸钠发展趋势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全球磷钨酸钠总体规模分析</w:t>
      </w:r>
      <w:r>
        <w:rPr>
          <w:rFonts w:hint="eastAsia"/>
        </w:rPr>
        <w:br/>
      </w:r>
      <w:r>
        <w:rPr>
          <w:rFonts w:hint="eastAsia"/>
        </w:rPr>
        <w:t>　　2.1 全球磷钨酸钠供需现状及预测（2020-2031）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全球磷钨酸钠产能、产量、产能利用率及发展趋势（2020-2031）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全球磷钨酸钠产量、需求量及发展趋势（2020-2031）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全球主要地区磷钨酸钠产量及发展趋势（2020-2031）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中国磷钨酸钠供需现状及预测（2020-2031）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中国磷钨酸钠产能、产量、产能利用率及发展趋势（2020-2031）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中国磷钨酸钠产量、市场需求量及发展趋势（2020-2031）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全球磷钨酸钠销量及销售额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全球市场磷钨酸钠销售额（2020-2031）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全球市场磷钨酸钠销量（2020-2031）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全球市场磷钨酸钠价格趋势（2020-2031）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全球市场主要厂商磷钨酸钠产能、产量及市场份额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全球市场主要厂商磷钨酸钠销量（2020-2025）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全球市场主要厂商磷钨酸钠销售收入（2020-2025）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2025年全球主要生产商磷钨酸钠收入排名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全球市场主要厂商磷钨酸钠销售价格（2020-2025）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中国市场主要厂商磷钨酸钠销量（2020-2025）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中国市场主要厂商磷钨酸钠销售收入（2020-2025）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2025年中国主要生产商磷钨酸钠收入排名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中国市场主要厂商磷钨酸钠销售价格（2020-2025）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全球主要厂商磷钨酸钠产地分布及商业化日期</w:t>
      </w:r>
      <w:r>
        <w:rPr>
          <w:rFonts w:hint="eastAsia"/>
        </w:rPr>
        <w:br/>
      </w:r>
      <w:r>
        <w:rPr>
          <w:rFonts w:hint="eastAsia"/>
        </w:rPr>
        <w:t>　　3.5 磷钨酸钠行业集中度、竞争程度分析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磷钨酸钠行业集中度分析：全球Top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全球磷钨酸钠第一梯队、第二梯队和第三梯队生产商（品牌）及市场份额（2024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全球磷钨酸钠主要地区分析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全球主要地区磷钨酸钠市场规模分析：2020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全球主要地区磷钨酸钠销售收入及市场份额（2020-2025年）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全球主要地区磷钨酸钠销售收入预测（2025-2031年）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全球主要地区磷钨酸钠销量分析：2020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全球主要地区磷钨酸钠销量及市场份额（2020-2025年）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全球主要地区磷钨酸钠销量及市场份额预测（2025-2031）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北美市场磷钨酸钠销量、收入及增长率（2020-2031）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欧洲市场磷钨酸钠销量、收入及增长率（2020-2031）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中国市场磷钨酸钠销量、收入及增长率（2020-2031）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日本市场磷钨酸钠销量、收入及增长率（2020-2031）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东南亚市场磷钨酸钠销量、收入及增长率（2020-2031）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印度市场磷钨酸钠销量、收入及增长率（2020-2031）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全球磷钨酸钠主要生产商分析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重点企业（1）基本信息、磷钨酸钠生产基地、销售区域、竞争对手及市场地位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重点企业（1）磷钨酸钠产品规格、参数及市场应用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重点企业（1）磷钨酸钠销量、收入、价格及毛利率（2020-2025）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重点企业（2）基本信息、磷钨酸钠生产基地、销售区域、竞争对手及市场地位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重点企业（2）磷钨酸钠产品规格、参数及市场应用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重点企业（2）磷钨酸钠销量、收入、价格及毛利率（2020-2025）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重点企业（3）基本信息、磷钨酸钠生产基地、销售区域、竞争对手及市场地位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重点企业（3）磷钨酸钠产品规格、参数及市场应用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重点企业（3）磷钨酸钠销量、收入、价格及毛利率（2020-2025）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重点企业（4）基本信息、磷钨酸钠生产基地、销售区域、竞争对手及市场地位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重点企业（4）磷钨酸钠产品规格、参数及市场应用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重点企业（4）磷钨酸钠销量、收入、价格及毛利率（2020-2025）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重点企业（5）基本信息、磷钨酸钠生产基地、销售区域、竞争对手及市场地位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重点企业（5）磷钨酸钠产品规格、参数及市场应用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重点企业（5）磷钨酸钠销量、收入、价格及毛利率（2020-2025）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重点企业（6）基本信息、磷钨酸钠生产基地、销售区域、竞争对手及市场地位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重点企业（6）磷钨酸钠产品规格、参数及市场应用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重点企业（6）磷钨酸钠销量、收入、价格及毛利率（2020-2025）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重点企业（7）基本信息、磷钨酸钠生产基地、销售区域、竞争对手及市场地位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重点企业（7）磷钨酸钠产品规格、参数及市场应用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重点企业（7）磷钨酸钠销量、收入、价格及毛利率（2020-2025）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重点企业（8）基本信息、磷钨酸钠生产基地、销售区域、竞争对手及市场地位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重点企业（8）磷钨酸钠产品规格、参数及市场应用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重点企业（8）磷钨酸钠销量、收入、价格及毛利率（2020-2025）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重点企业（9）基本信息、磷钨酸钠生产基地、销售区域、竞争对手及市场地位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重点企业（9）磷钨酸钠产品规格、参数及市场应用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重点企业（9）磷钨酸钠销量、收入、价格及毛利率（2020-2025）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重点企业（10）基本信息、磷钨酸钠生产基地、销售区域、竞争对手及市场地位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重点企业（10）磷钨酸钠产品规格、参数及市场应用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重点企业（10）磷钨酸钠销量、收入、价格及毛利率（2020-2025）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不同分类磷钨酸钠分析</w:t>
      </w:r>
      <w:r>
        <w:rPr>
          <w:rFonts w:hint="eastAsia"/>
        </w:rPr>
        <w:br/>
      </w:r>
      <w:r>
        <w:rPr>
          <w:rFonts w:hint="eastAsia"/>
        </w:rPr>
        <w:t>　　6.1 全球不同分类磷钨酸钠销量（2020-2031）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全球不同分类磷钨酸钠销量及市场份额（2020-2025）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全球不同分类磷钨酸钠销量预测（2025-2031）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全球不同分类磷钨酸钠收入（2020-2031）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全球不同分类磷钨酸钠收入及市场份额（2020-2025）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全球不同分类磷钨酸钠收入预测（2025-2031）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全球不同分类磷钨酸钠价格走势（2020-2031）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中国不同分类磷钨酸钠销量（2020-2031）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中国不同分类磷钨酸钠销量及市场份额（2020-2025）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中国不同分类磷钨酸钠销量预测（2025-2031）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中国不同分类磷钨酸钠收入（2020-2031）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中国不同分类磷钨酸钠收入及市场份额（2020-2025）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中国不同分类磷钨酸钠收入预测（2025-2031）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不同应用磷钨酸钠分析</w:t>
      </w:r>
      <w:r>
        <w:rPr>
          <w:rFonts w:hint="eastAsia"/>
        </w:rPr>
        <w:br/>
      </w:r>
      <w:r>
        <w:rPr>
          <w:rFonts w:hint="eastAsia"/>
        </w:rPr>
        <w:t>　　7.1 全球不同应用磷钨酸钠销量（2020-2031）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全球不同应用磷钨酸钠销量及市场份额（2020-2025）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全球不同应用磷钨酸钠销量预测（2025-2031）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全球不同应用磷钨酸钠收入（2020-2031）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全球不同应用磷钨酸钠收入及市场份额（2020-2025）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全球不同应用磷钨酸钠收入预测（2025-2031）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全球不同应用磷钨酸钠价格走势（2020-2031）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中国不同应用磷钨酸钠销量（2020-2031）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中国不同应用磷钨酸钠销量及市场份额（2020-2025）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中国不同应用磷钨酸钠销量预测（2025-2031）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中国不同应用磷钨酸钠收入（2020-2031）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中国不同应用磷钨酸钠收入及市场份额（2020-2025）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中国不同应用磷钨酸钠收入预测（2025-2031）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磷钨酸钠产业链分析</w:t>
      </w:r>
      <w:r>
        <w:rPr>
          <w:rFonts w:hint="eastAsia"/>
        </w:rPr>
        <w:br/>
      </w:r>
      <w:r>
        <w:rPr>
          <w:rFonts w:hint="eastAsia"/>
        </w:rPr>
        <w:t>　　8.2 磷钨酸钠产业上游供应分析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磷钨酸钠下游典型客户</w:t>
      </w:r>
      <w:r>
        <w:rPr>
          <w:rFonts w:hint="eastAsia"/>
        </w:rPr>
        <w:br/>
      </w:r>
      <w:r>
        <w:rPr>
          <w:rFonts w:hint="eastAsia"/>
        </w:rPr>
        <w:t>　　8.4 磷钨酸钠销售渠道分析及建议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中国市场磷钨酸钠产量、销量、进出口分析及未来趋势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中国市场磷钨酸钠产量、销量、进出口分析及未来趋势（2020-2031）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中国市场磷钨酸钠进出口贸易趋势</w:t>
      </w:r>
      <w:r>
        <w:rPr>
          <w:rFonts w:hint="eastAsia"/>
        </w:rPr>
        <w:br/>
      </w:r>
      <w:r>
        <w:rPr>
          <w:rFonts w:hint="eastAsia"/>
        </w:rPr>
        <w:t>　　9.3 中国市场磷钨酸钠主要进口来源</w:t>
      </w:r>
      <w:r>
        <w:rPr>
          <w:rFonts w:hint="eastAsia"/>
        </w:rPr>
        <w:br/>
      </w:r>
      <w:r>
        <w:rPr>
          <w:rFonts w:hint="eastAsia"/>
        </w:rPr>
        <w:t>　　9.4 中国市场磷钨酸钠主要出口目的地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中国市场磷钨酸钠主要地区分布</w:t>
      </w:r>
      <w:r>
        <w:rPr>
          <w:rFonts w:hint="eastAsia"/>
        </w:rPr>
        <w:br/>
      </w:r>
      <w:r>
        <w:rPr>
          <w:rFonts w:hint="eastAsia"/>
        </w:rPr>
        <w:t>　　10.1 中国磷钨酸钠生产地区分布</w:t>
      </w:r>
      <w:r>
        <w:rPr>
          <w:rFonts w:hint="eastAsia"/>
        </w:rPr>
        <w:br/>
      </w:r>
      <w:r>
        <w:rPr>
          <w:rFonts w:hint="eastAsia"/>
        </w:rPr>
        <w:t>　　10.2 中国磷钨酸钠消费地区分布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磷钨酸钠行业主要的增长驱动因素</w:t>
      </w:r>
      <w:r>
        <w:rPr>
          <w:rFonts w:hint="eastAsia"/>
        </w:rPr>
        <w:br/>
      </w:r>
      <w:r>
        <w:rPr>
          <w:rFonts w:hint="eastAsia"/>
        </w:rPr>
        <w:t>　　11.2 磷钨酸钠行业发展的有利因素及发展机遇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磷钨酸钠行业发展面临的阻碍因素及挑战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磷钨酸钠行业政策分析</w:t>
      </w:r>
      <w:r>
        <w:rPr>
          <w:rFonts w:hint="eastAsia"/>
        </w:rPr>
        <w:br/>
      </w:r>
      <w:r>
        <w:rPr>
          <w:rFonts w:hint="eastAsia"/>
        </w:rPr>
        <w:t>　　11.5 磷钨酸钠中国企业SWOT分析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不同分类磷钨酸钠增长趋势2020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磷钨酸钠行业目前发展现状</w:t>
      </w:r>
      <w:r>
        <w:rPr>
          <w:rFonts w:hint="eastAsia"/>
        </w:rPr>
        <w:br/>
      </w:r>
      <w:r>
        <w:rPr>
          <w:rFonts w:hint="eastAsia"/>
        </w:rPr>
        <w:t>　　表： 磷钨酸钠发展趋势</w:t>
      </w:r>
      <w:r>
        <w:rPr>
          <w:rFonts w:hint="eastAsia"/>
        </w:rPr>
        <w:br/>
      </w:r>
      <w:r>
        <w:rPr>
          <w:rFonts w:hint="eastAsia"/>
        </w:rPr>
        <w:t>　　表： 全球主要地区磷钨酸钠产量：2020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全球主要地区磷钨酸钠产量（2020-2025）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全球主要地区磷钨酸钠产量市场份额（2020-2025）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全球主要地区磷钨酸钠产量（2025-2031）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全球市场主要厂商磷钨酸钠产能及产量（2024-2025）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全球市场主要厂商磷钨酸钠销量（2020-2025）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全球市场主要厂商磷钨酸钠产量市场份额（2020-2025）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全球市场主要厂商磷钨酸钠销售收入（2020-2025）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全球市场主要厂商磷钨酸钠销售收入市场份额（2020-2025）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2025年全球主要生产商磷钨酸钠收入排名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全球市场主要厂商磷钨酸钠销售价格（2020-2025）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中国市场主要厂商磷钨酸钠销量（2020-2025）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中国市场主要厂商磷钨酸钠产量市场份额（2020-2025）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中国市场主要厂商磷钨酸钠销售收入（2020-2025）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中国市场主要厂商磷钨酸钠销售收入市场份额（2020-2025）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2025年中国主要生产商磷钨酸钠收入排名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中国市场主要厂商磷钨酸钠销售价格（2020-2025）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全球主要厂商磷钨酸钠产地分布及商业化日期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全球主要地区磷钨酸钠销售收入：2020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全球主要地区磷钨酸钠销售收入（2020-2025）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全球主要地区磷钨酸钠销售收入市场份额（2020-2025）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全球主要地区磷钨酸钠收入（2025-2031）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全球主要地区磷钨酸钠收入市场份额（2025-2031）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全球主要地区磷钨酸钠销量：2020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全球主要地区磷钨酸钠销量（2020-2025）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全球主要地区磷钨酸钠销量市场份额（2020-2025）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全球主要地区磷钨酸钠销量（2025-2031）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全球主要地区磷钨酸钠销量份额（2025-2031）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重点企业（1）磷钨酸钠生产基地、销售区域、竞争对手及市场地位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重点企业（1）磷钨酸钠产品规格、参数及市场应用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重点企业（1）磷钨酸钠销量、收入、价格及毛利率（2020-2025）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重点企业（2）磷钨酸钠生产基地、销售区域、竞争对手及市场地位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重点企业（2）磷钨酸钠产品规格、参数及市场应用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重点企业（2）磷钨酸钠销量、收入、价格及毛利率（2020-2025）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重点企业（3）磷钨酸钠生产基地、销售区域、竞争对手及市场地位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重点企业（3）磷钨酸钠产品规格、参数及市场应用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重点企业（3）磷钨酸钠销量、收入、价格及毛利率（2020-2025）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磷钨酸钠生产基地、销售区域、竞争对手及市场地位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重点企业（4）磷钨酸钠产品规格、参数及市场应用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重点企业（4）磷钨酸钠销量、收入、价格及毛利率（2020-2025）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磷钨酸钠生产基地、销售区域、竞争对手及市场地位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重点企业（5）磷钨酸钠产品规格、参数及市场应用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重点企业（5）磷钨酸钠销量、收入、价格及毛利率（2020-2025）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磷钨酸钠生产基地、销售区域、竞争对手及市场地位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重点企业（6）磷钨酸钠产品规格、参数及市场应用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重点企业（6）磷钨酸钠销量、收入、价格及毛利率（2020-2025）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磷钨酸钠生产基地、销售区域、竞争对手及市场地位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重点企业（7）磷钨酸钠产品规格、参数及市场应用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重点企业（7）磷钨酸钠销量、收入、价格及毛利率（2020-2025）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磷钨酸钠生产基地、销售区域、竞争对手及市场地位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重点企业（8）磷钨酸钠产品规格、参数及市场应用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重点企业（8）磷钨酸钠销量、收入、价格及毛利率（2020-2025）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磷钨酸钠生产基地、销售区域、竞争对手及市场地位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重点企业（9）磷钨酸钠产品规格、参数及市场应用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重点企业（9）磷钨酸钠销量、收入、价格及毛利率（2020-2025）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磷钨酸钠生产基地、销售区域、竞争对手及市场地位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重点企业（10）磷钨酸钠产品规格、参数及市场应用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重点企业（10）磷钨酸钠销量、收入、价格及毛利率（2020-2025）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全球不同分类磷钨酸钠销量（2020-2025年）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全球不同分类磷钨酸钠销量市场份额（2020-2025）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全球不同分类磷钨酸钠销量预测（2025-2031）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全球市场不同分类磷钨酸钠销量市场份额预测（2025-2031）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全球不同分类磷钨酸钠收入（2020-2025年）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全球不同分类磷钨酸钠收入市场份额（2020-2025）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全球不同分类磷钨酸钠收入预测（2025-2031）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全球不同分类磷钨酸钠收入市场份额预测（2025-2031）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全球不同分类磷钨酸钠价格走势（2020-2031）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全球不同应用磷钨酸钠销量（2020-2025年）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全球不同应用磷钨酸钠销量市场份额（2020-2025）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全球不同应用磷钨酸钠销量预测（2025-2031）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全球市场不同应用磷钨酸钠销量市场份额预测（2025-2031）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全球不同应用磷钨酸钠收入（2020-2025年）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全球不同应用磷钨酸钠收入市场份额（2020-2025）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全球不同应用磷钨酸钠收入预测（2025-2031）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全球不同应用磷钨酸钠收入市场份额预测（2025-2031）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全球不同应用磷钨酸钠价格走势（2020-2031）</w:t>
      </w:r>
      <w:r>
        <w:rPr>
          <w:rFonts w:hint="eastAsia"/>
        </w:rPr>
        <w:br/>
      </w:r>
      <w:r>
        <w:rPr>
          <w:rFonts w:hint="eastAsia"/>
        </w:rPr>
        <w:t>　　表： 磷钨酸钠上游原料供应商及联系方式列表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磷钨酸钠典型客户列表</w:t>
      </w:r>
      <w:r>
        <w:rPr>
          <w:rFonts w:hint="eastAsia"/>
        </w:rPr>
        <w:br/>
      </w:r>
      <w:r>
        <w:rPr>
          <w:rFonts w:hint="eastAsia"/>
        </w:rPr>
        <w:t>　　表： 磷钨酸钠主要销售模式及销售渠道趋势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中国市场磷钨酸钠产量、销量、进出口（2020-2025年）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中国市场磷钨酸钠产量、销量、进出口预测（2025-2031）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中国市场磷钨酸钠进出口贸易趋势</w:t>
      </w:r>
      <w:r>
        <w:rPr>
          <w:rFonts w:hint="eastAsia"/>
        </w:rPr>
        <w:br/>
      </w:r>
      <w:r>
        <w:rPr>
          <w:rFonts w:hint="eastAsia"/>
        </w:rPr>
        <w:t>　　表： 中国市场磷钨酸钠主要进口来源</w:t>
      </w:r>
      <w:r>
        <w:rPr>
          <w:rFonts w:hint="eastAsia"/>
        </w:rPr>
        <w:br/>
      </w:r>
      <w:r>
        <w:rPr>
          <w:rFonts w:hint="eastAsia"/>
        </w:rPr>
        <w:t>　　表： 中国市场磷钨酸钠主要出口目的地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中国磷钨酸钠生产地区分布</w:t>
      </w:r>
      <w:r>
        <w:rPr>
          <w:rFonts w:hint="eastAsia"/>
        </w:rPr>
        <w:br/>
      </w:r>
      <w:r>
        <w:rPr>
          <w:rFonts w:hint="eastAsia"/>
        </w:rPr>
        <w:t>　　表： 中国磷钨酸钠消费地区分布</w:t>
      </w:r>
      <w:r>
        <w:rPr>
          <w:rFonts w:hint="eastAsia"/>
        </w:rPr>
        <w:br/>
      </w:r>
      <w:r>
        <w:rPr>
          <w:rFonts w:hint="eastAsia"/>
        </w:rPr>
        <w:t>　　表： 磷钨酸钠行业主要的增长驱动因素</w:t>
      </w:r>
      <w:r>
        <w:rPr>
          <w:rFonts w:hint="eastAsia"/>
        </w:rPr>
        <w:br/>
      </w:r>
      <w:r>
        <w:rPr>
          <w:rFonts w:hint="eastAsia"/>
        </w:rPr>
        <w:t>　　表： 磷钨酸钠行业发展的有利因素及发展机遇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磷钨酸钠行业发展面临的阻碍因素及挑战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磷钨酸钠行业政策分析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磷钨酸钠产品图片</w:t>
      </w:r>
      <w:r>
        <w:rPr>
          <w:rFonts w:hint="eastAsia"/>
        </w:rPr>
        <w:br/>
      </w:r>
      <w:r>
        <w:rPr>
          <w:rFonts w:hint="eastAsia"/>
        </w:rPr>
        <w:t>　　图： 全球不同分类磷钨酸钠市场份额2025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全球不同应用磷钨酸钠市场份额2024 VS 2025</w:t>
      </w:r>
      <w:r>
        <w:rPr>
          <w:rFonts w:hint="eastAsia"/>
        </w:rPr>
        <w:br/>
      </w:r>
      <w:r>
        <w:rPr>
          <w:rFonts w:hint="eastAsia"/>
        </w:rPr>
        <w:t>　　图： 全球磷钨酸钠产能、产量、产能利用率及发展趋势（2020-2031）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全球磷钨酸钠产量、需求量及发展趋势（2020-2031）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全球主要地区磷钨酸钠产量市场份额（2020-2031）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中国磷钨酸钠产能、产量、产能利用率及发展趋势（2020-2031）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中国磷钨酸钠产量、市场需求量及发展趋势（2020-2031）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全球磷钨酸钠市场销售额及增长率:（2020-2031）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全球市场磷钨酸钠市场规模：2020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全球市场磷钨酸钠销量及增长率（2020-2031）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全球市场磷钨酸钠价格趋势（2020-2031）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2025年全球市场主要厂商磷钨酸钠销量市场份额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2025年全球市场主要厂商磷钨酸钠收入市场份额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2025年中国市场主要厂商磷钨酸钠销量市场份额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2025年中国市场主要厂商磷钨酸钠收入市场份额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2025年全球前五及前十大生产商磷钨酸钠市场份额</w:t>
      </w:r>
      <w:r>
        <w:rPr>
          <w:rFonts w:hint="eastAsia"/>
        </w:rPr>
        <w:br/>
      </w:r>
      <w:r>
        <w:rPr>
          <w:rFonts w:hint="eastAsia"/>
        </w:rPr>
        <w:t>　　图： 全球磷钨酸钠第一梯队、第二梯队和第三梯队生产商（品牌）及市场份额（2024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全球主要地区磷钨酸钠销售收入市场份额（2020-2025）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全球主要地区磷钨酸钠销售收入市场份额（2024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全球主要地区磷钨酸钠收入市场份额（2025-2031）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全球主要地区磷钨酸钠销量市场份额（2024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北美市场磷钨酸钠销量及增长率（2020-2031）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北美市场磷钨酸钠收入及增长率（2020-2031）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欧洲市场磷钨酸钠销量及增长率（2020-2031）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欧洲市场磷钨酸钠收入及增长率（2020-2031）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中国市场磷钨酸钠销量及增长率（2020-2031）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中国市场磷钨酸钠收入及增长率（2020-2031）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日本市场磷钨酸钠销量及增长率（2020-2031）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日本市场磷钨酸钠收入及增长率（2020-2031）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东南亚市场磷钨酸钠销量及增长率（2020-2031）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东南亚市场磷钨酸钠收入及增长率（2020-2031）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印度市场磷钨酸钠销量及增长率（2020-2031）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印度市场磷钨酸钠收入及增长率（2020-2031）</w:t>
      </w:r>
      <w:r>
        <w:rPr>
          <w:rFonts w:hint="eastAsia"/>
        </w:rPr>
        <w:br/>
      </w:r>
      <w:r>
        <w:rPr>
          <w:rFonts w:hint="eastAsia"/>
        </w:rPr>
        <w:t>　　图： 磷钨酸钠产业链图</w:t>
      </w:r>
      <w:r>
        <w:rPr>
          <w:rFonts w:hint="eastAsia"/>
        </w:rPr>
        <w:br/>
      </w:r>
      <w:r>
        <w:rPr>
          <w:rFonts w:hint="eastAsia"/>
        </w:rPr>
        <w:t>　　图： 磷钨酸钠中国企业SWOT分析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38e102c064744" w:history="1">
        <w:r>
          <w:rPr>
            <w:rStyle w:val="Hyperlink"/>
          </w:rPr>
          <w:t>全球与中国磷钨酸钠发展现状分析及趋势预测报告（2025-2031年）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3720325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238e102c064744" w:history="1">
        <w:r>
          <w:rPr>
            <w:rStyle w:val="Hyperlink"/>
          </w:rPr>
          <w:t>https://www.20087.com/5/32/LinWuSuanNaFaZhanQuShi.html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热点：二乙基硫脲、磷钨酸钠染色、磷钨酸 风化、磷钨酸钠溶解度、钨铁、磷钨酸钠合成、磷钨酸是强酸还是弱酸、磷钨酸钠水合物、十二钨磷酸的制备实验报告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bef6a83b314fef" w:history="1">
      <w:r>
        <w:rPr>
          <w:rStyle w:val="Hyperlink"/>
        </w:rPr>
        <w:t>全球与中国磷钨酸钠发展现状分析及趋势预测报告（2025-2031年）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2/LinWuSuanNaFaZhanQuShi.html" TargetMode="External" Id="R35238e102c06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2/LinWuSuanNaFaZhanQuShi.html" TargetMode="External" Id="Re3bef6a83b314f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2025-04-30T00:31:00Z</dcterms:created>
  <dcterms:modified xsi:type="dcterms:W3CDTF">2025-04-30T01:31:00Z</dcterms:modified>
  <dc:subject>全球与中国磷钨酸钠发展现状分析及趋势预测报告（2025-2031年）</dc:subject>
  <dc:title>全球与中国磷钨酸钠发展现状分析及趋势预测报告（2025-2031年）</dc:title>
  <cp:keywords>全球与中国磷钨酸钠发展现状分析及趋势预测报告（2025-2031年）</cp:keywords>
  <dc:description>全球与中国磷钨酸钠发展现状分析及趋势预测报告（2025-2031年）</dc:description>
</cp:coreProperties>
</file>