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2d37dae24600" w:history="1">
              <w:r>
                <w:rPr>
                  <w:rStyle w:val="Hyperlink"/>
                </w:rPr>
                <w:t>2025-2031年全球与中国粉煤灰硅酸盐水泥市场调查研究及前景趋势预测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2d37dae24600" w:history="1">
              <w:r>
                <w:rPr>
                  <w:rStyle w:val="Hyperlink"/>
                </w:rPr>
                <w:t>2025-2031年全球与中国粉煤灰硅酸盐水泥市场调查研究及前景趋势预测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2d37dae24600" w:history="1">
                <w:r>
                  <w:rPr>
                    <w:rStyle w:val="Hyperlink"/>
                  </w:rPr>
                  <w:t>https://www.20087.com/5/02/FenMeiHuiGuiSuanYanShuiNiFaZhanQuShi.html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硅酸盐水泥作为一种绿色环保建筑材料，通过在普通硅酸盐水泥中掺入一定比例的粉煤灰，不仅减少了工业废料对环境的污染，还改善了水泥的水化热、抗渗性和耐久性。近年来，随着全球对可持续发展的重视，粉煤灰硅酸盐水泥的生产和应用逐渐扩大，特别是在大型基础设施建设和绿色建筑项目中，其低碳足迹和优良性能获得了广泛认可。目前，科研人员正致力于优化粉煤灰的活性激发技术和水泥的配方设计，以进一步提高粉煤灰硅酸盐水泥的强度和工作性。</w:t>
      </w:r>
      <w:r>
        <w:rPr>
          <w:rFonts w:hint="eastAsia"/>
        </w:rPr>
        <w:br/>
      </w:r>
      <w:r>
        <w:rPr>
          <w:rFonts w:hint="eastAsia"/>
        </w:rPr>
        <w:t>　　未来，粉煤灰硅酸盐水泥将更加注重材料的多功能性和循环经济价值。一方面，通过纳米技术改性，粉煤灰硅酸盐水泥有望实现自修复、自清洁等智能特性，延长建筑物的使用寿命，降低维护成本。另一方面，随着碳捕获和存储技术(CCS)的发展，粉煤灰硅酸盐水泥的生产过程将进一步减少温室气体排放，成为循环经济体系中的重要一环。此外，针对特定工程需求，如海洋工程和高温环境，定制化的粉煤灰硅酸盐水泥产品将得到开发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2d37dae24600" w:history="1">
        <w:r>
          <w:rPr>
            <w:rStyle w:val="Hyperlink"/>
          </w:rPr>
          <w:t>2025-2031年全球与中国粉煤灰硅酸盐水泥市场调查研究及前景趋势预测</w:t>
        </w:r>
      </w:hyperlink>
      <w:r>
        <w:rPr>
          <w:rFonts w:hint="eastAsia"/>
        </w:rPr>
        <w:t>》基于多年粉煤灰硅酸盐水泥行业研究积累，结合粉煤灰硅酸盐水泥行业市场现状，通过资深研究团队对粉煤灰硅酸盐水泥市场资讯的系统整理与分析，依托权威数据资源及长期市场监测数据库，对粉煤灰硅酸盐水泥行业进行了全面调研。报告详细分析了粉煤灰硅酸盐水泥市场规模、市场前景、技术现状及未来发展方向，重点评估了粉煤灰硅酸盐水泥行业内企业的竞争格局及经营表现，并通过SWOT分析揭示了粉煤灰硅酸盐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422d37dae24600" w:history="1">
        <w:r>
          <w:rPr>
            <w:rStyle w:val="Hyperlink"/>
          </w:rPr>
          <w:t>2025-2031年全球与中国粉煤灰硅酸盐水泥市场调查研究及前景趋势预测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》为投资者提供了准确的市场现状分析及前景预判，帮助挖掘行业投资价值，并提出投资策略与营销策略建议，是把握粉煤灰硅酸盐水泥行业动态、优化决策的重要工具。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粉煤灰硅酸盐水泥市场概述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按照不同产品类型，粉煤灰硅酸盐水泥主要可以分为如下几个类别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全球不同产品类型粉煤灰硅酸盐水泥销售额增长趋势2020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Ⅰ型硅酸盐水泥</w:t>
      </w:r>
      <w:r>
        <w:rPr>
          <w:rFonts w:hint="eastAsia"/>
        </w:rPr>
        <w:br/>
      </w:r>
      <w:r>
        <w:rPr>
          <w:rFonts w:hint="eastAsia"/>
        </w:rPr>
        <w:t>　　　　1.2.3 Ⅱ型硅酸盐水泥</w:t>
      </w:r>
      <w:r>
        <w:rPr>
          <w:rFonts w:hint="eastAsia"/>
        </w:rPr>
        <w:br/>
      </w:r>
      <w:r>
        <w:rPr>
          <w:rFonts w:hint="eastAsia"/>
        </w:rPr>
        <w:t>　　1.3 从不同应用，粉煤灰硅酸盐水泥主要包括如下几个方面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全球不同应用粉煤灰硅酸盐水泥销售额增长趋势2020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粉煤灰硅酸盐水泥行业背景、发展历史、现状及趋势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粉煤灰硅酸盐水泥行业目前现状分析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粉煤灰硅酸盐水泥发展趋势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全球粉煤灰硅酸盐水泥总体规模分析</w:t>
      </w:r>
      <w:r>
        <w:rPr>
          <w:rFonts w:hint="eastAsia"/>
        </w:rPr>
        <w:br/>
      </w:r>
      <w:r>
        <w:rPr>
          <w:rFonts w:hint="eastAsia"/>
        </w:rPr>
        <w:t>　　2.1 全球粉煤灰硅酸盐水泥供需现状及预测（2020-2031）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全球粉煤灰硅酸盐水泥产能、产量、产能利用率及发展趋势（2020-2031）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全球粉煤灰硅酸盐水泥产量、需求量及发展趋势（2020-2031）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全球主要地区粉煤灰硅酸盐水泥产量及发展趋势（2020-2031）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全球主要地区粉煤灰硅酸盐水泥产量（2020-2025）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全球主要地区粉煤灰硅酸盐水泥产量（2025-2031）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全球主要地区粉煤灰硅酸盐水泥产量市场份额（2020-2031）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中国粉煤灰硅酸盐水泥供需现状及预测（2020-2031）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中国粉煤灰硅酸盐水泥产能、产量、产能利用率及发展趋势（2020-2031）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中国粉煤灰硅酸盐水泥产量、市场需求量及发展趋势（2020-2031）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全球粉煤灰硅酸盐水泥销量及销售额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全球市场粉煤灰硅酸盐水泥销售额（2020-2031）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全球市场粉煤灰硅酸盐水泥销量（2020-2031）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全球市场粉煤灰硅酸盐水泥价格趋势（2020-2031）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全球市场主要厂商粉煤灰硅酸盐水泥产能市场份额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全球市场主要厂商粉煤灰硅酸盐水泥销量（2020-2025）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全球市场主要厂商粉煤灰硅酸盐水泥销量（2020-2025）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全球市场主要厂商粉煤灰硅酸盐水泥销售收入（2020-2025）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全球市场主要厂商粉煤灰硅酸盐水泥销售价格（2020-2025）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2025年全球主要生产商粉煤灰硅酸盐水泥收入排名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中国市场主要厂商粉煤灰硅酸盐水泥销量（2020-2025）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中国市场主要厂商粉煤灰硅酸盐水泥销量（2020-2025）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中国市场主要厂商粉煤灰硅酸盐水泥销售收入（2020-2025）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2025年中国主要生产商粉煤灰硅酸盐水泥收入排名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中国市场主要厂商粉煤灰硅酸盐水泥销售价格（2020-2025）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3.6 全球主要厂商粉煤灰硅酸盐水泥产品类型及应用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3.7 粉煤灰硅酸盐水泥行业集中度、竞争程度分析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粉煤灰硅酸盐水泥行业集中度分析：2025年全球Top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全球粉煤灰硅酸盐水泥第一梯队、第二梯队和第三梯队生产商（品牌）及市场份额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全球粉煤灰硅酸盐水泥主要地区分析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全球主要地区粉煤灰硅酸盐水泥市场规模分析：2020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全球主要地区粉煤灰硅酸盐水泥销售收入及市场份额（2020-2025年）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全球主要地区粉煤灰硅酸盐水泥销售收入预测（2025-2031年）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全球主要地区粉煤灰硅酸盐水泥销量分析：2020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全球主要地区粉煤灰硅酸盐水泥销量及市场份额（2020-2025年）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全球主要地区粉煤灰硅酸盐水泥销量及市场份额预测（2025-2031）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北美市场粉煤灰硅酸盐水泥销量、收入及增长率（2020-2031）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欧洲市场粉煤灰硅酸盐水泥销量、收入及增长率（2020-2031）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中国市场粉煤灰硅酸盐水泥销量、收入及增长率（2020-2031）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日本市场粉煤灰硅酸盐水泥销量、收入及增长率（2020-2031）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全球粉煤灰硅酸盐水泥主要生产商分析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不同产品类型粉煤灰硅酸盐水泥分析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全球不同产品类型粉煤灰硅酸盐水泥销量（2020-2031）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全球不同产品类型粉煤灰硅酸盐水泥收入（2020-2031）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全球不同产品类型粉煤灰硅酸盐水泥价格走势（2020-2031）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不同应用粉煤灰硅酸盐水泥分析</w:t>
      </w:r>
      <w:r>
        <w:rPr>
          <w:rFonts w:hint="eastAsia"/>
        </w:rPr>
        <w:br/>
      </w:r>
      <w:r>
        <w:rPr>
          <w:rFonts w:hint="eastAsia"/>
        </w:rPr>
        <w:t>　　7.1 全球不同应用粉煤灰硅酸盐水泥销量（2020-2031）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全球不同应用粉煤灰硅酸盐水泥销量预测（2025-2031）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全球不同应用粉煤灰硅酸盐水泥收入（2020-2031）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全球不同应用粉煤灰硅酸盐水泥收入预测（2025-2031）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全球不同应用粉煤灰硅酸盐水泥价格走势（2020-2031）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粉煤灰硅酸盐水泥产业链分析</w:t>
      </w:r>
      <w:r>
        <w:rPr>
          <w:rFonts w:hint="eastAsia"/>
        </w:rPr>
        <w:br/>
      </w:r>
      <w:r>
        <w:rPr>
          <w:rFonts w:hint="eastAsia"/>
        </w:rPr>
        <w:t>　　8.2 粉煤灰硅酸盐水泥产业上游供应分析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粉煤灰硅酸盐水泥下游典型客户</w:t>
      </w:r>
      <w:r>
        <w:rPr>
          <w:rFonts w:hint="eastAsia"/>
        </w:rPr>
        <w:br/>
      </w:r>
      <w:r>
        <w:rPr>
          <w:rFonts w:hint="eastAsia"/>
        </w:rPr>
        <w:t>　　8.4 粉煤灰硅酸盐水泥销售渠道分析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粉煤灰硅酸盐水泥行业发展机遇及主要驱动因素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粉煤灰硅酸盐水泥行业发展面临的风险</w:t>
      </w:r>
      <w:r>
        <w:rPr>
          <w:rFonts w:hint="eastAsia"/>
        </w:rPr>
        <w:br/>
      </w:r>
      <w:r>
        <w:rPr>
          <w:rFonts w:hint="eastAsia"/>
        </w:rPr>
        <w:t>　　9.3 粉煤灰硅酸盐水泥行业政策分析</w:t>
      </w:r>
      <w:r>
        <w:rPr>
          <w:rFonts w:hint="eastAsia"/>
        </w:rPr>
        <w:br/>
      </w:r>
      <w:r>
        <w:rPr>
          <w:rFonts w:hint="eastAsia"/>
        </w:rPr>
        <w:t>　　9.4 粉煤灰硅酸盐水泥中国企业SWOT分析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全球不同产品类型粉煤灰硅酸盐水泥销售额增长（CAGR）趋势2020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粉煤灰硅酸盐水泥行业目前发展现状</w:t>
      </w:r>
      <w:r>
        <w:rPr>
          <w:rFonts w:hint="eastAsia"/>
        </w:rPr>
        <w:br/>
      </w:r>
      <w:r>
        <w:rPr>
          <w:rFonts w:hint="eastAsia"/>
        </w:rPr>
        <w:t>　　表4 粉煤灰硅酸盐水泥发展趋势</w:t>
      </w:r>
      <w:r>
        <w:rPr>
          <w:rFonts w:hint="eastAsia"/>
        </w:rPr>
        <w:br/>
      </w:r>
      <w:r>
        <w:rPr>
          <w:rFonts w:hint="eastAsia"/>
        </w:rPr>
        <w:t>　　表5 全球主要地区粉煤灰硅酸盐水泥产量增速（CAGR）：2020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全球主要地区粉煤灰硅酸盐水泥产量（2020-2025）&amp;（吨）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全球主要地区粉煤灰硅酸盐水泥产量（2025-2031）&amp;（吨）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全球主要地区粉煤灰硅酸盐水泥产量市场份额（2020-2025）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全球主要地区粉煤灰硅酸盐水泥产量市场份额（2025-2031）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全球市场主要厂商粉煤灰硅酸盐水泥产能（2020-2025）&amp;（吨）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全球市场主要厂商粉煤灰硅酸盐水泥销售收入（2020-2025）&amp;（百万美元）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全球市场主要厂商粉煤灰硅酸盐水泥销售收入市场份额（2020-2025）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全球市场主要厂商粉煤灰硅酸盐水泥销售价格（2020-2025）&amp;（美元/吨）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2025年全球主要生产商粉煤灰硅酸盐水泥收入排名（百万美元）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中国市场主要厂商粉煤灰硅酸盐水泥销售收入（2020-2025）&amp;（百万美元）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中国市场主要厂商粉煤灰硅酸盐水泥销售收入市场份额（2020-2025）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2025年中国主要生产商粉煤灰硅酸盐水泥收入排名（百万美元）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中国市场主要厂商粉煤灰硅酸盐水泥销售价格（2020-2025）&amp;（美元/吨）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表25 全球主要厂商粉煤灰硅酸盐水泥产品类型及应用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表26 2025年全球粉煤灰硅酸盐水泥主要厂商市场地位（第一梯队、第二梯队和第三梯队）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全球粉煤灰硅酸盐水泥市场投资、并购等现状分析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全球主要地区粉煤灰硅酸盐水泥销售收入增速：（2020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全球主要地区粉煤灰硅酸盐水泥销售收入（2020-2025）&amp;（百万美元）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全球主要地区粉煤灰硅酸盐水泥销售收入市场份额（2020-2025）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全球主要地区粉煤灰硅酸盐水泥收入（2025-2031）&amp;（百万美元）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全球主要地区粉煤灰硅酸盐水泥收入市场份额（2025-2031）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全球主要地区粉煤灰硅酸盐水泥销量（吨）：2020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全球主要地区粉煤灰硅酸盐水泥销量（2025-2031）&amp;（吨）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全球主要地区粉煤灰硅酸盐水泥销量份额（2025-2031）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粉煤灰硅酸盐水泥销量（吨）、收入（百万美元）、价格（美元/吨）及毛利率（2020-2025）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全球不同产品类型粉煤灰硅酸盐水泥销量预测（2025-2031）&amp;（吨）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表126 全球不同产品类型粉煤灰硅酸盐水泥销量市场份额预测（2025-2031）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全球不同产品类型粉煤灰硅酸盐水泥收入（2020-2025）&amp;（百万美元）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全球不同产品类型粉煤灰硅酸盐水泥收入预测（2025-2031）&amp;（百万美元）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全球不同类型粉煤灰硅酸盐水泥收入市场份额预测（2025-2031）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全球不同应用粉煤灰硅酸盐水泥销量（2020-2025年）&amp;（吨）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全球不同应用粉煤灰硅酸盐水泥销量市场份额（2020-2025）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全球不同应用粉煤灰硅酸盐水泥销量预测（2025-2031）&amp;（吨）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全球不同应用粉煤灰硅酸盐水泥销量市场份额预测（2025-2031）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全球不同应用粉煤灰硅酸盐水泥收入（2020-2025年）&amp;（百万美元）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全球不同应用粉煤灰硅酸盐水泥收入预测（2025-2031）&amp;（百万美元）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全球不同应用粉煤灰硅酸盐水泥收入市场份额预测（2025-2031）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粉煤灰硅酸盐水泥上游原料供应商及联系方式列表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粉煤灰硅酸盐水泥典型客户列表</w:t>
      </w:r>
      <w:r>
        <w:rPr>
          <w:rFonts w:hint="eastAsia"/>
        </w:rPr>
        <w:br/>
      </w:r>
      <w:r>
        <w:rPr>
          <w:rFonts w:hint="eastAsia"/>
        </w:rPr>
        <w:t>　　表141 粉煤灰硅酸盐水泥主要销售模式及销售渠道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表142 粉煤灰硅酸盐水泥行业发展机遇及主要驱动因素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粉煤灰硅酸盐水泥行业发展面临的风险</w:t>
      </w:r>
      <w:r>
        <w:rPr>
          <w:rFonts w:hint="eastAsia"/>
        </w:rPr>
        <w:br/>
      </w:r>
      <w:r>
        <w:rPr>
          <w:rFonts w:hint="eastAsia"/>
        </w:rPr>
        <w:t>　　表144 粉煤灰硅酸盐水泥行业政策分析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粉煤灰硅酸盐水泥产品图片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全球不同产品类型粉煤灰硅酸盐水泥销售额2020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全球不同产品类型粉煤灰硅酸盐水泥市场份额2024 VS 2025</w:t>
      </w:r>
      <w:r>
        <w:rPr>
          <w:rFonts w:hint="eastAsia"/>
        </w:rPr>
        <w:br/>
      </w:r>
      <w:r>
        <w:rPr>
          <w:rFonts w:hint="eastAsia"/>
        </w:rPr>
        <w:t>　　图4 Ⅰ型硅酸盐水泥产品图片</w:t>
      </w:r>
      <w:r>
        <w:rPr>
          <w:rFonts w:hint="eastAsia"/>
        </w:rPr>
        <w:br/>
      </w:r>
      <w:r>
        <w:rPr>
          <w:rFonts w:hint="eastAsia"/>
        </w:rPr>
        <w:t>　　图5 Ⅱ型硅酸盐水泥产品图片</w:t>
      </w:r>
      <w:r>
        <w:rPr>
          <w:rFonts w:hint="eastAsia"/>
        </w:rPr>
        <w:br/>
      </w:r>
      <w:r>
        <w:rPr>
          <w:rFonts w:hint="eastAsia"/>
        </w:rPr>
        <w:t>　　图6 全球不同应用粉煤灰硅酸盐水泥销售额2020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全球不同应用粉煤灰硅酸盐水泥市场份额2024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基础设施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全球粉煤灰硅酸盐水泥产能、产量、产能利用率及发展趋势（2020-2031）&amp;（吨）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全球粉煤灰硅酸盐水泥产量、需求量及发展趋势（2020-2031）&amp;（吨）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全球主要地区粉煤灰硅酸盐水泥产量市场份额（2020-2031）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中国粉煤灰硅酸盐水泥产能、产量、产能利用率及发展趋势（2020-2031）&amp;（吨）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中国粉煤灰硅酸盐水泥产量、市场需求量及发展趋势（2020-2031）&amp;（吨）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全球粉煤灰硅酸盐水泥市场销售额及增长率：（2020-2031）&amp;（百万美元）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全球市场粉煤灰硅酸盐水泥市场规模：2020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全球市场粉煤灰硅酸盐水泥销量及增长率（2020-2031）&amp;（吨）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全球市场粉煤灰硅酸盐水泥价格趋势（2020-2031）&amp;（吨）&amp;（美元/吨）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2025年全球市场主要厂商粉煤灰硅酸盐水泥销量市场份额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2025年全球市场主要厂商粉煤灰硅酸盐水泥收入市场份额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2025年中国市场主要厂商粉煤灰硅酸盐水泥销量市场份额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2025年中国市场主要厂商粉煤灰硅酸盐水泥收入市场份额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2025年全球前五大生产商粉煤灰硅酸盐水泥市场份额</w:t>
      </w:r>
      <w:r>
        <w:rPr>
          <w:rFonts w:hint="eastAsia"/>
        </w:rPr>
        <w:br/>
      </w:r>
      <w:r>
        <w:rPr>
          <w:rFonts w:hint="eastAsia"/>
        </w:rPr>
        <w:t>　　图25 2025年全球粉煤灰硅酸盐水泥第一梯队、第二梯队和第三梯队生产商（品牌）及市场份额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全球主要地区粉煤灰硅酸盐水泥销售收入（2020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全球主要地区粉煤灰硅酸盐水泥销售收入市场份额（2024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北美市场粉煤灰硅酸盐水泥销量及增长率（2020-2031）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北美市场粉煤灰硅酸盐水泥收入及增长率（2020-2031）&amp;（百万美元）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欧洲市场粉煤灰硅酸盐水泥销量及增长率（2020-2031）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欧洲市场粉煤灰硅酸盐水泥收入及增长率（2020-2031）&amp;（百万美元）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中国市场粉煤灰硅酸盐水泥销量及增长率（2020-2031）&amp;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中国市场粉煤灰硅酸盐水泥收入及增长率（2020-2031）&amp;（百万美元）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日本市场粉煤灰硅酸盐水泥销量及增长率（2020-2031）&amp;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日本市场粉煤灰硅酸盐水泥收入及增长率（2020-2031）&amp;（百万美元）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全球不同产品类型粉煤灰硅酸盐水泥价格走势（2020-2031）&amp;（美元/吨）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全球不同应用粉煤灰硅酸盐水泥价格走势（2020-2031）&amp;（美元/吨）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粉煤灰硅酸盐水泥产业链</w:t>
      </w:r>
      <w:r>
        <w:rPr>
          <w:rFonts w:hint="eastAsia"/>
        </w:rPr>
        <w:br/>
      </w:r>
      <w:r>
        <w:rPr>
          <w:rFonts w:hint="eastAsia"/>
        </w:rPr>
        <w:t>　　图39 粉煤灰硅酸盐水泥中国企业SWOT分析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2d37dae24600" w:history="1">
        <w:r>
          <w:rPr>
            <w:rStyle w:val="Hyperlink"/>
          </w:rPr>
          <w:t>2025-2031年全球与中国粉煤灰硅酸盐水泥市场调查研究及前景趋势预测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2d37dae24600" w:history="1">
        <w:r>
          <w:rPr>
            <w:rStyle w:val="Hyperlink"/>
          </w:rPr>
          <w:t>https://www.20087.com/5/02/FenMeiHuiGuiSuanYanShuiNiFaZhanQuShi.html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水泥的主要参数、粉煤灰硅酸盐水泥和普通硅酸盐水泥、粉煤灰用于水泥行业、粉煤灰硅酸盐水泥代号、水泥最新国家标准GB175、粉煤灰硅酸盐水泥的初凝时间和终凝时间、粉煤灰硅酸盐水泥价格、粉煤灰硅酸盐水泥不具有什么特性、粉煤灰硅酸盐水泥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1a692b8e4bf5" w:history="1">
      <w:r>
        <w:rPr>
          <w:rStyle w:val="Hyperlink"/>
        </w:rPr>
        <w:t>2025-2031年全球与中国粉煤灰硅酸盐水泥市场调查研究及前景趋势预测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enMeiHuiGuiSuanYanShuiNiFaZhanQuShi.html" TargetMode="External" Id="Rfc422d37dae2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enMeiHuiGuiSuanYanShuiNiFaZhanQuShi.html" TargetMode="External" Id="R2db01a692b8e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2025-04-19T23:10:00Z</dcterms:created>
  <dcterms:modified xsi:type="dcterms:W3CDTF">2025-04-20T00:10:00Z</dcterms:modified>
  <dc:subject>2025-2031年全球与中国粉煤灰硅酸盐水泥市场调查研究及前景趋势预测</dc:subject>
  <dc:title>2025-2031年全球与中国粉煤灰硅酸盐水泥市场调查研究及前景趋势预测</dc:title>
  <cp:keywords>2025-2031年全球与中国粉煤灰硅酸盐水泥市场调查研究及前景趋势预测</cp:keywords>
  <dc:description>2025-2031年全球与中国粉煤灰硅酸盐水泥市场调查研究及前景趋势预测</dc:description>
</cp:coreProperties>
</file>