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141e4df344ea1" w:history="1">
              <w:r>
                <w:rPr>
                  <w:rStyle w:val="Hyperlink"/>
                </w:rPr>
                <w:t>2025-2031年全球与中国耐油涂料行业发展研究及市场前景预测报告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141e4df344ea1" w:history="1">
              <w:r>
                <w:rPr>
                  <w:rStyle w:val="Hyperlink"/>
                </w:rPr>
                <w:t>2025-2031年全球与中国耐油涂料行业发展研究及市场前景预测报告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141e4df344ea1" w:history="1">
                <w:r>
                  <w:rPr>
                    <w:rStyle w:val="Hyperlink"/>
                  </w:rPr>
                  <w:t>https://www.20087.com/5/72/NaiYouTuLiaoHangYeQianJing.html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油涂料主要应用于石油化工、海上平台、重型机械等工业领域，其特点是能有效抵抗油品侵蚀，保护基材免受腐蚀。随着工业环境的复杂化和极端条件的增多，对耐油涂料的性能要求越来越高，包括更好的耐化学性、耐磨性和附着力。目前，市场上出现了许多高性能复合材料，如环氧树脂、聚氨酯和氟碳涂料，它们能够提供优异的防腐蚀保护。</w:t>
      </w:r>
      <w:r>
        <w:rPr>
          <w:rFonts w:hint="eastAsia"/>
        </w:rPr>
        <w:br/>
      </w:r>
      <w:r>
        <w:rPr>
          <w:rFonts w:hint="eastAsia"/>
        </w:rPr>
        <w:t>　　未来，耐油涂料将向更加环保和长效防护的方向发展。水性涂料和粉末涂料因其低VOC（挥发性有机化合物）排放，将逐渐取代传统的溶剂型涂料。同时，纳米技术的应用将增强涂料的耐久性和自修复能力，减少重新涂装的频率。此外，智能涂料的开发，如能感应环境变化并作出响应的涂层，将为工业设施提供更全面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141e4df344ea1" w:history="1">
        <w:r>
          <w:rPr>
            <w:rStyle w:val="Hyperlink"/>
          </w:rPr>
          <w:t>2025-2031年全球与中国耐油涂料行业发展研究及市场前景预测报告</w:t>
        </w:r>
      </w:hyperlink>
      <w:r>
        <w:rPr>
          <w:rFonts w:hint="eastAsia"/>
        </w:rPr>
        <w:t>》基于多年耐油涂料行业研究积累，结合当前市场发展现状，依托国家权威数据资源和长期市场监测数据库，对耐油涂料行业进行了全面调研与分析。报告详细阐述了耐油涂料市场规模、市场前景、发展趋势、技术现状及未来方向，重点分析了行业内主要企业的竞争格局，并通过SWOT分析揭示了耐油涂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1141e4df344ea1" w:history="1">
        <w:r>
          <w:rPr>
            <w:rStyle w:val="Hyperlink"/>
          </w:rPr>
          <w:t>2025-2031年全球与中国耐油涂料行业发展研究及市场前景预测报告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》为投资者提供了准确的市场现状解读，帮助预判行业前景，挖掘投资价值，同时从投资策略和营销策略等角度提出实用建议，助力投资者在耐油涂料行业中把握机遇、规避风险。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耐油涂料市场概述</w:t>
      </w:r>
      <w:r>
        <w:rPr>
          <w:rFonts w:hint="eastAsia"/>
        </w:rPr>
        <w:br/>
      </w:r>
      <w:r>
        <w:rPr>
          <w:rFonts w:hint="eastAsia"/>
        </w:rPr>
        <w:t>　　1.1 耐油涂料行业概述及统计范围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按照不同产品类型，耐油涂料主要可以分为如下几个类别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不同产品类型耐油涂料增长趋势2020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从不同应用，耐油涂料主要包括如下几个方面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不同应用耐油涂料增长趋势2020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耐油涂料行业发展总体概况</w:t>
      </w:r>
      <w:r>
        <w:rPr>
          <w:rFonts w:hint="eastAsia"/>
        </w:rPr>
        <w:br/>
      </w:r>
      <w:r>
        <w:rPr>
          <w:rFonts w:hint="eastAsia"/>
        </w:rPr>
        <w:t>　　　　1.4.2 耐油涂料行业发展主要特点</w:t>
      </w:r>
      <w:r>
        <w:rPr>
          <w:rFonts w:hint="eastAsia"/>
        </w:rPr>
        <w:br/>
      </w:r>
      <w:r>
        <w:rPr>
          <w:rFonts w:hint="eastAsia"/>
        </w:rPr>
        <w:t>　　　　1.4.3 耐油涂料行业发展影响因素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全球耐油涂料供需现状及预测（2020-2031）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全球耐油涂料产能、产量、产能利用率及发展趋势（2020-2031）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全球耐油涂料产量、需求量及发展趋势（2020-2031）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全球主要地区耐油涂料产量及发展趋势（2020-2031）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中国耐油涂料供需现状及预测（2020-2031）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中国耐油涂料产能、产量、产能利用率及发展趋势（2020-2031）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中国耐油涂料产量、市场需求量及发展趋势（2020-2031）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中国耐油涂料产能和产量占全球的比重（2020-2031）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全球耐油涂料销量及收入（2020-2031）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全球市场耐油涂料收入（2020-2031）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全球市场耐油涂料销量（2020-2031）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全球市场耐油涂料价格趋势（2020-2031）</w:t>
      </w:r>
      <w:r>
        <w:rPr>
          <w:rFonts w:hint="eastAsia"/>
        </w:rPr>
        <w:br/>
      </w:r>
      <w:r>
        <w:rPr>
          <w:rFonts w:hint="eastAsia"/>
        </w:rPr>
        <w:t>　　2.4 中国耐油涂料销量及收入（2020-2031）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中国市场耐油涂料收入（2020-2031）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中国市场耐油涂料销量（2020-2031）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中国市场耐油涂料销量和收入占全球的比重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全球耐油涂料主要地区分析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全球主要地区耐油涂料市场规模分析：2020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全球主要地区耐油涂料销售收入及市场份额（2020-2025年）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全球主要地区耐油涂料销售收入预测（2025-2031年）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全球主要地区耐油涂料销量分析：2020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全球主要地区耐油涂料销量及市场份额（2020-2025年）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全球主要地区耐油涂料销量及市场份额预测（2025-2031）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北美（美国和加拿大）耐油涂料销量（2020-2031）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北美（美国和加拿大）耐油涂料收入（2020-2031）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欧洲（德国、英国、法国和意大利等国家）耐油涂料销量（2020-2031）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欧洲（德国、英国、法国和意大利等国家）耐油涂料收入（2020-2031）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亚太（中国、日本、韩国、中国台湾、印度和东南亚等）耐油涂料销量（2020-2031）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亚太（中国、日本、韩国、中国台湾、印度和东南亚等）耐油涂料收入（2020-2031）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拉美地区（墨西哥、巴西等国家）耐油涂料销量（2020-2031）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拉美地区（墨西哥、巴西等国家）耐油涂料收入（2020-2031）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中东及非洲（土耳其、沙特等国家）耐油涂料销量（2020-2031）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中东及非洲（土耳其、沙特等国家）耐油涂料收入（2020-2031）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全球市场主要厂商耐油涂料产能市场份额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全球市场主要厂商耐油涂料销量（2020-2025）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全球市场主要厂商耐油涂料销售收入（2020-2025）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全球市场主要厂商耐油涂料销售价格（2020-2025）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2025年全球主要生产商耐油涂料收入排名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中国市场主要厂商耐油涂料销量（2020-2025）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中国市场主要厂商耐油涂料销售收入（2020-2025）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中国市场主要厂商耐油涂料销售价格（2020-2025）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2025年中国主要生产商耐油涂料收入排名</w:t>
      </w:r>
      <w:r>
        <w:rPr>
          <w:rFonts w:hint="eastAsia"/>
        </w:rPr>
        <w:br/>
      </w:r>
      <w:r>
        <w:rPr>
          <w:rFonts w:hint="eastAsia"/>
        </w:rPr>
        <w:t>　　4.3 全球主要厂商耐油涂料产地分布及商业化日期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全球主要厂商耐油涂料产品类型列表</w:t>
      </w:r>
      <w:r>
        <w:rPr>
          <w:rFonts w:hint="eastAsia"/>
        </w:rPr>
        <w:br/>
      </w:r>
      <w:r>
        <w:rPr>
          <w:rFonts w:hint="eastAsia"/>
        </w:rPr>
        <w:t>　　4.5 耐油涂料行业集中度、竞争程度分析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耐油涂料行业集中度分析：全球头部厂商份额（Top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全球耐油涂料第一梯队、第二梯队和第三梯队生产商（品牌）及市场份额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不同产品类型耐油涂料分析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全球市场不同产品类型耐油涂料销量（2020-2031）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全球市场不同产品类型耐油涂料销量及市场份额（2020-2025）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全球市场不同产品类型耐油涂料销量预测（2025-2031）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全球市场不同产品类型耐油涂料收入（2020-2031）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全球市场不同产品类型耐油涂料收入及市场份额（2020-2025）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全球市场不同产品类型耐油涂料收入预测（2025-2031）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全球市场不同产品类型耐油涂料价格走势（2020-2031）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中国市场不同产品类型耐油涂料销量（2020-2031）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中国市场不同产品类型耐油涂料销量及市场份额（2020-2025）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中国市场不同产品类型耐油涂料销量预测（2025-2031）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中国市场不同产品类型耐油涂料收入（2020-2031）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中国市场不同产品类型耐油涂料收入及市场份额（2020-2025）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中国市场不同产品类型耐油涂料收入预测（2025-2031）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不同应用耐油涂料分析</w:t>
      </w:r>
      <w:r>
        <w:rPr>
          <w:rFonts w:hint="eastAsia"/>
        </w:rPr>
        <w:br/>
      </w:r>
      <w:r>
        <w:rPr>
          <w:rFonts w:hint="eastAsia"/>
        </w:rPr>
        <w:t>　　6.1 全球市场不同应用耐油涂料销量（2020-2031）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全球市场不同应用耐油涂料销量及市场份额（2020-2025）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全球市场不同应用耐油涂料销量预测（2025-2031）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全球市场不同应用耐油涂料收入（2020-2031）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全球市场不同应用耐油涂料收入及市场份额（2020-2025）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全球市场不同应用耐油涂料收入预测（2025-2031）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全球市场不同应用耐油涂料价格走势（2020-2031）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中国市场不同应用耐油涂料销量（2020-2031）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中国市场不同应用耐油涂料销量及市场份额（2020-2025）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中国市场不同应用耐油涂料销量预测（2025-2031）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中国市场不同应用耐油涂料收入（2020-2031）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中国市场不同应用耐油涂料收入及市场份额（2020-2025）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中国市场不同应用耐油涂料收入预测（2025-2031）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耐油涂料行业发展趋势</w:t>
      </w:r>
      <w:r>
        <w:rPr>
          <w:rFonts w:hint="eastAsia"/>
        </w:rPr>
        <w:br/>
      </w:r>
      <w:r>
        <w:rPr>
          <w:rFonts w:hint="eastAsia"/>
        </w:rPr>
        <w:t>　　7.2 耐油涂料行业主要驱动因素</w:t>
      </w:r>
      <w:r>
        <w:rPr>
          <w:rFonts w:hint="eastAsia"/>
        </w:rPr>
        <w:br/>
      </w:r>
      <w:r>
        <w:rPr>
          <w:rFonts w:hint="eastAsia"/>
        </w:rPr>
        <w:t>　　7.3 耐油涂料中国企业SWOT分析</w:t>
      </w:r>
      <w:r>
        <w:rPr>
          <w:rFonts w:hint="eastAsia"/>
        </w:rPr>
        <w:br/>
      </w:r>
      <w:r>
        <w:rPr>
          <w:rFonts w:hint="eastAsia"/>
        </w:rPr>
        <w:t>　　7.4 中国耐油涂料行业政策环境分析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耐油涂料行业产业链简介</w:t>
      </w:r>
      <w:r>
        <w:rPr>
          <w:rFonts w:hint="eastAsia"/>
        </w:rPr>
        <w:br/>
      </w:r>
      <w:r>
        <w:rPr>
          <w:rFonts w:hint="eastAsia"/>
        </w:rPr>
        <w:t>　　　　8.2.1 耐油涂料行业供应链分析</w:t>
      </w:r>
      <w:r>
        <w:rPr>
          <w:rFonts w:hint="eastAsia"/>
        </w:rPr>
        <w:br/>
      </w:r>
      <w:r>
        <w:rPr>
          <w:rFonts w:hint="eastAsia"/>
        </w:rPr>
        <w:t>　　　　8.2.2 耐油涂料主要原料及供应情况</w:t>
      </w:r>
      <w:r>
        <w:rPr>
          <w:rFonts w:hint="eastAsia"/>
        </w:rPr>
        <w:br/>
      </w:r>
      <w:r>
        <w:rPr>
          <w:rFonts w:hint="eastAsia"/>
        </w:rPr>
        <w:t>　　　　8.2.3 耐油涂料行业主要下游客户</w:t>
      </w:r>
      <w:r>
        <w:rPr>
          <w:rFonts w:hint="eastAsia"/>
        </w:rPr>
        <w:br/>
      </w:r>
      <w:r>
        <w:rPr>
          <w:rFonts w:hint="eastAsia"/>
        </w:rPr>
        <w:t>　　8.3 耐油涂料行业采购模式</w:t>
      </w:r>
      <w:r>
        <w:rPr>
          <w:rFonts w:hint="eastAsia"/>
        </w:rPr>
        <w:br/>
      </w:r>
      <w:r>
        <w:rPr>
          <w:rFonts w:hint="eastAsia"/>
        </w:rPr>
        <w:t>　　8.4 耐油涂料行业生产模式</w:t>
      </w:r>
      <w:r>
        <w:rPr>
          <w:rFonts w:hint="eastAsia"/>
        </w:rPr>
        <w:br/>
      </w:r>
      <w:r>
        <w:rPr>
          <w:rFonts w:hint="eastAsia"/>
        </w:rPr>
        <w:t>　　8.5 耐油涂料行业销售模式及销售渠道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全球市场主要耐油涂料厂商简介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重点企业（1）基本信息、耐油涂料生产基地、销售区域、竞争对手及市场地位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重点企业（1）耐油涂料产品规格、参数及市场应用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重点企业（1）耐油涂料销量、收入、价格及毛利率（2020-2025）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重点企业（2）基本信息、耐油涂料生产基地、销售区域、竞争对手及市场地位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重点企业（2）耐油涂料产品规格、参数及市场应用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重点企业（2）耐油涂料销量、收入、价格及毛利率（2020-2025）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重点企业（3）基本信息、耐油涂料生产基地、销售区域、竞争对手及市场地位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重点企业（3）耐油涂料产品规格、参数及市场应用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重点企业（3）耐油涂料销量、收入、价格及毛利率（2020-2025）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重点企业（4）基本信息、耐油涂料生产基地、销售区域、竞争对手及市场地位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重点企业（4）耐油涂料产品规格、参数及市场应用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重点企业（4）耐油涂料销量、收入、价格及毛利率（2020-2025）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重点企业（5）基本信息、耐油涂料生产基地、销售区域、竞争对手及市场地位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重点企业（5）耐油涂料产品规格、参数及市场应用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重点企业（5）耐油涂料销量、收入、价格及毛利率（2020-2025）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重点企业（6）基本信息、耐油涂料生产基地、销售区域、竞争对手及市场地位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重点企业（6）耐油涂料产品规格、参数及市场应用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重点企业（6）耐油涂料销量、收入、价格及毛利率（2020-2025）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重点企业（7）基本信息、耐油涂料生产基地、销售区域、竞争对手及市场地位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重点企业（7）耐油涂料产品规格、参数及市场应用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重点企业（7）耐油涂料销量、收入、价格及毛利率（2020-2025）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重点企业（8）基本信息、耐油涂料生产基地、销售区域、竞争对手及市场地位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重点企业（8）耐油涂料产品规格、参数及市场应用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重点企业（8）耐油涂料销量、收入、价格及毛利率（2020-2025）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重点企业（9）基本信息、耐油涂料生产基地、销售区域、竞争对手及市场地位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重点企业（9）耐油涂料产品规格、参数及市场应用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重点企业（9）耐油涂料销量、收入、价格及毛利率（2020-2025）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重点企业（10）基本信息、耐油涂料生产基地、销售区域、竞争对手及市场地位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重点企业（10）耐油涂料产品规格、参数及市场应用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重点企业（10）耐油涂料销量、收入、价格及毛利率（2020-2025）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重点企业（11）基本信息、耐油涂料生产基地、销售区域、竞争对手及市场地位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重点企业（11）耐油涂料产品规格、参数及市场应用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重点企业（11）耐油涂料销量、收入、价格及毛利率（2020-2025）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重点企业（12）基本信息、耐油涂料生产基地、销售区域、竞争对手及市场地位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重点企业（12）耐油涂料产品规格、参数及市场应用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重点企业（12）耐油涂料销量、收入、价格及毛利率（2020-2025）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重点企业（13）基本信息、耐油涂料生产基地、销售区域、竞争对手及市场地位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重点企业（13）耐油涂料产品规格、参数及市场应用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重点企业（13）耐油涂料销量、收入、价格及毛利率（2020-2025）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重点企业（14）基本信息、耐油涂料生产基地、销售区域、竞争对手及市场地位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重点企业（14）耐油涂料产品规格、参数及市场应用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重点企业（14）耐油涂料销量、收入、价格及毛利率（2020-2025）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重点企业（15）基本信息、耐油涂料生产基地、销售区域、竞争对手及市场地位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重点企业（15）耐油涂料产品规格、参数及市场应用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重点企业（15）耐油涂料销量、收入、价格及毛利率（2020-2025）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重点企业（16）基本信息、耐油涂料生产基地、销售区域、竞争对手及市场地位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重点企业（16）耐油涂料产品规格、参数及市场应用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重点企业（16）耐油涂料销量、收入、价格及毛利率（2020-2025）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重点企业（17）基本信息、耐油涂料生产基地、销售区域、竞争对手及市场地位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重点企业（17）耐油涂料产品规格、参数及市场应用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重点企业（17）耐油涂料销量、收入、价格及毛利率（2020-2025）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中国市场耐油涂料产量、销量、进出口分析及未来趋势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中国市场耐油涂料产量、销量、进出口分析及未来趋势（2020-2031）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中国市场耐油涂料进出口贸易趋势</w:t>
      </w:r>
      <w:r>
        <w:rPr>
          <w:rFonts w:hint="eastAsia"/>
        </w:rPr>
        <w:br/>
      </w:r>
      <w:r>
        <w:rPr>
          <w:rFonts w:hint="eastAsia"/>
        </w:rPr>
        <w:t>　　10.3 中国市场耐油涂料主要进口来源</w:t>
      </w:r>
      <w:r>
        <w:rPr>
          <w:rFonts w:hint="eastAsia"/>
        </w:rPr>
        <w:br/>
      </w:r>
      <w:r>
        <w:rPr>
          <w:rFonts w:hint="eastAsia"/>
        </w:rPr>
        <w:t>　　10.4 中国市场耐油涂料主要出口目的地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中国市场耐油涂料主要地区分布</w:t>
      </w:r>
      <w:r>
        <w:rPr>
          <w:rFonts w:hint="eastAsia"/>
        </w:rPr>
        <w:br/>
      </w:r>
      <w:r>
        <w:rPr>
          <w:rFonts w:hint="eastAsia"/>
        </w:rPr>
        <w:t>　　11.1 中国耐油涂料生产地区分布</w:t>
      </w:r>
      <w:r>
        <w:rPr>
          <w:rFonts w:hint="eastAsia"/>
        </w:rPr>
        <w:br/>
      </w:r>
      <w:r>
        <w:rPr>
          <w:rFonts w:hint="eastAsia"/>
        </w:rPr>
        <w:t>　　11.2 中国耐油涂料消费地区分布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全球不同产品类型耐油涂料增长趋势2020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不同应用耐油涂料增长趋势2020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耐油涂料行业发展主要特点</w:t>
      </w:r>
      <w:r>
        <w:rPr>
          <w:rFonts w:hint="eastAsia"/>
        </w:rPr>
        <w:br/>
      </w:r>
      <w:r>
        <w:rPr>
          <w:rFonts w:hint="eastAsia"/>
        </w:rPr>
        <w:t>　　表4 耐油涂料行业发展有利因素分析</w:t>
      </w:r>
      <w:r>
        <w:rPr>
          <w:rFonts w:hint="eastAsia"/>
        </w:rPr>
        <w:br/>
      </w:r>
      <w:r>
        <w:rPr>
          <w:rFonts w:hint="eastAsia"/>
        </w:rPr>
        <w:t>　　表5 耐油涂料行业发展不利因素分析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进入耐油涂料行业壁垒</w:t>
      </w:r>
      <w:r>
        <w:rPr>
          <w:rFonts w:hint="eastAsia"/>
        </w:rPr>
        <w:br/>
      </w:r>
      <w:r>
        <w:rPr>
          <w:rFonts w:hint="eastAsia"/>
        </w:rPr>
        <w:t>　　表7 全球主要地区耐油涂料产量（吨）：2020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全球主要地区耐油涂料产量（2020-2025）&amp;（吨）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全球主要地区耐油涂料产量市场份额（2020-2025）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全球主要地区耐油涂料产量（2025-2031）&amp;（吨）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全球主要地区耐油涂料销售收入（百万美元）：2020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全球主要地区耐油涂料销售收入（2020-2025）&amp;（百万美元）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全球主要地区耐油涂料销售收入市场份额（2020-2025）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全球主要地区耐油涂料收入（2025-2031）&amp;（百万美元）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全球主要地区耐油涂料收入市场份额（2025-2031）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全球主要地区耐油涂料销量（吨）：2020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全球主要地区耐油涂料销量（2020-2025）&amp;（吨）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全球主要地区耐油涂料销量市场份额（2020-2025）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全球主要地区耐油涂料销量（2025-2031）&amp;（吨）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全球主要地区耐油涂料销量份额（2025-2031）</w:t>
      </w:r>
      <w:r>
        <w:rPr>
          <w:rFonts w:hint="eastAsia"/>
        </w:rPr>
        <w:br/>
      </w:r>
      <w:r>
        <w:rPr>
          <w:rFonts w:hint="eastAsia"/>
        </w:rPr>
        <w:t>　　表21 北美耐油涂料基本情况分析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北美（美国和加拿大）耐油涂料销量（2020-2031）&amp;（吨）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北美（美国和加拿大）耐油涂料收入（2020-2031）&amp;（百万美元）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欧洲耐油涂料基本情况分析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欧洲（德国、英国、法国和意大利等国家）耐油涂料销量（2020-2031）&amp;（吨）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欧洲（德国、英国、法国和意大利等国家）耐油涂料收入（2020-2031）&amp;（百万美元）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亚太地区耐油涂料基本情况分析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亚太（中国、日本、韩国、中国台湾、印度和东南亚等）耐油涂料销量（2020-2031）&amp;（吨）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亚太（中国、日本、韩国、中国台湾、印度和东南亚等）耐油涂料收入（2020-2031）&amp;（百万美元）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拉美地区耐油涂料基本情况分析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拉美地区（墨西哥、巴西等国家）耐油涂料销量（2020-2031）&amp;（吨）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拉美地区（墨西哥、巴西等国家）耐油涂料收入（2020-2031）&amp;（百万美元）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中东及非洲耐油涂料基本情况分析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中东及非洲（土耳其、沙特等国家）耐油涂料销量（2020-2031）&amp;（吨）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中东及非洲（土耳其、沙特等国家）耐油涂料收入（2020-2031）&amp;（百万美元）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全球市场主要厂商耐油涂料产能（2024-2025）&amp;（吨）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全球市场主要厂商耐油涂料销量（2020-2025）&amp;（吨）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全球市场主要厂商耐油涂料销量市场份额（2020-2025）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全球市场主要厂商耐油涂料销售收入（2020-2025）&amp;（百万美元）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全球市场主要厂商耐油涂料销售收入市场份额（2020-2025）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全球市场主要厂商耐油涂料销售价格（2020-2025）&amp;（美元\u002F吨）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2025年全球主要生产商耐油涂料收入排名（百万美元）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中国市场主要厂商耐油涂料销量（2020-2025）&amp;（吨）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中国市场主要厂商耐油涂料销量市场份额（2020-2025）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中国市场主要厂商耐油涂料销售收入（2020-2025）&amp;（百万美元）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中国市场主要厂商耐油涂料销售收入市场份额（2020-2025）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中国市场主要厂商耐油涂料销售价格（2020-2025）&amp;（美元\u002F吨）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2025年中国主要生产商耐油涂料收入排名（百万美元）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全球主要厂商耐油涂料产地分布及商业化日期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全球主要厂商耐油涂料产品类型列表</w:t>
      </w:r>
      <w:r>
        <w:rPr>
          <w:rFonts w:hint="eastAsia"/>
        </w:rPr>
        <w:br/>
      </w:r>
      <w:r>
        <w:rPr>
          <w:rFonts w:hint="eastAsia"/>
        </w:rPr>
        <w:t>　　表51 2025全球耐油涂料主要厂商市场地位（第一梯队、第二梯队和第三梯队）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全球不同产品类型耐油涂料销量（2020-2025年）&amp;（吨）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全球不同产品类型耐油涂料销量市场份额（2020-2025）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全球不同产品类型耐油涂料销量预测（2025-2031）&amp;（吨）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全球市场不同产品类型耐油涂料销量市场份额预测（2025-2031）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全球不同产品类型耐油涂料收入（2020-2025年）&amp;（百万美元）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全球不同产品类型耐油涂料收入市场份额（2020-2025）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全球不同产品类型耐油涂料收入预测（2025-2031）&amp;（百万美元）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全球不同产品类型耐油涂料收入市场份额预测（2025-2031）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全球不同产品类型耐油涂料价格走势（2020-2031）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中国不同产品类型耐油涂料销量（2020-2025年）&amp;（吨）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中国不同产品类型耐油涂料销量市场份额（2020-2025）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中国不同产品类型耐油涂料销量预测（2025-2031）&amp;（吨）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中国不同产品类型耐油涂料销量市场份额预测（2025-2031）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中国不同产品类型耐油涂料收入（2020-2025年）&amp;（百万美元）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中国不同产品类型耐油涂料收入市场份额（2020-2025）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中国不同产品类型耐油涂料收入预测（2025-2031）&amp;（百万美元）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中国不同产品类型耐油涂料收入市场份额预测（2025-2031）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全球不同应用耐油涂料销量（2020-2025年）&amp;（吨）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全球不同应用耐油涂料销量市场份额（2020-2025）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全球不同应用耐油涂料销量预测（2025-2031）&amp;（吨）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全球市场不同应用耐油涂料销量市场份额预测（2025-2031）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全球不同应用耐油涂料收入（2020-2025年）&amp;（百万美元）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全球不同应用耐油涂料收入市场份额（2020-2025）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全球不同应用耐油涂料收入预测（2025-2031）&amp;（百万美元）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全球不同应用耐油涂料收入市场份额预测（2025-2031）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全球不同应用耐油涂料价格走势（2020-2031）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中国不同应用耐油涂料销量（2020-2025年）&amp;（吨）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中国不同应用耐油涂料销量市场份额（2020-2025）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中国不同应用耐油涂料销量预测（2025-2031）&amp;（吨）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中国不同应用耐油涂料销量市场份额预测（2025-2031）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中国不同应用耐油涂料收入（2020-2025年）&amp;（百万美元）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中国不同应用耐油涂料收入市场份额（2020-2025）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中国不同应用耐油涂料收入预测（2025-2031）&amp;（百万美元）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中国不同应用耐油涂料收入市场份额预测（2025-2031）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耐油涂料行业技术发展趋势</w:t>
      </w:r>
      <w:r>
        <w:rPr>
          <w:rFonts w:hint="eastAsia"/>
        </w:rPr>
        <w:br/>
      </w:r>
      <w:r>
        <w:rPr>
          <w:rFonts w:hint="eastAsia"/>
        </w:rPr>
        <w:t>　　表87 耐油涂料行业主要驱动因素</w:t>
      </w:r>
      <w:r>
        <w:rPr>
          <w:rFonts w:hint="eastAsia"/>
        </w:rPr>
        <w:br/>
      </w:r>
      <w:r>
        <w:rPr>
          <w:rFonts w:hint="eastAsia"/>
        </w:rPr>
        <w:t>　　表88 耐油涂料行业供应链分析</w:t>
      </w:r>
      <w:r>
        <w:rPr>
          <w:rFonts w:hint="eastAsia"/>
        </w:rPr>
        <w:br/>
      </w:r>
      <w:r>
        <w:rPr>
          <w:rFonts w:hint="eastAsia"/>
        </w:rPr>
        <w:t>　　表89 耐油涂料上游原料供应商</w:t>
      </w:r>
      <w:r>
        <w:rPr>
          <w:rFonts w:hint="eastAsia"/>
        </w:rPr>
        <w:br/>
      </w:r>
      <w:r>
        <w:rPr>
          <w:rFonts w:hint="eastAsia"/>
        </w:rPr>
        <w:t>　　表90 耐油涂料行业主要下游客户</w:t>
      </w:r>
      <w:r>
        <w:rPr>
          <w:rFonts w:hint="eastAsia"/>
        </w:rPr>
        <w:br/>
      </w:r>
      <w:r>
        <w:rPr>
          <w:rFonts w:hint="eastAsia"/>
        </w:rPr>
        <w:t>　　表91 耐油涂料行业典型经销商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重点企业（1）耐油涂料生产基地、销售区域、竞争对手及市场地位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重点企业（1）耐油涂料产品规格、参数及市场应用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重点企业（1）耐油涂料销量（吨）、收入（百万美元）、价格（美元\u002F吨）及毛利率（2020-2025）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重点企业（2）耐油涂料生产基地、销售区域、竞争对手及市场地位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重点企业（2）耐油涂料产品规格、参数及市场应用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重点企业（2）耐油涂料销量（吨）、收入（百万美元）、价格（美元\u002F吨）及毛利率（2020-2025）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重点企业（3）耐油涂料生产基地、销售区域、竞争对手及市场地位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重点企业（3）耐油涂料产品规格、参数及市场应用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重点企业（3）耐油涂料销量（吨）、收入（百万美元）、价格（美元\u002F吨）及毛利率（2020-2025）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重点企业（4）耐油涂料生产基地、销售区域、竞争对手及市场地位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重点企业（4）耐油涂料产品规格、参数及市场应用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重点企业（4）耐油涂料销量（吨）、收入（百万美元）、价格（美元\u002F吨）及毛利率（2020-2025）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重点企业（5）耐油涂料生产基地、销售区域、竞争对手及市场地位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重点企业（5）耐油涂料产品规格、参数及市场应用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重点企业（5）耐油涂料销量（吨）、收入（百万美元）、价格（美元\u002F吨）及毛利率（2020-2025）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重点企业（6）耐油涂料生产基地、销售区域、竞争对手及市场地位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重点企业（6）耐油涂料产品规格、参数及市场应用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重点企业（6）耐油涂料销量（吨）、收入（百万美元）、价格（美元\u002F吨）及毛利率（2020-2025）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重点企业（7）耐油涂料生产基地、销售区域、竞争对手及市场地位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重点企业（7）耐油涂料产品规格、参数及市场应用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重点企业（7）耐油涂料销量（吨）、收入（百万美元）、价格（美元\u002F吨）及毛利率（2020-2025）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重点企业（8）耐油涂料生产基地、销售区域、竞争对手及市场地位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重点企业（8）耐油涂料产品规格、参数及市场应用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重点企业（8）耐油涂料销量（吨）、收入（百万美元）、价格（美元\u002F吨）及毛利率（2020-2025）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重点企业（9）耐油涂料生产基地、销售区域、竞争对手及市场地位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重点企业（9）耐油涂料产品规格、参数及市场应用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重点企业（9）耐油涂料销量（吨）、收入（百万美元）、价格（美元\u002F吨）及毛利率（2020-2025）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重点企业（10）耐油涂料生产基地、销售区域、竞争对手及市场地位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重点企业（10）耐油涂料产品规格、参数及市场应用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重点企业（10）耐油涂料销量（吨）、收入（百万美元）、价格（美元\u002F吨）及毛利率（2020-2025）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重点企业（11）耐油涂料生产基地、销售区域、竞争对手及市场地位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重点企业（11）耐油涂料产品规格、参数及市场应用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重点企业（11）耐油涂料销量（吨）、收入（百万美元）、价格（美元\u002F吨）及毛利率（2020-2025）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重点企业（12）耐油涂料生产基地、销售区域、竞争对手及市场地位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重点企业（12）耐油涂料产品规格、参数及市场应用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重点企业（12）耐油涂料销量（吨）、收入（百万美元）、价格（美元\u002F吨）及毛利率（2020-2025）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重点企业（13）耐油涂料生产基地、销售区域、竞争对手及市场地位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重点企业（13）耐油涂料产品规格、参数及市场应用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重点企业（13）耐油涂料销量（吨）、收入（百万美元）、价格（美元\u002F吨）及毛利率（2020-2025）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重点企业（14）耐油涂料生产基地、销售区域、竞争对手及市场地位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重点企业（14）耐油涂料产品规格、参数及市场应用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重点企业（14）耐油涂料销量（吨）、收入（百万美元）、价格（美元\u002F吨）及毛利率（2020-2025）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重点企业（15）耐油涂料生产基地、销售区域、竞争对手及市场地位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重点企业（15）耐油涂料产品规格、参数及市场应用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重点企业（15）耐油涂料销量（吨）、收入（百万美元）、价格（美元\u002F吨）及毛利率（2020-2025）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重点企业（16）耐油涂料生产基地、销售区域、竞争对手及市场地位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重点企业（16）耐油涂料产品规格、参数及市场应用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重点企业（16）耐油涂料销量（吨）、收入（百万美元）、价格（美元\u002F吨）及毛利率（2020-2025）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重点企业（17）耐油涂料生产基地、销售区域、竞争对手及市场地位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重点企业（17）耐油涂料产品规格、参数及市场应用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重点企业（17）耐油涂料销量（吨）、收入（百万美元）、价格（美元\u002F吨）及毛利率（2020-2025）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中国市场耐油涂料产量、销量、进出口（2020-2025年）&amp;（吨）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表178 中国市场耐油涂料产量、销量、进出口预测（2025-2031）&amp;（吨）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表179 中国市场耐油涂料进出口贸易趋势</w:t>
      </w:r>
      <w:r>
        <w:rPr>
          <w:rFonts w:hint="eastAsia"/>
        </w:rPr>
        <w:br/>
      </w:r>
      <w:r>
        <w:rPr>
          <w:rFonts w:hint="eastAsia"/>
        </w:rPr>
        <w:t>　　表180 中国市场耐油涂料主要进口来源</w:t>
      </w:r>
      <w:r>
        <w:rPr>
          <w:rFonts w:hint="eastAsia"/>
        </w:rPr>
        <w:br/>
      </w:r>
      <w:r>
        <w:rPr>
          <w:rFonts w:hint="eastAsia"/>
        </w:rPr>
        <w:t>　　表181 中国市场耐油涂料主要出口目的地</w:t>
      </w:r>
      <w:r>
        <w:rPr>
          <w:rFonts w:hint="eastAsia"/>
        </w:rPr>
        <w:br/>
      </w:r>
      <w:r>
        <w:rPr>
          <w:rFonts w:hint="eastAsia"/>
        </w:rPr>
        <w:t>　　表182 中国耐油涂料生产地区分布</w:t>
      </w:r>
      <w:r>
        <w:rPr>
          <w:rFonts w:hint="eastAsia"/>
        </w:rPr>
        <w:br/>
      </w:r>
      <w:r>
        <w:rPr>
          <w:rFonts w:hint="eastAsia"/>
        </w:rPr>
        <w:t>　　表183 中国耐油涂料消费地区分布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耐油涂料产品图片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全球不同产品类型耐油涂料市场份额2024 VS 2025</w:t>
      </w:r>
      <w:r>
        <w:rPr>
          <w:rFonts w:hint="eastAsia"/>
        </w:rPr>
        <w:br/>
      </w:r>
      <w:r>
        <w:rPr>
          <w:rFonts w:hint="eastAsia"/>
        </w:rPr>
        <w:t>　　图3 液体产品图片</w:t>
      </w:r>
      <w:r>
        <w:rPr>
          <w:rFonts w:hint="eastAsia"/>
        </w:rPr>
        <w:br/>
      </w:r>
      <w:r>
        <w:rPr>
          <w:rFonts w:hint="eastAsia"/>
        </w:rPr>
        <w:t>　　图4 粉末产品图片</w:t>
      </w:r>
      <w:r>
        <w:rPr>
          <w:rFonts w:hint="eastAsia"/>
        </w:rPr>
        <w:br/>
      </w:r>
      <w:r>
        <w:rPr>
          <w:rFonts w:hint="eastAsia"/>
        </w:rPr>
        <w:t>　　图5 全球不同应用耐油涂料市场份额2024 VS 2025</w:t>
      </w:r>
      <w:r>
        <w:rPr>
          <w:rFonts w:hint="eastAsia"/>
        </w:rPr>
        <w:br/>
      </w:r>
      <w:r>
        <w:rPr>
          <w:rFonts w:hint="eastAsia"/>
        </w:rPr>
        <w:t>　　图6 工业</w:t>
      </w:r>
      <w:r>
        <w:rPr>
          <w:rFonts w:hint="eastAsia"/>
        </w:rPr>
        <w:br/>
      </w:r>
      <w:r>
        <w:rPr>
          <w:rFonts w:hint="eastAsia"/>
        </w:rPr>
        <w:t>　　图7 航空航天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全球耐油涂料产能、产量、产能利用率及发展趋势（2020-2031）&amp;（吨）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图10 全球耐油涂料产量、需求量及发展趋势（2020-2031）&amp;（吨）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全球主要地区耐油涂料产量市场份额（2020-2031）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中国耐油涂料产能、产量、产能利用率及发展趋势（2020-2031）&amp;（吨）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中国耐油涂料产量、市场需求量及发展趋势（2020-2031）&amp;（吨）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中国耐油涂料总产能占全球比重（2020-2031）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中国耐油涂料总产量占全球比重（2020-2031）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全球耐油涂料市场收入及增长率：（2020-2031）&amp;（百万美元）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全球市场耐油涂料市场规模：2020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全球市场耐油涂料销量及增长率（2020-2031）&amp;（吨）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图19 全球市场耐油涂料价格趋势（2020-2031）&amp;（美元\u002F吨）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图20 中国耐油涂料市场收入及增长率：（2020-2031）&amp;（百万美元）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中国市场耐油涂料市场规模：2020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中国市场耐油涂料销量及增长率（2020-2031）&amp;（吨）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中国市场耐油涂料销量占全球比重（2020-2031）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中国耐油涂料收入占全球比重（2020-2031）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全球主要地区耐油涂料销售收入市场份额（2020-2025）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全球主要地区耐油涂料销售收入市场份额（2024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全球主要地区耐油涂料收入市场份额（2025-2031）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北美（美国和加拿大）耐油涂料销量份额（2020-2031）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北美（美国和加拿大）耐油涂料收入份额（2020-2031）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欧洲（德国、英国、法国和意大利等国家）耐油涂料销量份额（2020-2031）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欧洲（德国、英国、法国和意大利等国家）耐油涂料收入份额（2020-2031）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亚太（中国、日本、韩国、中国台湾、印度和东南亚等）耐油涂料销量份额（2020-2031）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亚太（中国、日本、韩国、中国台湾、印度和东南亚等）耐油涂料收入份额（2020-2031）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拉美地区（墨西哥、巴西等国家）耐油涂料销量份额（2020-2031）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拉美地区（墨西哥、巴西等国家）耐油涂料收入份额（2020-2031）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中东及非洲（土耳其、沙特等国家）耐油涂料销量份额（2020-2031）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中东及非洲（土耳其、沙特等国家）耐油涂料收入份额（2020-2031）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2025年全球市场主要厂商耐油涂料销量市场份额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2025年全球市场主要厂商耐油涂料收入市场份额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2025年中国市场主要厂商耐油涂料销量市场份额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2025年中国市场主要厂商耐油涂料收入市场份额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2025年全球前五大生产商耐油涂料市场份额</w:t>
      </w:r>
      <w:r>
        <w:rPr>
          <w:rFonts w:hint="eastAsia"/>
        </w:rPr>
        <w:br/>
      </w:r>
      <w:r>
        <w:rPr>
          <w:rFonts w:hint="eastAsia"/>
        </w:rPr>
        <w:t>　　图43 全球耐油涂料第一梯队、第二梯队和第三梯队生产商（品牌）及市场份额（2025）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全球不同产品类型耐油涂料价格走势（2020-2031）&amp;（美元\u002F吨）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全球不同应用耐油涂料价格走势（2020-2031）&amp;（美元\u002F吨）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图46 耐油涂料中国企业SWOT分析</w:t>
      </w:r>
      <w:r>
        <w:rPr>
          <w:rFonts w:hint="eastAsia"/>
        </w:rPr>
        <w:br/>
      </w:r>
      <w:r>
        <w:rPr>
          <w:rFonts w:hint="eastAsia"/>
        </w:rPr>
        <w:t>　　图47 耐油涂料产业链</w:t>
      </w:r>
      <w:r>
        <w:rPr>
          <w:rFonts w:hint="eastAsia"/>
        </w:rPr>
        <w:br/>
      </w:r>
      <w:r>
        <w:rPr>
          <w:rFonts w:hint="eastAsia"/>
        </w:rPr>
        <w:t>　　图48 耐油涂料行业采购模式分析</w:t>
      </w:r>
      <w:r>
        <w:rPr>
          <w:rFonts w:hint="eastAsia"/>
        </w:rPr>
        <w:br/>
      </w:r>
      <w:r>
        <w:rPr>
          <w:rFonts w:hint="eastAsia"/>
        </w:rPr>
        <w:t>　　图49 耐油涂料行业销售模式分析</w:t>
      </w:r>
      <w:r>
        <w:rPr>
          <w:rFonts w:hint="eastAsia"/>
        </w:rPr>
        <w:br/>
      </w:r>
      <w:r>
        <w:rPr>
          <w:rFonts w:hint="eastAsia"/>
        </w:rPr>
        <w:t>　　图50 耐油涂料行业销售模式分析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141e4df344ea1" w:history="1">
        <w:r>
          <w:rPr>
            <w:rStyle w:val="Hyperlink"/>
          </w:rPr>
          <w:t>2025-2031年全球与中国耐油涂料行业发展研究及市场前景预测报告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141e4df344ea1" w:history="1">
        <w:r>
          <w:rPr>
            <w:rStyle w:val="Hyperlink"/>
          </w:rPr>
          <w:t>https://www.20087.com/5/72/NaiYouTuLiaoHangYeQianJing.html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热点：油性涂料有哪些、耐油涂料怎么选择、什么油漆耐油最好、耐油涂料036、油性外墙漆、耐油防腐涂料、聚氨酯耐油漆、耐油漆和普通油漆的区别、耐酸涂料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df38aaea14499" w:history="1">
      <w:r>
        <w:rPr>
          <w:rStyle w:val="Hyperlink"/>
        </w:rPr>
        <w:t>2025-2031年全球与中国耐油涂料行业发展研究及市场前景预测报告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NaiYouTuLiaoHangYeQianJing.html" TargetMode="External" Id="Rad1141e4df34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NaiYouTuLiaoHangYeQianJing.html" TargetMode="External" Id="Rdfedf38aaea1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2025-05-23T02:14:00Z</dcterms:created>
  <dcterms:modified xsi:type="dcterms:W3CDTF">2025-05-23T03:14:00Z</dcterms:modified>
  <dc:subject>2025-2031年全球与中国耐油涂料行业发展研究及市场前景预测报告</dc:subject>
  <dc:title>2025-2031年全球与中国耐油涂料行业发展研究及市场前景预测报告</dc:title>
  <cp:keywords>2025-2031年全球与中国耐油涂料行业发展研究及市场前景预测报告</cp:keywords>
  <dc:description>2025-2031年全球与中国耐油涂料行业发展研究及市场前景预测报告</dc:description>
</cp:coreProperties>
</file>