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49872d87e4892" w:history="1">
              <w:r>
                <w:rPr>
                  <w:rStyle w:val="Hyperlink"/>
                </w:rPr>
                <w:t>2022-2028年全球与中国聚乙烯基醚（PVE）市场现状及前景趋势分析报告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49872d87e4892" w:history="1">
              <w:r>
                <w:rPr>
                  <w:rStyle w:val="Hyperlink"/>
                </w:rPr>
                <w:t>2022-2028年全球与中国聚乙烯基醚（PVE）市场现状及前景趋势分析报告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49872d87e4892" w:history="1">
                <w:r>
                  <w:rPr>
                    <w:rStyle w:val="Hyperlink"/>
                  </w:rPr>
                  <w:t>https://www.20087.com/5/82/JuYiXiJiMi-PVE-DeXianZhuangYuQianJing.html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聚乙烯基醚（Polyvinyl Ether, PVE）是一种具有独特化学结构和性能的高分子材料，广泛应用于涂料、粘合剂和电子化学品等领域。例如，采用先进的共聚技术和交联技术，不仅提高了PVE的机械强度和耐溶剂性，还能有效增强其柔韧性和加工性能；而特殊的表面活性剂和增塑剂的应用，则显著提升了PVE在不同介质中的分散性和相容性。此外，为了满足不同应用场景和客户需求，市场上出现了多种类型的PVE产品，如均聚物、共聚物等，它们各自具有不同的特点和适用条件。同时，随着绿色化学概念的普及，聚乙烯基醚（PVE）企业加大了对环保型配方和可降解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VE的发展将围绕高性能化和绿色环保两个方面展开。高性能化是指通过改进合成工艺和技术手段，进一步提升PVE的关键性能指标，如机械强度、耐溶剂性等，以适应更复杂的工业应用需求。这需要结合材料科学和化学工程原理，开展基础研究和应用开发工作。绿色环保则强调在整个生命周期内考虑资源利用效率和环境友好性，如选择低碳排放的生产工艺、减少有害物质排放等措施，推动绿色制造理念的实施。此外，随着公众对产品质量和环境保护关注度的不断提高，PVE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49872d87e4892" w:history="1">
        <w:r>
          <w:rPr>
            <w:rStyle w:val="Hyperlink"/>
          </w:rPr>
          <w:t>2022-2028年全球与中国聚乙烯基醚（PVE）市场现状及前景趋势分析报告</w:t>
        </w:r>
      </w:hyperlink>
      <w:r>
        <w:rPr>
          <w:rFonts w:hint="eastAsia"/>
        </w:rPr>
        <w:t>》依托详实的数据支撑，全面剖析了聚乙烯基醚（PVE）行业的市场规模、需求动态与价格走势。聚乙烯基醚（PVE）报告深入挖掘产业链上下游关联，评估当前市场现状，并对未来聚乙烯基醚（PVE）市场前景作出科学预测。通过对聚乙烯基醚（PVE）细分市场的划分和重点企业的剖析，揭示了行业竞争格局、品牌影响力和市场集中度。此外，聚乙烯基醚（PVE）报告还为投资者提供了关于聚乙烯基醚（PVE）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聚乙烯基醚（PVE）行业发展综述</w:t>
      </w:r>
      <w:r>
        <w:rPr>
          <w:rFonts w:hint="eastAsia"/>
        </w:rPr>
        <w:br/>
      </w:r>
      <w:r>
        <w:rPr>
          <w:rFonts w:hint="eastAsia"/>
        </w:rPr>
        <w:t>　　1.1 聚乙烯基醚（PVE）行业概述及统计范围</w:t>
      </w:r>
      <w:r>
        <w:rPr>
          <w:rFonts w:hint="eastAsia"/>
        </w:rPr>
        <w:br/>
      </w:r>
      <w:r>
        <w:rPr>
          <w:rFonts w:hint="eastAsia"/>
        </w:rPr>
        <w:t>　　1.2 聚乙烯基醚（PVE）行业主要产品分类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不同产品类型聚乙烯基醚（PVE）增长趋势2021 VS 2028</w:t>
      </w:r>
      <w:r>
        <w:rPr>
          <w:rFonts w:hint="eastAsia"/>
        </w:rPr>
        <w:br/>
      </w:r>
      <w:r>
        <w:rPr>
          <w:rFonts w:hint="eastAsia"/>
        </w:rPr>
        <w:t>　　　　1.2.2 粘性油</w:t>
      </w:r>
      <w:r>
        <w:rPr>
          <w:rFonts w:hint="eastAsia"/>
        </w:rPr>
        <w:br/>
      </w:r>
      <w:r>
        <w:rPr>
          <w:rFonts w:hint="eastAsia"/>
        </w:rPr>
        <w:t>　　　　1.2.3 橡胶材料</w:t>
      </w:r>
      <w:r>
        <w:rPr>
          <w:rFonts w:hint="eastAsia"/>
        </w:rPr>
        <w:br/>
      </w:r>
      <w:r>
        <w:rPr>
          <w:rFonts w:hint="eastAsia"/>
        </w:rPr>
        <w:t>　　1.3 聚乙烯基醚（PVE）下游市场应用及需求分析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不同应用聚乙烯基醚（PVE）增长趋势2021 VS 2028</w:t>
      </w:r>
      <w:r>
        <w:rPr>
          <w:rFonts w:hint="eastAsia"/>
        </w:rPr>
        <w:br/>
      </w:r>
      <w:r>
        <w:rPr>
          <w:rFonts w:hint="eastAsia"/>
        </w:rPr>
        <w:t>　　　　1.3.2 冷冻机油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印刷油墨</w:t>
      </w:r>
      <w:r>
        <w:rPr>
          <w:rFonts w:hint="eastAsia"/>
        </w:rPr>
        <w:br/>
      </w:r>
      <w:r>
        <w:rPr>
          <w:rFonts w:hint="eastAsia"/>
        </w:rPr>
        <w:t>　　　　1.3.5 胶粘剂</w:t>
      </w:r>
      <w:r>
        <w:rPr>
          <w:rFonts w:hint="eastAsia"/>
        </w:rPr>
        <w:br/>
      </w:r>
      <w:r>
        <w:rPr>
          <w:rFonts w:hint="eastAsia"/>
        </w:rPr>
        <w:t>　　　　1.3.6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聚乙烯基醚（PVE）行业发展总体概况</w:t>
      </w:r>
      <w:r>
        <w:rPr>
          <w:rFonts w:hint="eastAsia"/>
        </w:rPr>
        <w:br/>
      </w:r>
      <w:r>
        <w:rPr>
          <w:rFonts w:hint="eastAsia"/>
        </w:rPr>
        <w:t>　　　　1.4.2 聚乙烯基醚（PVE）行业发展主要特点</w:t>
      </w:r>
      <w:r>
        <w:rPr>
          <w:rFonts w:hint="eastAsia"/>
        </w:rPr>
        <w:br/>
      </w:r>
      <w:r>
        <w:rPr>
          <w:rFonts w:hint="eastAsia"/>
        </w:rPr>
        <w:t>　　　　1.4.3 聚乙烯基醚（PVE）行业发展影响因素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全球聚乙烯基醚（PVE）行业供需及预测分析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全球聚乙烯基醚（PVE）总产能、产量、产值及需求分析（2017-2021年）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中国聚乙烯基醚（PVE）总产能、产量、产值及需求分析（2017-2021年）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全球主要地区聚乙烯基醚（PVE）供需及预测分析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全球主要地区聚乙烯基醚（PVE）产值分析（2017-2021年）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全球主要地区聚乙烯基醚（PVE）产量分析（2017-2021年）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全球主要地区聚乙烯基醚（PVE）价格分析（2017-2021年）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全球主要地区聚乙烯基醚（PVE）消费格局及预测分析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全球主要厂商聚乙烯基醚（PVE）产能、产量及产值分析（2017-2021年）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全球主要厂商总部及聚乙烯基醚（PVE）产地分布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全球主要厂商聚乙烯基醚（PVE）产品类型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中国本土主要厂商聚乙烯基醚（PVE）产量及产值分析（2017-2021年）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中国市场聚乙烯基醚（PVE）销售情况分析</w:t>
      </w:r>
      <w:r>
        <w:rPr>
          <w:rFonts w:hint="eastAsia"/>
        </w:rPr>
        <w:br/>
      </w:r>
      <w:r>
        <w:rPr>
          <w:rFonts w:hint="eastAsia"/>
        </w:rPr>
        <w:t>　　3.3 聚乙烯基醚（PVE）行业波特五力分析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不同产品类型聚乙烯基醚（PVE）分析</w:t>
      </w:r>
      <w:r>
        <w:rPr>
          <w:rFonts w:hint="eastAsia"/>
        </w:rPr>
        <w:br/>
      </w:r>
      <w:r>
        <w:rPr>
          <w:rFonts w:hint="eastAsia"/>
        </w:rPr>
        <w:t>　　4.1 全球市场不同产品类型聚乙烯基醚（PVE）产量（2017-2021年）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全球市场不同产品类型聚乙烯基醚（PVE）产量及市场份额（2017-2021年）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全球市场不同产品类型聚乙烯基醚（PVE）产量预测（2017-2021年）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全球市场不同产品类型聚乙烯基醚（PVE）规模（2017-2021年）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全球市场不同产品类型聚乙烯基醚（PVE）规模及市场份额（2017-2021年）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全球市场不同产品类型聚乙烯基醚（PVE）规模预测（2017-2021年）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全球市场不同产品类型聚乙烯基醚（PVE）价格走势（2017-2021年）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不同应用聚乙烯基醚（PVE）分析</w:t>
      </w:r>
      <w:r>
        <w:rPr>
          <w:rFonts w:hint="eastAsia"/>
        </w:rPr>
        <w:br/>
      </w:r>
      <w:r>
        <w:rPr>
          <w:rFonts w:hint="eastAsia"/>
        </w:rPr>
        <w:t>　　5.1 全球市场不同应用聚乙烯基醚（PVE）产量（2017-2021年）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全球市场不同应用聚乙烯基醚（PVE）产量及市场份额（2017-2021年）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全球市场不同应用聚乙烯基醚（PVE）产量预测（2017-2021年）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全球市场不同应用聚乙烯基醚（PVE）规模（2017-2021年）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全球市场不同应用聚乙烯基醚（PVE）规模及市场份额（2017-2021年）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全球市场不同应用聚乙烯基醚（PVE）规模预测（2017-2021年）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全球市场不同应用聚乙烯基醚（PVE）价格走势（2017-2021年）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中国聚乙烯基醚（PVE）行业政策环境分析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政策环境对聚乙烯基醚（PVE）行业的影响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聚乙烯基醚（PVE）行业经济环境分析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经济环境对聚乙烯基醚（PVE）行业的影响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聚乙烯基醚（PVE）行业产业链简介</w:t>
      </w:r>
      <w:r>
        <w:rPr>
          <w:rFonts w:hint="eastAsia"/>
        </w:rPr>
        <w:br/>
      </w:r>
      <w:r>
        <w:rPr>
          <w:rFonts w:hint="eastAsia"/>
        </w:rPr>
        <w:t>　　7.3 聚乙烯基醚（PVE）行业供应链分析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上下游行业对聚乙烯基醚（PVE）行业的影响</w:t>
      </w:r>
      <w:r>
        <w:rPr>
          <w:rFonts w:hint="eastAsia"/>
        </w:rPr>
        <w:br/>
      </w:r>
      <w:r>
        <w:rPr>
          <w:rFonts w:hint="eastAsia"/>
        </w:rPr>
        <w:t>　　7.4 聚乙烯基醚（PVE）行业采购模式</w:t>
      </w:r>
      <w:r>
        <w:rPr>
          <w:rFonts w:hint="eastAsia"/>
        </w:rPr>
        <w:br/>
      </w:r>
      <w:r>
        <w:rPr>
          <w:rFonts w:hint="eastAsia"/>
        </w:rPr>
        <w:t>　　7.5 聚乙烯基醚（PVE）行业生产模式</w:t>
      </w:r>
      <w:r>
        <w:rPr>
          <w:rFonts w:hint="eastAsia"/>
        </w:rPr>
        <w:br/>
      </w:r>
      <w:r>
        <w:rPr>
          <w:rFonts w:hint="eastAsia"/>
        </w:rPr>
        <w:t>　　7.6 聚乙烯基醚（PVE）行业销售模式及销售渠道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全球市场主要聚乙烯基醚（PVE）厂商简介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重点企业（1）基本信息、聚乙烯基醚（PVE）生产基地、总部及市场地位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重点企业（1）聚乙烯基醚（PVE）产量、产值、价格及毛利率（2017-2021年）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重点企业（2）基本信息、聚乙烯基醚（PVE）生产基地、总部及市场地位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重点企业（2）聚乙烯基醚（PVE）产量、产值、价格及毛利率（2017-2021年）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按照不同产品类型，聚乙烯基醚（PVE）主要可以分为如下几个类别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不同产品类型聚乙烯基醚（PVE）增长趋势2021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从不同应用，聚乙烯基醚（PVE）主要包括如下几个方面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不同应用聚乙烯基醚（PVE）增长趋势2021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聚乙烯基醚（PVE）行业发展主要特点</w:t>
      </w:r>
      <w:r>
        <w:rPr>
          <w:rFonts w:hint="eastAsia"/>
        </w:rPr>
        <w:br/>
      </w:r>
      <w:r>
        <w:rPr>
          <w:rFonts w:hint="eastAsia"/>
        </w:rPr>
        <w:t>　　表6 聚乙烯基醚（PVE）行业发展有利因素分析</w:t>
      </w:r>
      <w:r>
        <w:rPr>
          <w:rFonts w:hint="eastAsia"/>
        </w:rPr>
        <w:br/>
      </w:r>
      <w:r>
        <w:rPr>
          <w:rFonts w:hint="eastAsia"/>
        </w:rPr>
        <w:t>　　表7 聚乙烯基醚（PVE）行业发展不利因素分析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进入聚乙烯基醚（PVE）行业壁垒</w:t>
      </w:r>
      <w:r>
        <w:rPr>
          <w:rFonts w:hint="eastAsia"/>
        </w:rPr>
        <w:br/>
      </w:r>
      <w:r>
        <w:rPr>
          <w:rFonts w:hint="eastAsia"/>
        </w:rPr>
        <w:t>　　表9 聚乙烯基醚（PVE）发展趋势及建议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全球主要地区聚乙烯基醚（PVE）产值（百万美元）：2021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全球主要地区聚乙烯基醚（PVE）产值列表（2017-2021年）&amp;（百万美元）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全球主要地区聚乙烯基醚（PVE）产值（2017-2021年）&amp;（百万美元）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全球主要地区聚乙烯基醚（PVE）产量（2017-2021年）&amp;（吨）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全球主要地区聚乙烯基醚（PVE）产量（2017-2021年）&amp;（吨）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全球主要地区聚乙烯基醚（PVE）消费量（2017-2021年）&amp;（吨）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全球主要地区聚乙烯基醚（PVE）消费量（2017-2021年）&amp;（吨）</w:t>
      </w:r>
      <w:r>
        <w:rPr>
          <w:rFonts w:hint="eastAsia"/>
        </w:rPr>
        <w:br/>
      </w:r>
      <w:r>
        <w:rPr>
          <w:rFonts w:hint="eastAsia"/>
        </w:rPr>
        <w:t>　　表17 北美聚乙烯基醚（PVE）基本情况分析</w:t>
      </w:r>
      <w:r>
        <w:rPr>
          <w:rFonts w:hint="eastAsia"/>
        </w:rPr>
        <w:br/>
      </w:r>
      <w:r>
        <w:rPr>
          <w:rFonts w:hint="eastAsia"/>
        </w:rPr>
        <w:t>　　表18 欧洲聚乙烯基醚（PVE）基本情况分析</w:t>
      </w:r>
      <w:r>
        <w:rPr>
          <w:rFonts w:hint="eastAsia"/>
        </w:rPr>
        <w:br/>
      </w:r>
      <w:r>
        <w:rPr>
          <w:rFonts w:hint="eastAsia"/>
        </w:rPr>
        <w:t>　　表19 亚太聚乙烯基醚（PVE）基本情况分析</w:t>
      </w:r>
      <w:r>
        <w:rPr>
          <w:rFonts w:hint="eastAsia"/>
        </w:rPr>
        <w:br/>
      </w:r>
      <w:r>
        <w:rPr>
          <w:rFonts w:hint="eastAsia"/>
        </w:rPr>
        <w:t>　　表20 拉美聚乙烯基醚（PVE）基本情况分析</w:t>
      </w:r>
      <w:r>
        <w:rPr>
          <w:rFonts w:hint="eastAsia"/>
        </w:rPr>
        <w:br/>
      </w:r>
      <w:r>
        <w:rPr>
          <w:rFonts w:hint="eastAsia"/>
        </w:rPr>
        <w:t>　　表21 中东及非洲聚乙烯基醚（PVE）基本情况分析</w:t>
      </w:r>
      <w:r>
        <w:rPr>
          <w:rFonts w:hint="eastAsia"/>
        </w:rPr>
        <w:br/>
      </w:r>
      <w:r>
        <w:rPr>
          <w:rFonts w:hint="eastAsia"/>
        </w:rPr>
        <w:t>　　表22 中国市场聚乙烯基醚（PVE）出口目的地、占比及产品结构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中国市场聚乙烯基醚（PVE）出口来源、占比及产品结构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全球主要厂商聚乙烯基醚（PVE）产能及市场份额（2017-2021年）&amp;（吨）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全球主要厂商聚乙烯基醚（PVE）产量及市场份额（2017-2021年）&amp;（吨）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全球主要厂商聚乙烯基醚（PVE）产值及市场份额（2017-2021年）&amp;（百万美元）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2022年全球主要厂商聚乙烯基醚（PVE）产量及产值排名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全球主要厂商聚乙烯基醚（PVE）产品出厂价格（2017-2021年）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全球主要厂商聚乙烯基醚（PVE）产地分布及商业化日期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全球主要厂商聚乙烯基醚（PVE）产品类型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中国主要厂商聚乙烯基醚（PVE）产量及市场份额（2017-2021年）&amp;（吨）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中国主要厂商聚乙烯基醚（PVE）产值及市场份额（2017-2021年）&amp;（百万美元）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2022年中国本土主要聚乙烯基醚（PVE）厂商排名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2022年中国市场主要厂商聚乙烯基醚（PVE）销量排名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全球市场不同产品类型聚乙烯基醚（PVE）产量（2017-2021年）&amp;（吨）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全球市场不同产品类型聚乙烯基醚（PVE）产量市场份额（2017-2021年）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全球市场不同产品类型聚乙烯基醚（PVE）产量预测（2017-2021年）&amp;（吨）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全球市场不同产品类型聚乙烯基醚（PVE）产量市场份额预测（2017-2021年）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全球市场不同产品类型聚乙烯基醚（PVE）规模（2017-2021年）&amp;（百万美元）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全球市场不同产品类型聚乙烯基醚（PVE）规模市场份额（2017-2021年）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全球市场不同产品类型聚乙烯基醚（PVE）规模预测（2017-2021年）&amp;（百万美元）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全球市场不同产品类型聚乙烯基醚（PVE）规模市场份额预测（2017-2021年）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全球市场不同应用聚乙烯基醚（PVE）产量（2017-2021年）&amp;（吨）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全球市场不同应用聚乙烯基醚（PVE）产量市场份额（2017-2021年）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全球市场不同应用聚乙烯基醚（PVE）产量预测（2017-2021年）&amp;（吨）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全球市场不同应用聚乙烯基醚（PVE）产量市场份额预测（2017-2021年）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全球市场不同应用聚乙烯基醚（PVE）规模（2017-2021年）&amp;（百万美元）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全球市场不同应用聚乙烯基醚（PVE）规模市场份额（2017-2021年）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全球市场不同应用聚乙烯基醚（PVE）规模预测（2017-2021年）&amp;（百万美元）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全球市场不同应用聚乙烯基醚（PVE）规模市场份额预测（2017-2021年）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聚乙烯基醚（PVE）行业技术发展趋势</w:t>
      </w:r>
      <w:r>
        <w:rPr>
          <w:rFonts w:hint="eastAsia"/>
        </w:rPr>
        <w:br/>
      </w:r>
      <w:r>
        <w:rPr>
          <w:rFonts w:hint="eastAsia"/>
        </w:rPr>
        <w:t>　　表54 聚乙烯基醚（PVE）行业供应链分析</w:t>
      </w:r>
      <w:r>
        <w:rPr>
          <w:rFonts w:hint="eastAsia"/>
        </w:rPr>
        <w:br/>
      </w:r>
      <w:r>
        <w:rPr>
          <w:rFonts w:hint="eastAsia"/>
        </w:rPr>
        <w:t>　　表55 聚乙烯基醚（PVE）上游原料供应商</w:t>
      </w:r>
      <w:r>
        <w:rPr>
          <w:rFonts w:hint="eastAsia"/>
        </w:rPr>
        <w:br/>
      </w:r>
      <w:r>
        <w:rPr>
          <w:rFonts w:hint="eastAsia"/>
        </w:rPr>
        <w:t>　　表56 聚乙烯基醚（PVE）行业下游客户分析</w:t>
      </w:r>
      <w:r>
        <w:rPr>
          <w:rFonts w:hint="eastAsia"/>
        </w:rPr>
        <w:br/>
      </w:r>
      <w:r>
        <w:rPr>
          <w:rFonts w:hint="eastAsia"/>
        </w:rPr>
        <w:t>　　表57 聚乙烯基醚（PVE）行业主要下游客户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上下游行业对聚乙烯基醚（PVE）行业的影响</w:t>
      </w:r>
      <w:r>
        <w:rPr>
          <w:rFonts w:hint="eastAsia"/>
        </w:rPr>
        <w:br/>
      </w:r>
      <w:r>
        <w:rPr>
          <w:rFonts w:hint="eastAsia"/>
        </w:rPr>
        <w:t>　　表59 聚乙烯基醚（PVE）行业主要经销商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重点企业（1）聚乙烯基醚（PVE）生产基地、总部及市场地位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重点企业（1）聚乙烯基醚（PVE）产量（吨）、产值（百万美元）、价格及毛利率（2017-2021年）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重点企业（2）聚乙烯基醚（PVE）生产基地、总部及市场地位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重点企业（2）聚乙烯基醚（PVE）产品规格、参数及市场应用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重点企业（2）聚乙烯基醚（PVE）产量（吨）、产值（百万美元）、价格及毛利率（2017-2021年）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表70研究范围</w:t>
      </w:r>
      <w:r>
        <w:rPr>
          <w:rFonts w:hint="eastAsia"/>
        </w:rPr>
        <w:br/>
      </w:r>
      <w:r>
        <w:rPr>
          <w:rFonts w:hint="eastAsia"/>
        </w:rPr>
        <w:t>　　表71分析师列表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中国不同产品类型聚乙烯基醚（PVE）产量市场份额2020 &amp; 2026</w:t>
      </w:r>
      <w:r>
        <w:rPr>
          <w:rFonts w:hint="eastAsia"/>
        </w:rPr>
        <w:br/>
      </w:r>
      <w:r>
        <w:rPr>
          <w:rFonts w:hint="eastAsia"/>
        </w:rPr>
        <w:t>　　图2 粘性油产品图片</w:t>
      </w:r>
      <w:r>
        <w:rPr>
          <w:rFonts w:hint="eastAsia"/>
        </w:rPr>
        <w:br/>
      </w:r>
      <w:r>
        <w:rPr>
          <w:rFonts w:hint="eastAsia"/>
        </w:rPr>
        <w:t>　　图3 橡胶材料产品图片</w:t>
      </w:r>
      <w:r>
        <w:rPr>
          <w:rFonts w:hint="eastAsia"/>
        </w:rPr>
        <w:br/>
      </w:r>
      <w:r>
        <w:rPr>
          <w:rFonts w:hint="eastAsia"/>
        </w:rPr>
        <w:t>　　图4 中国不同应用聚乙烯基醚（PVE）消费量市场份额2021 VS 2028</w:t>
      </w:r>
      <w:r>
        <w:rPr>
          <w:rFonts w:hint="eastAsia"/>
        </w:rPr>
        <w:br/>
      </w:r>
      <w:r>
        <w:rPr>
          <w:rFonts w:hint="eastAsia"/>
        </w:rPr>
        <w:t>　　图5 冷冻机油</w:t>
      </w:r>
      <w:r>
        <w:rPr>
          <w:rFonts w:hint="eastAsia"/>
        </w:rPr>
        <w:br/>
      </w:r>
      <w:r>
        <w:rPr>
          <w:rFonts w:hint="eastAsia"/>
        </w:rPr>
        <w:t>　　图6 油漆和涂料</w:t>
      </w:r>
      <w:r>
        <w:rPr>
          <w:rFonts w:hint="eastAsia"/>
        </w:rPr>
        <w:br/>
      </w:r>
      <w:r>
        <w:rPr>
          <w:rFonts w:hint="eastAsia"/>
        </w:rPr>
        <w:t>　　图7 印刷油墨</w:t>
      </w:r>
      <w:r>
        <w:rPr>
          <w:rFonts w:hint="eastAsia"/>
        </w:rPr>
        <w:br/>
      </w:r>
      <w:r>
        <w:rPr>
          <w:rFonts w:hint="eastAsia"/>
        </w:rPr>
        <w:t>　　图8 胶粘剂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全球聚乙烯基醚（PVE）总产能及产量（2017-2021年）&amp;（吨）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图11 全球聚乙烯基醚（PVE）产值（2017-2021年）&amp;（百万美元）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全球聚乙烯基醚（PVE）总需求量（2017-2021年）&amp;（吨）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图13 中国聚乙烯基醚（PVE）总产能及产量（2017-2021年）&amp;（吨）</w:t>
      </w:r>
      <w:r>
        <w:rPr>
          <w:rFonts w:hint="eastAsia"/>
        </w:rPr>
        <w:br/>
      </w:r>
      <w:r>
        <w:rPr>
          <w:rFonts w:hint="eastAsia"/>
        </w:rPr>
        <w:t>　　图14 中国聚乙烯基醚（PVE）产值（2017-2021年）&amp;（百万美元）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中国聚乙烯基醚（PVE）总需求量（2017-2021年）&amp;（吨）</w:t>
      </w:r>
      <w:r>
        <w:rPr>
          <w:rFonts w:hint="eastAsia"/>
        </w:rPr>
        <w:br/>
      </w:r>
      <w:r>
        <w:rPr>
          <w:rFonts w:hint="eastAsia"/>
        </w:rPr>
        <w:t>　　图16 中国聚乙烯基醚（PVE）总产量占全球比重（2017-2021年）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中国聚乙烯基醚（PVE）总产值占全球比重（2017-2021年）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图18 中国聚乙烯基醚（PVE）总需求占全球比重（2017-2021年）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全球主要地区聚乙烯基醚（PVE）产值份额（2017-2021年）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全球主要地区聚乙烯基醚（PVE）产量份额（2017-2021年）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全球主要地区聚乙烯基醚（PVE）价格趋势（2017-2021年）</w:t>
      </w:r>
      <w:r>
        <w:rPr>
          <w:rFonts w:hint="eastAsia"/>
        </w:rPr>
        <w:br/>
      </w:r>
      <w:r>
        <w:rPr>
          <w:rFonts w:hint="eastAsia"/>
        </w:rPr>
        <w:t>　　图22 全球主要地区聚乙烯基醚（PVE）消费量份额（2017-2021年）</w:t>
      </w:r>
      <w:r>
        <w:rPr>
          <w:rFonts w:hint="eastAsia"/>
        </w:rPr>
        <w:br/>
      </w:r>
      <w:r>
        <w:rPr>
          <w:rFonts w:hint="eastAsia"/>
        </w:rPr>
        <w:t>　　图23 北美（美国和加拿大）聚乙烯基醚（PVE）消费量（2017-2021年）（吨）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图24 欧洲（德国、英国、法国、意大利和其他欧洲国家）聚乙烯基醚（PVE）消费量（2017-2021年）（吨）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图25 亚太（中国、日本、韩国、中国台湾地区、东南亚、印度等）聚乙烯基醚（PVE）消费量（2017-2021年）（吨）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图26 拉美（墨西哥和巴西等）聚乙烯基醚（PVE）消费量（2017-2021年）（吨）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图27 中东及非洲地区聚乙烯基醚（PVE）消费量（2017-2021年）（吨）</w:t>
      </w:r>
      <w:r>
        <w:rPr>
          <w:rFonts w:hint="eastAsia"/>
        </w:rPr>
        <w:br/>
      </w:r>
      <w:r>
        <w:rPr>
          <w:rFonts w:hint="eastAsia"/>
        </w:rPr>
        <w:t>　　图28 中国市场国外企业与本土企业聚乙烯基醚（PVE）销量份额（2021 VS 2028）</w:t>
      </w:r>
      <w:r>
        <w:rPr>
          <w:rFonts w:hint="eastAsia"/>
        </w:rPr>
        <w:br/>
      </w:r>
      <w:r>
        <w:rPr>
          <w:rFonts w:hint="eastAsia"/>
        </w:rPr>
        <w:t>　　图29 波特五力模型</w:t>
      </w:r>
      <w:r>
        <w:rPr>
          <w:rFonts w:hint="eastAsia"/>
        </w:rPr>
        <w:br/>
      </w:r>
      <w:r>
        <w:rPr>
          <w:rFonts w:hint="eastAsia"/>
        </w:rPr>
        <w:t>　　图30 全球市场不同产品类型聚乙烯基醚（PVE）价格走势（2017-2021年）</w:t>
      </w:r>
      <w:r>
        <w:rPr>
          <w:rFonts w:hint="eastAsia"/>
        </w:rPr>
        <w:br/>
      </w:r>
      <w:r>
        <w:rPr>
          <w:rFonts w:hint="eastAsia"/>
        </w:rPr>
        <w:t>　　图31 全球市场不同应用聚乙烯基醚（PVE）价格走势（2017-2021年）</w:t>
      </w:r>
      <w:r>
        <w:rPr>
          <w:rFonts w:hint="eastAsia"/>
        </w:rPr>
        <w:br/>
      </w:r>
      <w:r>
        <w:rPr>
          <w:rFonts w:hint="eastAsia"/>
        </w:rPr>
        <w:t>　　图32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图33 聚乙烯基醚（PVE）产业链</w:t>
      </w:r>
      <w:r>
        <w:rPr>
          <w:rFonts w:hint="eastAsia"/>
        </w:rPr>
        <w:br/>
      </w:r>
      <w:r>
        <w:rPr>
          <w:rFonts w:hint="eastAsia"/>
        </w:rPr>
        <w:t>　　图34 聚乙烯基醚（PVE）行业采购模式分析</w:t>
      </w:r>
      <w:r>
        <w:rPr>
          <w:rFonts w:hint="eastAsia"/>
        </w:rPr>
        <w:br/>
      </w:r>
      <w:r>
        <w:rPr>
          <w:rFonts w:hint="eastAsia"/>
        </w:rPr>
        <w:t>　　图35 聚乙烯基醚（PVE）行业销售模式分析</w:t>
      </w:r>
      <w:r>
        <w:rPr>
          <w:rFonts w:hint="eastAsia"/>
        </w:rPr>
        <w:br/>
      </w:r>
      <w:r>
        <w:rPr>
          <w:rFonts w:hint="eastAsia"/>
        </w:rPr>
        <w:t>　　图36 聚乙烯基醚（PVE）行业销售模式分析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49872d87e4892" w:history="1">
        <w:r>
          <w:rPr>
            <w:rStyle w:val="Hyperlink"/>
          </w:rPr>
          <w:t>2022-2028年全球与中国聚乙烯基醚（PVE）市场现状及前景趋势分析报告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49872d87e4892" w:history="1">
        <w:r>
          <w:rPr>
            <w:rStyle w:val="Hyperlink"/>
          </w:rPr>
          <w:t>https://www.20087.com/5/82/JuYiXiJiMi-PVE-DeXianZhuangYuQianJing.html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c4a876c4f4644" w:history="1">
      <w:r>
        <w:rPr>
          <w:rStyle w:val="Hyperlink"/>
        </w:rPr>
        <w:t>2022-2028年全球与中国聚乙烯基醚（PVE）市场现状及前景趋势分析报告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JuYiXiJiMi-PVE-DeXianZhuangYuQianJing.html" TargetMode="External" Id="R2fe49872d87e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JuYiXiJiMi-PVE-DeXianZhuangYuQianJing.html" TargetMode="External" Id="R31bc4a876c4f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2022-03-03T08:27:00Z</dcterms:created>
  <dcterms:modified xsi:type="dcterms:W3CDTF">2022-03-03T09:27:00Z</dcterms:modified>
  <dc:subject>2022-2028年全球与中国聚乙烯基醚（PVE）市场现状及前景趋势分析报告</dc:subject>
  <dc:title>2022-2028年全球与中国聚乙烯基醚（PVE）市场现状及前景趋势分析报告</dc:title>
  <cp:keywords>2022-2028年全球与中国聚乙烯基醚（PVE）市场现状及前景趋势分析报告</cp:keywords>
  <dc:description>2022-2028年全球与中国聚乙烯基醚（PVE）市场现状及前景趋势分析报告</dc:description>
</cp:coreProperties>
</file>