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8f2ee170645ff" w:history="1">
              <w:r>
                <w:rPr>
                  <w:rStyle w:val="Hyperlink"/>
                </w:rPr>
                <w:t>2025-2031年全球与中国聚甲基丙烯酸钠市场调查研究及前景趋势报告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8f2ee170645ff" w:history="1">
              <w:r>
                <w:rPr>
                  <w:rStyle w:val="Hyperlink"/>
                </w:rPr>
                <w:t>2025-2031年全球与中国聚甲基丙烯酸钠市场调查研究及前景趋势报告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8f2ee170645ff" w:history="1">
                <w:r>
                  <w:rPr>
                    <w:rStyle w:val="Hyperlink"/>
                  </w:rPr>
                  <w:t>https://www.20087.com/5/92/JuJiaJiBingXiSuanNaHangYeQianJingQuShi.html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钠是一种高分子聚合物，因其良好的水溶性、增稠性和分散性，在水处理、纺织印染、造纸、日化等领域应用广泛。目前，该行业正向高效率、低能耗的连续化生产模式转型，以提高产品竞争力。同时，通过共聚改性技术，开发具有特定功能的新型聚甲基丙烯酸钠产品，以满足不同行业对性能的定制化需求。</w:t>
      </w:r>
      <w:r>
        <w:rPr>
          <w:rFonts w:hint="eastAsia"/>
        </w:rPr>
        <w:br/>
      </w:r>
      <w:r>
        <w:rPr>
          <w:rFonts w:hint="eastAsia"/>
        </w:rPr>
        <w:t>　　未来聚甲基丙烯酸钠的发展将聚焦于技术创新与应用拓展。环保型、可生物降解的产品将成为研发重点，以适应全球环保趋势。在应用领域，随着新材料和生物医药技术的发展，聚甲基丙烯酸钠在药物载体、组织工程等高端领域的应用将逐渐增多。此外，通过智能化生产管理系统，提升生产过程的精准控制与质量管理水平，也将是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8f2ee170645ff" w:history="1">
        <w:r>
          <w:rPr>
            <w:rStyle w:val="Hyperlink"/>
          </w:rPr>
          <w:t>2025-2031年全球与中国聚甲基丙烯酸钠市场调查研究及前景趋势报告</w:t>
        </w:r>
      </w:hyperlink>
      <w:r>
        <w:rPr>
          <w:rFonts w:hint="eastAsia"/>
        </w:rPr>
        <w:t>》系统分析了聚甲基丙烯酸钠行业的市场规模、市场需求及价格波动，深入探讨了聚甲基丙烯酸钠产业链关键环节及各细分市场特点。报告基于权威数据，科学预测了聚甲基丙烯酸钠市场前景与发展趋势，同时评估了聚甲基丙烯酸钠重点企业的经营状况，包括品牌影响力、市场集中度及竞争格局。通过SWOT分析，报告揭示了聚甲基丙烯酸钠行业面临的风险与机遇，为聚甲基丙烯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聚甲基丙烯酸钠市场概述</w:t>
      </w:r>
      <w:r>
        <w:rPr>
          <w:rFonts w:hint="eastAsia"/>
        </w:rPr>
        <w:br/>
      </w:r>
      <w:r>
        <w:rPr>
          <w:rFonts w:hint="eastAsia"/>
        </w:rPr>
        <w:t>　　1.1 聚甲基丙烯酸钠行业概述及统计范围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按照不同产品类型，聚甲基丙烯酸钠主要可以分为如下几个类别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不同产品类型聚甲基丙烯酸钠增长趋势2020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含量50%以上</w:t>
      </w:r>
      <w:r>
        <w:rPr>
          <w:rFonts w:hint="eastAsia"/>
        </w:rPr>
        <w:br/>
      </w:r>
      <w:r>
        <w:rPr>
          <w:rFonts w:hint="eastAsia"/>
        </w:rPr>
        <w:t>　　　　1.2.3 含量30%~50%</w:t>
      </w:r>
      <w:r>
        <w:rPr>
          <w:rFonts w:hint="eastAsia"/>
        </w:rPr>
        <w:br/>
      </w:r>
      <w:r>
        <w:rPr>
          <w:rFonts w:hint="eastAsia"/>
        </w:rPr>
        <w:t>　　　　1.2.4 含量30%以下</w:t>
      </w:r>
      <w:r>
        <w:rPr>
          <w:rFonts w:hint="eastAsia"/>
        </w:rPr>
        <w:br/>
      </w:r>
      <w:r>
        <w:rPr>
          <w:rFonts w:hint="eastAsia"/>
        </w:rPr>
        <w:t>　　1.3 从不同应用，聚甲基丙烯酸钠主要包括如下几个方面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不同应用聚甲基丙烯酸钠增长趋势2020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稳定剂</w:t>
      </w:r>
      <w:r>
        <w:rPr>
          <w:rFonts w:hint="eastAsia"/>
        </w:rPr>
        <w:br/>
      </w:r>
      <w:r>
        <w:rPr>
          <w:rFonts w:hint="eastAsia"/>
        </w:rPr>
        <w:t>　　　　1.3.3 水溶性涂料</w:t>
      </w:r>
      <w:r>
        <w:rPr>
          <w:rFonts w:hint="eastAsia"/>
        </w:rPr>
        <w:br/>
      </w:r>
      <w:r>
        <w:rPr>
          <w:rFonts w:hint="eastAsia"/>
        </w:rPr>
        <w:t>　　　　1.3.4 增稠剂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聚甲基丙烯酸钠行业发展总体概况</w:t>
      </w:r>
      <w:r>
        <w:rPr>
          <w:rFonts w:hint="eastAsia"/>
        </w:rPr>
        <w:br/>
      </w:r>
      <w:r>
        <w:rPr>
          <w:rFonts w:hint="eastAsia"/>
        </w:rPr>
        <w:t>　　　　1.4.2 聚甲基丙烯酸钠行业发展主要特点</w:t>
      </w:r>
      <w:r>
        <w:rPr>
          <w:rFonts w:hint="eastAsia"/>
        </w:rPr>
        <w:br/>
      </w:r>
      <w:r>
        <w:rPr>
          <w:rFonts w:hint="eastAsia"/>
        </w:rPr>
        <w:t>　　　　1.4.3 聚甲基丙烯酸钠行业发展影响因素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全球聚甲基丙烯酸钠供需现状及预测（2020-2031）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全球聚甲基丙烯酸钠产能、产量、产能利用率及发展趋势（2020-2031）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全球聚甲基丙烯酸钠产量、需求量及发展趋势（2020-2031）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全球主要地区聚甲基丙烯酸钠产量及发展趋势（2020-2031）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中国聚甲基丙烯酸钠供需现状及预测（2020-2031）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中国聚甲基丙烯酸钠产能、产量、产能利用率及发展趋势（2020-2031）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中国聚甲基丙烯酸钠产量、市场需求量及发展趋势（2020-2031）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中国聚甲基丙烯酸钠产能和产量占全球的比重（2020-2031）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全球聚甲基丙烯酸钠销量及收入（2020-2031）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全球市场聚甲基丙烯酸钠收入（2020-2031）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全球市场聚甲基丙烯酸钠销量（2020-2031）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全球市场聚甲基丙烯酸钠价格趋势（2020-2031）</w:t>
      </w:r>
      <w:r>
        <w:rPr>
          <w:rFonts w:hint="eastAsia"/>
        </w:rPr>
        <w:br/>
      </w:r>
      <w:r>
        <w:rPr>
          <w:rFonts w:hint="eastAsia"/>
        </w:rPr>
        <w:t>　　2.4 中国聚甲基丙烯酸钠销量及收入（2020-2031）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中国市场聚甲基丙烯酸钠收入（2020-2031）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中国市场聚甲基丙烯酸钠销量（2020-2031）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中国市场聚甲基丙烯酸钠销量和收入占全球的比重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全球聚甲基丙烯酸钠主要地区分析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全球主要地区聚甲基丙烯酸钠市场规模分析：2020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全球主要地区聚甲基丙烯酸钠销售收入及市场份额（2020-2025年）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全球主要地区聚甲基丙烯酸钠销售收入预测（2025-2031年）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全球主要地区聚甲基丙烯酸钠销量分析：2020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全球主要地区聚甲基丙烯酸钠销量及市场份额（2020-2025年）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全球主要地区聚甲基丙烯酸钠销量及市场份额预测（2025-2031）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北美（美国和加拿大）聚甲基丙烯酸钠销量（2020-2031）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北美（美国和加拿大）聚甲基丙烯酸钠收入（2020-2031）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欧洲（德国、英国、法国和意大利等国家）聚甲基丙烯酸钠销量（2020-2031）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欧洲（德国、英国、法国和意大利等国家）聚甲基丙烯酸钠收入（2020-2031）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亚太（中国、日本、韩国、中国台湾、印度和东南亚等）聚甲基丙烯酸钠销量（2020-2031）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亚太（中国、日本、韩国、中国台湾、印度和东南亚等）聚甲基丙烯酸钠收入（2020-2031）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拉美地区（墨西哥、巴西等国家）聚甲基丙烯酸钠销量（2020-2031）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拉美地区（墨西哥、巴西等国家）聚甲基丙烯酸钠收入（2020-2031）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中东及非洲（土耳其、沙特等国家）聚甲基丙烯酸钠销量（2020-2031）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中东及非洲（土耳其、沙特等国家）聚甲基丙烯酸钠收入（2020-2031）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全球市场主要厂商聚甲基丙烯酸钠产能市场份额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全球市场主要厂商聚甲基丙烯酸钠销量（2020-2025）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全球市场主要厂商聚甲基丙烯酸钠销售收入（2020-2025）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全球市场主要厂商聚甲基丙烯酸钠销售价格（2020-2025）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2025年全球主要生产商聚甲基丙烯酸钠收入排名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中国市场主要厂商聚甲基丙烯酸钠销量（2020-2025）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中国市场主要厂商聚甲基丙烯酸钠销售收入（2020-2025）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中国市场主要厂商聚甲基丙烯酸钠销售价格（2020-2025）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2025年中国主要生产商聚甲基丙烯酸钠收入排名</w:t>
      </w:r>
      <w:r>
        <w:rPr>
          <w:rFonts w:hint="eastAsia"/>
        </w:rPr>
        <w:br/>
      </w:r>
      <w:r>
        <w:rPr>
          <w:rFonts w:hint="eastAsia"/>
        </w:rPr>
        <w:t>　　4.3 全球主要厂商聚甲基丙烯酸钠产地分布及商业化日期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全球主要厂商聚甲基丙烯酸钠产品类型列表</w:t>
      </w:r>
      <w:r>
        <w:rPr>
          <w:rFonts w:hint="eastAsia"/>
        </w:rPr>
        <w:br/>
      </w:r>
      <w:r>
        <w:rPr>
          <w:rFonts w:hint="eastAsia"/>
        </w:rPr>
        <w:t>　　4.5 聚甲基丙烯酸钠行业集中度、竞争程度分析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聚甲基丙烯酸钠行业集中度分析：全球头部厂商份额（Top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全球聚甲基丙烯酸钠第一梯队、第二梯队和第三梯队生产商（品牌）及市场份额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不同产品类型聚甲基丙烯酸钠分析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全球市场不同产品类型聚甲基丙烯酸钠销量（2020-2031）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全球市场不同产品类型聚甲基丙烯酸钠销量及市场份额（2020-2025）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全球市场不同产品类型聚甲基丙烯酸钠销量预测（2025-2031）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全球市场不同产品类型聚甲基丙烯酸钠收入（2020-2031）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全球市场不同产品类型聚甲基丙烯酸钠收入及市场份额（2020-2025）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全球市场不同产品类型聚甲基丙烯酸钠收入预测（2025-2031）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全球市场不同产品类型聚甲基丙烯酸钠价格走势（2020-2031）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中国市场不同产品类型聚甲基丙烯酸钠销量（2020-2031）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中国市场不同产品类型聚甲基丙烯酸钠销量及市场份额（2020-2025）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中国市场不同产品类型聚甲基丙烯酸钠销量预测（2025-2031）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中国市场不同产品类型聚甲基丙烯酸钠收入（2020-2031）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中国市场不同产品类型聚甲基丙烯酸钠收入及市场份额（2020-2025）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中国市场不同产品类型聚甲基丙烯酸钠收入预测（2025-2031）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不同应用聚甲基丙烯酸钠分析</w:t>
      </w:r>
      <w:r>
        <w:rPr>
          <w:rFonts w:hint="eastAsia"/>
        </w:rPr>
        <w:br/>
      </w:r>
      <w:r>
        <w:rPr>
          <w:rFonts w:hint="eastAsia"/>
        </w:rPr>
        <w:t>　　6.1 全球市场不同应用聚甲基丙烯酸钠销量（2020-2031）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全球市场不同应用聚甲基丙烯酸钠销量及市场份额（2020-2025）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全球市场不同应用聚甲基丙烯酸钠销量预测（2025-2031）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全球市场不同应用聚甲基丙烯酸钠收入（2020-2031）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全球市场不同应用聚甲基丙烯酸钠收入及市场份额（2020-2025）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全球市场不同应用聚甲基丙烯酸钠收入预测（2025-2031）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全球市场不同应用聚甲基丙烯酸钠价格走势（2020-2031）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中国市场不同应用聚甲基丙烯酸钠销量（2020-2031）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中国市场不同应用聚甲基丙烯酸钠销量及市场份额（2020-2025）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中国市场不同应用聚甲基丙烯酸钠销量预测（2025-2031）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中国市场不同应用聚甲基丙烯酸钠收入（2020-2031）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中国市场不同应用聚甲基丙烯酸钠收入及市场份额（2020-2025）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中国市场不同应用聚甲基丙烯酸钠收入预测（2025-2031）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聚甲基丙烯酸钠行业发展趋势</w:t>
      </w:r>
      <w:r>
        <w:rPr>
          <w:rFonts w:hint="eastAsia"/>
        </w:rPr>
        <w:br/>
      </w:r>
      <w:r>
        <w:rPr>
          <w:rFonts w:hint="eastAsia"/>
        </w:rPr>
        <w:t>　　7.2 聚甲基丙烯酸钠行业主要驱动因素</w:t>
      </w:r>
      <w:r>
        <w:rPr>
          <w:rFonts w:hint="eastAsia"/>
        </w:rPr>
        <w:br/>
      </w:r>
      <w:r>
        <w:rPr>
          <w:rFonts w:hint="eastAsia"/>
        </w:rPr>
        <w:t>　　7.3 聚甲基丙烯酸钠中国企业SWOT分析</w:t>
      </w:r>
      <w:r>
        <w:rPr>
          <w:rFonts w:hint="eastAsia"/>
        </w:rPr>
        <w:br/>
      </w:r>
      <w:r>
        <w:rPr>
          <w:rFonts w:hint="eastAsia"/>
        </w:rPr>
        <w:t>　　7.4 中国聚甲基丙烯酸钠行业政策环境分析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聚甲基丙烯酸钠行业产业链简介</w:t>
      </w:r>
      <w:r>
        <w:rPr>
          <w:rFonts w:hint="eastAsia"/>
        </w:rPr>
        <w:br/>
      </w:r>
      <w:r>
        <w:rPr>
          <w:rFonts w:hint="eastAsia"/>
        </w:rPr>
        <w:t>　　　　8.2.1 聚甲基丙烯酸钠行业供应链分析</w:t>
      </w:r>
      <w:r>
        <w:rPr>
          <w:rFonts w:hint="eastAsia"/>
        </w:rPr>
        <w:br/>
      </w:r>
      <w:r>
        <w:rPr>
          <w:rFonts w:hint="eastAsia"/>
        </w:rPr>
        <w:t>　　　　8.2.2 聚甲基丙烯酸钠主要原料及供应情况</w:t>
      </w:r>
      <w:r>
        <w:rPr>
          <w:rFonts w:hint="eastAsia"/>
        </w:rPr>
        <w:br/>
      </w:r>
      <w:r>
        <w:rPr>
          <w:rFonts w:hint="eastAsia"/>
        </w:rPr>
        <w:t>　　　　8.2.3 聚甲基丙烯酸钠行业主要下游客户</w:t>
      </w:r>
      <w:r>
        <w:rPr>
          <w:rFonts w:hint="eastAsia"/>
        </w:rPr>
        <w:br/>
      </w:r>
      <w:r>
        <w:rPr>
          <w:rFonts w:hint="eastAsia"/>
        </w:rPr>
        <w:t>　　8.3 聚甲基丙烯酸钠行业采购模式</w:t>
      </w:r>
      <w:r>
        <w:rPr>
          <w:rFonts w:hint="eastAsia"/>
        </w:rPr>
        <w:br/>
      </w:r>
      <w:r>
        <w:rPr>
          <w:rFonts w:hint="eastAsia"/>
        </w:rPr>
        <w:t>　　8.4 聚甲基丙烯酸钠行业生产模式</w:t>
      </w:r>
      <w:r>
        <w:rPr>
          <w:rFonts w:hint="eastAsia"/>
        </w:rPr>
        <w:br/>
      </w:r>
      <w:r>
        <w:rPr>
          <w:rFonts w:hint="eastAsia"/>
        </w:rPr>
        <w:t>　　8.5 聚甲基丙烯酸钠行业销售模式及销售渠道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全球市场主要聚甲基丙烯酸钠厂商简介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重点企业（1）基本信息、聚甲基丙烯酸钠生产基地、销售区域、竞争对手及市场地位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重点企业（1）聚甲基丙烯酸钠产品规格、参数及市场应用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重点企业（1）聚甲基丙烯酸钠销量、收入、价格及毛利率（2020-2025）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重点企业（2）基本信息、聚甲基丙烯酸钠生产基地、销售区域、竞争对手及市场地位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重点企业（2）聚甲基丙烯酸钠产品规格、参数及市场应用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重点企业（2）聚甲基丙烯酸钠销量、收入、价格及毛利率（2020-2025）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重点企业（3）基本信息、聚甲基丙烯酸钠生产基地、销售区域、竞争对手及市场地位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重点企业（3）聚甲基丙烯酸钠产品规格、参数及市场应用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重点企业（3）聚甲基丙烯酸钠销量、收入、价格及毛利率（2020-2025）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重点企业（4）基本信息、聚甲基丙烯酸钠生产基地、销售区域、竞争对手及市场地位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重点企业（4）聚甲基丙烯酸钠产品规格、参数及市场应用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重点企业（4）聚甲基丙烯酸钠销量、收入、价格及毛利率（2020-2025）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重点企业（5）基本信息、聚甲基丙烯酸钠生产基地、销售区域、竞争对手及市场地位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重点企业（5）聚甲基丙烯酸钠产品规格、参数及市场应用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重点企业（5）聚甲基丙烯酸钠销量、收入、价格及毛利率（2020-2025）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重点企业（6）基本信息、聚甲基丙烯酸钠生产基地、销售区域、竞争对手及市场地位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重点企业（6）聚甲基丙烯酸钠产品规格、参数及市场应用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重点企业（6）聚甲基丙烯酸钠销量、收入、价格及毛利率（2020-2025）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中国市场聚甲基丙烯酸钠产量、销量、进出口分析及未来趋势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中国市场聚甲基丙烯酸钠产量、销量、进出口分析及未来趋势（2020-2031）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中国市场聚甲基丙烯酸钠进出口贸易趋势</w:t>
      </w:r>
      <w:r>
        <w:rPr>
          <w:rFonts w:hint="eastAsia"/>
        </w:rPr>
        <w:br/>
      </w:r>
      <w:r>
        <w:rPr>
          <w:rFonts w:hint="eastAsia"/>
        </w:rPr>
        <w:t>　　10.3 中国市场聚甲基丙烯酸钠主要进口来源</w:t>
      </w:r>
      <w:r>
        <w:rPr>
          <w:rFonts w:hint="eastAsia"/>
        </w:rPr>
        <w:br/>
      </w:r>
      <w:r>
        <w:rPr>
          <w:rFonts w:hint="eastAsia"/>
        </w:rPr>
        <w:t>　　10.4 中国市场聚甲基丙烯酸钠主要出口目的地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中国市场聚甲基丙烯酸钠主要地区分布</w:t>
      </w:r>
      <w:r>
        <w:rPr>
          <w:rFonts w:hint="eastAsia"/>
        </w:rPr>
        <w:br/>
      </w:r>
      <w:r>
        <w:rPr>
          <w:rFonts w:hint="eastAsia"/>
        </w:rPr>
        <w:t>　　11.1 中国聚甲基丙烯酸钠生产地区分布</w:t>
      </w:r>
      <w:r>
        <w:rPr>
          <w:rFonts w:hint="eastAsia"/>
        </w:rPr>
        <w:br/>
      </w:r>
      <w:r>
        <w:rPr>
          <w:rFonts w:hint="eastAsia"/>
        </w:rPr>
        <w:t>　　11.2 中国聚甲基丙烯酸钠消费地区分布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全球不同产品类型聚甲基丙烯酸钠增长趋势2020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不同应用聚甲基丙烯酸钠增长趋势2020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聚甲基丙烯酸钠行业发展主要特点</w:t>
      </w:r>
      <w:r>
        <w:rPr>
          <w:rFonts w:hint="eastAsia"/>
        </w:rPr>
        <w:br/>
      </w:r>
      <w:r>
        <w:rPr>
          <w:rFonts w:hint="eastAsia"/>
        </w:rPr>
        <w:t>　　表4 聚甲基丙烯酸钠行业发展有利因素分析</w:t>
      </w:r>
      <w:r>
        <w:rPr>
          <w:rFonts w:hint="eastAsia"/>
        </w:rPr>
        <w:br/>
      </w:r>
      <w:r>
        <w:rPr>
          <w:rFonts w:hint="eastAsia"/>
        </w:rPr>
        <w:t>　　表5 聚甲基丙烯酸钠行业发展不利因素分析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进入聚甲基丙烯酸钠行业壁垒</w:t>
      </w:r>
      <w:r>
        <w:rPr>
          <w:rFonts w:hint="eastAsia"/>
        </w:rPr>
        <w:br/>
      </w:r>
      <w:r>
        <w:rPr>
          <w:rFonts w:hint="eastAsia"/>
        </w:rPr>
        <w:t>　　表7 全球主要地区聚甲基丙烯酸钠产量（吨）：2020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全球主要地区聚甲基丙烯酸钠产量（2020-2025）&amp;（吨）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全球主要地区聚甲基丙烯酸钠产量市场份额（2020-2025）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全球主要地区聚甲基丙烯酸钠产量（2025-2031）&amp;（吨）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全球主要地区聚甲基丙烯酸钠销售收入（百万美元）：2020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全球主要地区聚甲基丙烯酸钠销售收入（2020-2025）&amp;（百万美元）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全球主要地区聚甲基丙烯酸钠销售收入市场份额（2020-2025）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全球主要地区聚甲基丙烯酸钠收入（2025-2031）&amp;（百万美元）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全球主要地区聚甲基丙烯酸钠收入市场份额（2025-2031）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全球主要地区聚甲基丙烯酸钠销量（吨）：2020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全球主要地区聚甲基丙烯酸钠销量（2020-2025）&amp;（吨）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全球主要地区聚甲基丙烯酸钠销量市场份额（2020-2025）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全球主要地区聚甲基丙烯酸钠销量（2025-2031）&amp;（吨）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全球主要地区聚甲基丙烯酸钠销量份额（2025-2031）</w:t>
      </w:r>
      <w:r>
        <w:rPr>
          <w:rFonts w:hint="eastAsia"/>
        </w:rPr>
        <w:br/>
      </w:r>
      <w:r>
        <w:rPr>
          <w:rFonts w:hint="eastAsia"/>
        </w:rPr>
        <w:t>　　表21 北美聚甲基丙烯酸钠基本情况分析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北美（美国和加拿大）聚甲基丙烯酸钠销量（2020-2031）&amp;（吨）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北美（美国和加拿大）聚甲基丙烯酸钠收入（2020-2031）&amp;（百万美元）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欧洲聚甲基丙烯酸钠基本情况分析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欧洲（德国、英国、法国和意大利等国家）聚甲基丙烯酸钠销量（2020-2031）&amp;（吨）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欧洲（德国、英国、法国和意大利等国家）聚甲基丙烯酸钠收入（2020-2031）&amp;（百万美元）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亚太地区聚甲基丙烯酸钠基本情况分析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亚太（中国、日本、韩国、中国台湾、印度和东南亚等）聚甲基丙烯酸钠销量（2020-2031）&amp;（吨）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亚太（中国、日本、韩国、中国台湾、印度和东南亚等）聚甲基丙烯酸钠收入（2020-2031）&amp;（百万美元）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拉美地区聚甲基丙烯酸钠基本情况分析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拉美地区（墨西哥、巴西等国家）聚甲基丙烯酸钠销量（2020-2031）&amp;（吨）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拉美地区（墨西哥、巴西等国家）聚甲基丙烯酸钠收入（2020-2031）&amp;（百万美元）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中东及非洲聚甲基丙烯酸钠基本情况分析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中东及非洲（土耳其、沙特等国家）聚甲基丙烯酸钠销量（2020-2031）&amp;（吨）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中东及非洲（土耳其、沙特等国家）聚甲基丙烯酸钠收入（2020-2031）&amp;（百万美元）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全球市场主要厂商聚甲基丙烯酸钠产能（2024-2025）&amp;（吨）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全球市场主要厂商聚甲基丙烯酸钠销量（2020-2025）&amp;（吨）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全球市场主要厂商聚甲基丙烯酸钠销量市场份额（2020-2025）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全球市场主要厂商聚甲基丙烯酸钠销售收入（2020-2025）&amp;（百万美元）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全球市场主要厂商聚甲基丙烯酸钠销售收入市场份额（2020-2025）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全球市场主要厂商聚甲基丙烯酸钠销售价格（2020-2025）&amp;（美元\u002F吨）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2025年全球主要生产商聚甲基丙烯酸钠收入排名（百万美元）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中国市场主要厂商聚甲基丙烯酸钠销量（2020-2025）&amp;（吨）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中国市场主要厂商聚甲基丙烯酸钠销量市场份额（2020-2025）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中国市场主要厂商聚甲基丙烯酸钠销售收入（2020-2025）&amp;（百万美元）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中国市场主要厂商聚甲基丙烯酸钠销售收入市场份额（2020-2025）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中国市场主要厂商聚甲基丙烯酸钠销售价格（2020-2025）&amp;（美元\u002F吨）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2025年中国主要生产商聚甲基丙烯酸钠收入排名（百万美元）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全球主要厂商聚甲基丙烯酸钠产地分布及商业化日期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全球主要厂商聚甲基丙烯酸钠产品类型列表</w:t>
      </w:r>
      <w:r>
        <w:rPr>
          <w:rFonts w:hint="eastAsia"/>
        </w:rPr>
        <w:br/>
      </w:r>
      <w:r>
        <w:rPr>
          <w:rFonts w:hint="eastAsia"/>
        </w:rPr>
        <w:t>　　表51 2025全球聚甲基丙烯酸钠主要厂商市场地位（第一梯队、第二梯队和第三梯队）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全球不同产品类型聚甲基丙烯酸钠销量（2020-2025年）&amp;（吨）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全球不同产品类型聚甲基丙烯酸钠销量市场份额（2020-2025）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全球不同产品类型聚甲基丙烯酸钠销量预测（2025-2031）&amp;（吨）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全球市场不同产品类型聚甲基丙烯酸钠销量市场份额预测（2025-2031）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全球不同产品类型聚甲基丙烯酸钠收入（2020-2025年）&amp;（百万美元）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全球不同产品类型聚甲基丙烯酸钠收入市场份额（2020-2025）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全球不同产品类型聚甲基丙烯酸钠收入预测（2025-2031）&amp;（百万美元）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全球不同产品类型聚甲基丙烯酸钠收入市场份额预测（2025-2031）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全球不同产品类型聚甲基丙烯酸钠价格走势（2020-2031）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中国不同产品类型聚甲基丙烯酸钠销量（2020-2025年）&amp;（吨）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中国不同产品类型聚甲基丙烯酸钠销量市场份额（2020-2025）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中国不同产品类型聚甲基丙烯酸钠销量预测（2025-2031）&amp;（吨）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中国不同产品类型聚甲基丙烯酸钠销量市场份额预测（2025-2031）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中国不同产品类型聚甲基丙烯酸钠收入（2020-2025年）&amp;（百万美元）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中国不同产品类型聚甲基丙烯酸钠收入市场份额（2020-2025）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中国不同产品类型聚甲基丙烯酸钠收入预测（2025-2031）&amp;（百万美元）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中国不同产品类型聚甲基丙烯酸钠收入市场份额预测（2025-2031）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全球不同应用聚甲基丙烯酸钠销量（2020-2025年）&amp;（吨）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全球不同应用聚甲基丙烯酸钠销量市场份额（2020-2025）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全球不同应用聚甲基丙烯酸钠销量预测（2025-2031）&amp;（吨）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全球市场不同应用聚甲基丙烯酸钠销量市场份额预测（2025-2031）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全球不同应用聚甲基丙烯酸钠收入（2020-2025年）&amp;（百万美元）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全球不同应用聚甲基丙烯酸钠收入市场份额（2020-2025）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全球不同应用聚甲基丙烯酸钠收入预测（2025-2031）&amp;（百万美元）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全球不同应用聚甲基丙烯酸钠收入市场份额预测（2025-2031）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全球不同应用聚甲基丙烯酸钠价格走势（2020-2031）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中国不同应用聚甲基丙烯酸钠销量（2020-2025年）&amp;（吨）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中国不同应用聚甲基丙烯酸钠销量市场份额（2020-2025）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中国不同应用聚甲基丙烯酸钠销量预测（2025-2031）&amp;（吨）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中国不同应用聚甲基丙烯酸钠销量市场份额预测（2025-2031）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中国不同应用聚甲基丙烯酸钠收入（2020-2025年）&amp;（百万美元）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中国不同应用聚甲基丙烯酸钠收入市场份额（2020-2025）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中国不同应用聚甲基丙烯酸钠收入预测（2025-2031）&amp;（百万美元）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中国不同应用聚甲基丙烯酸钠收入市场份额预测（2025-2031）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聚甲基丙烯酸钠行业技术发展趋势</w:t>
      </w:r>
      <w:r>
        <w:rPr>
          <w:rFonts w:hint="eastAsia"/>
        </w:rPr>
        <w:br/>
      </w:r>
      <w:r>
        <w:rPr>
          <w:rFonts w:hint="eastAsia"/>
        </w:rPr>
        <w:t>　　表87 聚甲基丙烯酸钠行业主要驱动因素</w:t>
      </w:r>
      <w:r>
        <w:rPr>
          <w:rFonts w:hint="eastAsia"/>
        </w:rPr>
        <w:br/>
      </w:r>
      <w:r>
        <w:rPr>
          <w:rFonts w:hint="eastAsia"/>
        </w:rPr>
        <w:t>　　表88 聚甲基丙烯酸钠行业供应链分析</w:t>
      </w:r>
      <w:r>
        <w:rPr>
          <w:rFonts w:hint="eastAsia"/>
        </w:rPr>
        <w:br/>
      </w:r>
      <w:r>
        <w:rPr>
          <w:rFonts w:hint="eastAsia"/>
        </w:rPr>
        <w:t>　　表89 聚甲基丙烯酸钠上游原料供应商</w:t>
      </w:r>
      <w:r>
        <w:rPr>
          <w:rFonts w:hint="eastAsia"/>
        </w:rPr>
        <w:br/>
      </w:r>
      <w:r>
        <w:rPr>
          <w:rFonts w:hint="eastAsia"/>
        </w:rPr>
        <w:t>　　表90 聚甲基丙烯酸钠行业主要下游客户</w:t>
      </w:r>
      <w:r>
        <w:rPr>
          <w:rFonts w:hint="eastAsia"/>
        </w:rPr>
        <w:br/>
      </w:r>
      <w:r>
        <w:rPr>
          <w:rFonts w:hint="eastAsia"/>
        </w:rPr>
        <w:t>　　表91 聚甲基丙烯酸钠行业典型经销商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重点企业（1）聚甲基丙烯酸钠生产基地、销售区域、竞争对手及市场地位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重点企业（1）聚甲基丙烯酸钠产品规格、参数及市场应用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重点企业（1）聚甲基丙烯酸钠销量（吨）、收入（百万美元）、价格（美元\u002F吨）及毛利率（2020-2025）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重点企业（2）聚甲基丙烯酸钠生产基地、销售区域、竞争对手及市场地位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重点企业（2）聚甲基丙烯酸钠产品规格、参数及市场应用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重点企业（2）聚甲基丙烯酸钠销量（吨）、收入（百万美元）、价格（美元\u002F吨）及毛利率（2020-2025）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重点企业（3）聚甲基丙烯酸钠生产基地、销售区域、竞争对手及市场地位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重点企业（3）聚甲基丙烯酸钠产品规格、参数及市场应用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重点企业（3）聚甲基丙烯酸钠销量（吨）、收入（百万美元）、价格（美元\u002F吨）及毛利率（2020-2025）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重点企业（4）聚甲基丙烯酸钠生产基地、销售区域、竞争对手及市场地位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重点企业（4）聚甲基丙烯酸钠产品规格、参数及市场应用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重点企业（4）聚甲基丙烯酸钠销量（吨）、收入（百万美元）、价格（美元\u002F吨）及毛利率（2020-2025）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重点企业（5）聚甲基丙烯酸钠生产基地、销售区域、竞争对手及市场地位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重点企业（5）聚甲基丙烯酸钠产品规格、参数及市场应用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重点企业（5）聚甲基丙烯酸钠销量（吨）、收入（百万美元）、价格（美元\u002F吨）及毛利率（2020-2025）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重点企业（6）聚甲基丙烯酸钠生产基地、销售区域、竞争对手及市场地位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重点企业（6）聚甲基丙烯酸钠产品规格、参数及市场应用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重点企业（6）聚甲基丙烯酸钠销量（吨）、收入（百万美元）、价格（美元\u002F吨）及毛利率（2020-2025）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中国市场聚甲基丙烯酸钠产量、销量、进出口（2020-2025年）&amp;（吨）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表123 中国市场聚甲基丙烯酸钠产量、销量、进出口预测（2025-2031）&amp;（吨）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中国市场聚甲基丙烯酸钠进出口贸易趋势</w:t>
      </w:r>
      <w:r>
        <w:rPr>
          <w:rFonts w:hint="eastAsia"/>
        </w:rPr>
        <w:br/>
      </w:r>
      <w:r>
        <w:rPr>
          <w:rFonts w:hint="eastAsia"/>
        </w:rPr>
        <w:t>　　表125 中国市场聚甲基丙烯酸钠主要进口来源</w:t>
      </w:r>
      <w:r>
        <w:rPr>
          <w:rFonts w:hint="eastAsia"/>
        </w:rPr>
        <w:br/>
      </w:r>
      <w:r>
        <w:rPr>
          <w:rFonts w:hint="eastAsia"/>
        </w:rPr>
        <w:t>　　表126 中国市场聚甲基丙烯酸钠主要出口目的地</w:t>
      </w:r>
      <w:r>
        <w:rPr>
          <w:rFonts w:hint="eastAsia"/>
        </w:rPr>
        <w:br/>
      </w:r>
      <w:r>
        <w:rPr>
          <w:rFonts w:hint="eastAsia"/>
        </w:rPr>
        <w:t>　　表127 中国聚甲基丙烯酸钠生产地区分布</w:t>
      </w:r>
      <w:r>
        <w:rPr>
          <w:rFonts w:hint="eastAsia"/>
        </w:rPr>
        <w:br/>
      </w:r>
      <w:r>
        <w:rPr>
          <w:rFonts w:hint="eastAsia"/>
        </w:rPr>
        <w:t>　　表128 中国聚甲基丙烯酸钠消费地区分布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聚甲基丙烯酸钠产品图片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全球不同产品类型聚甲基丙烯酸钠市场份额2024 VS 2025</w:t>
      </w:r>
      <w:r>
        <w:rPr>
          <w:rFonts w:hint="eastAsia"/>
        </w:rPr>
        <w:br/>
      </w:r>
      <w:r>
        <w:rPr>
          <w:rFonts w:hint="eastAsia"/>
        </w:rPr>
        <w:t>　　图3 含量50%以上产品图片</w:t>
      </w:r>
      <w:r>
        <w:rPr>
          <w:rFonts w:hint="eastAsia"/>
        </w:rPr>
        <w:br/>
      </w:r>
      <w:r>
        <w:rPr>
          <w:rFonts w:hint="eastAsia"/>
        </w:rPr>
        <w:t>　　图4 含量30%~50%产品图片</w:t>
      </w:r>
      <w:r>
        <w:rPr>
          <w:rFonts w:hint="eastAsia"/>
        </w:rPr>
        <w:br/>
      </w:r>
      <w:r>
        <w:rPr>
          <w:rFonts w:hint="eastAsia"/>
        </w:rPr>
        <w:t>　　图5 含量30%以下产品图片</w:t>
      </w:r>
      <w:r>
        <w:rPr>
          <w:rFonts w:hint="eastAsia"/>
        </w:rPr>
        <w:br/>
      </w:r>
      <w:r>
        <w:rPr>
          <w:rFonts w:hint="eastAsia"/>
        </w:rPr>
        <w:t>　　图6 全球不同应用聚甲基丙烯酸钠市场份额2024 VS 2025</w:t>
      </w:r>
      <w:r>
        <w:rPr>
          <w:rFonts w:hint="eastAsia"/>
        </w:rPr>
        <w:br/>
      </w:r>
      <w:r>
        <w:rPr>
          <w:rFonts w:hint="eastAsia"/>
        </w:rPr>
        <w:t>　　图7 稳定剂</w:t>
      </w:r>
      <w:r>
        <w:rPr>
          <w:rFonts w:hint="eastAsia"/>
        </w:rPr>
        <w:br/>
      </w:r>
      <w:r>
        <w:rPr>
          <w:rFonts w:hint="eastAsia"/>
        </w:rPr>
        <w:t>　　图8 水溶性涂料</w:t>
      </w:r>
      <w:r>
        <w:rPr>
          <w:rFonts w:hint="eastAsia"/>
        </w:rPr>
        <w:br/>
      </w:r>
      <w:r>
        <w:rPr>
          <w:rFonts w:hint="eastAsia"/>
        </w:rPr>
        <w:t>　　图9 增稠剂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全球聚甲基丙烯酸钠产能、产量、产能利用率及发展趋势（2020-2031）&amp;（吨）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全球聚甲基丙烯酸钠产量、需求量及发展趋势（2020-2031）&amp;（吨）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全球主要地区聚甲基丙烯酸钠产量市场份额（2020-2031）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中国聚甲基丙烯酸钠产能、产量、产能利用率及发展趋势（2020-2031）&amp;（吨）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中国聚甲基丙烯酸钠产量、市场需求量及发展趋势（2020-2031）&amp;（吨）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中国聚甲基丙烯酸钠总产能占全球比重（2020-2031）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中国聚甲基丙烯酸钠总产量占全球比重（2020-2031）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全球聚甲基丙烯酸钠市场收入及增长率：（2020-2031）&amp;（百万美元）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全球市场聚甲基丙烯酸钠市场规模：2020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全球市场聚甲基丙烯酸钠销量及增长率（2020-2031）&amp;（吨）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全球市场聚甲基丙烯酸钠价格趋势（2020-2031）&amp;（美元\u002F吨）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中国聚甲基丙烯酸钠市场收入及增长率：（2020-2031）&amp;（百万美元）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中国市场聚甲基丙烯酸钠市场规模：2020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中国市场聚甲基丙烯酸钠销量及增长率（2020-2031）&amp;（吨）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中国市场聚甲基丙烯酸钠销量占全球比重（2020-2031）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中国聚甲基丙烯酸钠收入占全球比重（2020-2031）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全球主要地区聚甲基丙烯酸钠销售收入市场份额（2020-2025）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全球主要地区聚甲基丙烯酸钠销售收入市场份额（2024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全球主要地区聚甲基丙烯酸钠收入市场份额（2025-2031）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北美（美国和加拿大）聚甲基丙烯酸钠销量份额（2020-2031）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北美（美国和加拿大）聚甲基丙烯酸钠收入份额（2020-2031）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欧洲（德国、英国、法国和意大利等国家）聚甲基丙烯酸钠销量份额（2020-2031）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欧洲（德国、英国、法国和意大利等国家）聚甲基丙烯酸钠收入份额（2020-2031）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亚太（中国、日本、韩国、中国台湾、印度和东南亚等）聚甲基丙烯酸钠销量份额（2020-2031）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亚太（中国、日本、韩国、中国台湾、印度和东南亚等）聚甲基丙烯酸钠收入份额（2020-2031）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拉美地区（墨西哥、巴西等国家）聚甲基丙烯酸钠销量份额（2020-2031）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拉美地区（墨西哥、巴西等国家）聚甲基丙烯酸钠收入份额（2020-2031）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中东及非洲（土耳其、沙特等国家）聚甲基丙烯酸钠销量份额（2020-2031）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中东及非洲（土耳其、沙特等国家）聚甲基丙烯酸钠收入份额（2020-2031）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2025年全球市场主要厂商聚甲基丙烯酸钠销量市场份额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2025年全球市场主要厂商聚甲基丙烯酸钠收入市场份额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2025年中国市场主要厂商聚甲基丙烯酸钠销量市场份额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2025年中国市场主要厂商聚甲基丙烯酸钠收入市场份额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2025年全球前五大生产商聚甲基丙烯酸钠市场份额</w:t>
      </w:r>
      <w:r>
        <w:rPr>
          <w:rFonts w:hint="eastAsia"/>
        </w:rPr>
        <w:br/>
      </w:r>
      <w:r>
        <w:rPr>
          <w:rFonts w:hint="eastAsia"/>
        </w:rPr>
        <w:t>　　图45 全球聚甲基丙烯酸钠第一梯队、第二梯队和第三梯队生产商（品牌）及市场份额（2025）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全球不同产品类型聚甲基丙烯酸钠价格走势（2020-2031）&amp;（美元\u002F吨）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全球不同应用聚甲基丙烯酸钠价格走势（2020-2031）&amp;（美元\u002F吨）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聚甲基丙烯酸钠中国企业SWOT分析</w:t>
      </w:r>
      <w:r>
        <w:rPr>
          <w:rFonts w:hint="eastAsia"/>
        </w:rPr>
        <w:br/>
      </w:r>
      <w:r>
        <w:rPr>
          <w:rFonts w:hint="eastAsia"/>
        </w:rPr>
        <w:t>　　图49 聚甲基丙烯酸钠产业链</w:t>
      </w:r>
      <w:r>
        <w:rPr>
          <w:rFonts w:hint="eastAsia"/>
        </w:rPr>
        <w:br/>
      </w:r>
      <w:r>
        <w:rPr>
          <w:rFonts w:hint="eastAsia"/>
        </w:rPr>
        <w:t>　　图50 聚甲基丙烯酸钠行业采购模式分析</w:t>
      </w:r>
      <w:r>
        <w:rPr>
          <w:rFonts w:hint="eastAsia"/>
        </w:rPr>
        <w:br/>
      </w:r>
      <w:r>
        <w:rPr>
          <w:rFonts w:hint="eastAsia"/>
        </w:rPr>
        <w:t>　　图51 聚甲基丙烯酸钠行业销售模式分析</w:t>
      </w:r>
      <w:r>
        <w:rPr>
          <w:rFonts w:hint="eastAsia"/>
        </w:rPr>
        <w:br/>
      </w:r>
      <w:r>
        <w:rPr>
          <w:rFonts w:hint="eastAsia"/>
        </w:rPr>
        <w:t>　　图52 聚甲基丙烯酸钠行业销售模式分析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8f2ee170645ff" w:history="1">
        <w:r>
          <w:rPr>
            <w:rStyle w:val="Hyperlink"/>
          </w:rPr>
          <w:t>2025-2031年全球与中国聚甲基丙烯酸钠市场调查研究及前景趋势报告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8f2ee170645ff" w:history="1">
        <w:r>
          <w:rPr>
            <w:rStyle w:val="Hyperlink"/>
          </w:rPr>
          <w:t>https://www.20087.com/5/92/JuJiaJiBingXiSuanNaHangYeQianJingQuShi.html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热点：苯丙乳液配方及原理、聚甲基丙烯酸钠在涂料中的作用、聚丙烯酸钠作为防腐原理、聚甲基丙烯酸钠生产厂家、聚丙烯酸钠涂料配方、聚甲基丙烯酸钠价格、聚甲基丙烯酸钠保护胶体、聚甲基丙烯酸钠 分散剂、聚甲基丙烯磺酸钠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30d305d2a4a4f" w:history="1">
      <w:r>
        <w:rPr>
          <w:rStyle w:val="Hyperlink"/>
        </w:rPr>
        <w:t>2025-2031年全球与中国聚甲基丙烯酸钠市场调查研究及前景趋势报告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uJiaJiBingXiSuanNaHangYeQianJingQuShi.html" TargetMode="External" Id="R22c8f2ee1706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uJiaJiBingXiSuanNaHangYeQianJingQuShi.html" TargetMode="External" Id="Rb3530d305d2a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2025-05-23T04:57:00Z</dcterms:created>
  <dcterms:modified xsi:type="dcterms:W3CDTF">2025-05-23T05:57:00Z</dcterms:modified>
  <dc:subject>2025-2031年全球与中国聚甲基丙烯酸钠市场调查研究及前景趋势报告</dc:subject>
  <dc:title>2025-2031年全球与中国聚甲基丙烯酸钠市场调查研究及前景趋势报告</dc:title>
  <cp:keywords>2025-2031年全球与中国聚甲基丙烯酸钠市场调查研究及前景趋势报告</cp:keywords>
  <dc:description>2025-2031年全球与中国聚甲基丙烯酸钠市场调查研究及前景趋势报告</dc:description>
</cp:coreProperties>
</file>