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9b53e06ec4f1d" w:history="1">
              <w:r>
                <w:rPr>
                  <w:rStyle w:val="Hyperlink"/>
                </w:rPr>
                <w:t>2025-2031年中国聚脂纤维行业研究分析与市场前景报告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9b53e06ec4f1d" w:history="1">
              <w:r>
                <w:rPr>
                  <w:rStyle w:val="Hyperlink"/>
                </w:rPr>
                <w:t>2025-2031年中国聚脂纤维行业研究分析与市场前景报告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9b53e06ec4f1d" w:history="1">
                <w:r>
                  <w:rPr>
                    <w:rStyle w:val="Hyperlink"/>
                  </w:rPr>
                  <w:t>https://www.20087.com/5/52/JuZhiXianWeiFaZhanQianJing.html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脂纤维是一种广泛应用于纺织品的合成纤维，近年来随着新材料技术和生产工艺的不断进步，其在性能、环保性和功能性方面都有了显著提升。目前，聚脂纤维不仅在强度、耐磨性方面有所增强，还在色彩稳定性、抗紫外线性能等方面进行了改进，以适应不同领域的需求。此外，随着可持续发展理念的普及，聚脂纤维的生产更加注重环保和循环经济。</w:t>
      </w:r>
      <w:r>
        <w:rPr>
          <w:rFonts w:hint="eastAsia"/>
        </w:rPr>
        <w:br/>
      </w:r>
      <w:r>
        <w:rPr>
          <w:rFonts w:hint="eastAsia"/>
        </w:rPr>
        <w:t>　　未来，聚脂纤维的发展将更加注重可持续性和功能创新。一方面，随着环保法规的加强和社会责任感的提高，聚脂纤维的生产将更多地采用可回收或生物降解材料，减少对环境的影响。另一方面，为了满足消费者对高性能纺织品的需求，聚脂纤维将开发更多具有特殊功能的产品，如智能纺织品、抗菌织物等，以适应医疗保健、运动休闲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9b53e06ec4f1d" w:history="1">
        <w:r>
          <w:rPr>
            <w:rStyle w:val="Hyperlink"/>
          </w:rPr>
          <w:t>2025-2031年中国聚脂纤维行业研究分析与市场前景报告</w:t>
        </w:r>
      </w:hyperlink>
      <w:r>
        <w:rPr>
          <w:rFonts w:hint="eastAsia"/>
        </w:rPr>
        <w:t>》通过全面的行业调研，系统梳理了聚脂纤维产业链的各个环节，详细分析了聚脂纤维市场规模、需求变化及价格趋势。报告结合当前聚脂纤维行业现状，科学预测了市场前景与发展方向，并解读了重点企业的竞争格局、市场集中度及品牌表现。同时，报告对聚脂纤维细分市场进行了深入探讨，结合聚脂纤维技术现状与SWOT分析，揭示了聚脂纤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聚脂纤维行业概述</w:t>
      </w:r>
      <w:r>
        <w:rPr>
          <w:rFonts w:hint="eastAsia"/>
        </w:rPr>
        <w:br/>
      </w:r>
      <w:r>
        <w:rPr>
          <w:rFonts w:hint="eastAsia"/>
        </w:rPr>
        <w:t>　　第一节 聚脂纤维定义与分类</w:t>
      </w:r>
      <w:r>
        <w:rPr>
          <w:rFonts w:hint="eastAsia"/>
        </w:rPr>
        <w:br/>
      </w:r>
      <w:r>
        <w:rPr>
          <w:rFonts w:hint="eastAsia"/>
        </w:rPr>
        <w:t>　　第二节 聚脂纤维应用领域</w:t>
      </w:r>
      <w:r>
        <w:rPr>
          <w:rFonts w:hint="eastAsia"/>
        </w:rPr>
        <w:br/>
      </w:r>
      <w:r>
        <w:rPr>
          <w:rFonts w:hint="eastAsia"/>
        </w:rPr>
        <w:t>　　第三节 聚脂纤维行业经济指标分析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一、聚脂纤维行业赢利性评估</w:t>
      </w:r>
      <w:r>
        <w:rPr>
          <w:rFonts w:hint="eastAsia"/>
        </w:rPr>
        <w:br/>
      </w:r>
      <w:r>
        <w:rPr>
          <w:rFonts w:hint="eastAsia"/>
        </w:rPr>
        <w:t>　　　　二、聚脂纤维行业成长速度分析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三、聚脂纤维附加值提升空间探讨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四、聚脂纤维行业进入壁垒分析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五、聚脂纤维行业风险性评估</w:t>
      </w:r>
      <w:r>
        <w:rPr>
          <w:rFonts w:hint="eastAsia"/>
        </w:rPr>
        <w:br/>
      </w:r>
      <w:r>
        <w:rPr>
          <w:rFonts w:hint="eastAsia"/>
        </w:rPr>
        <w:t>　　　　六、聚脂纤维行业周期性分析</w:t>
      </w:r>
      <w:r>
        <w:rPr>
          <w:rFonts w:hint="eastAsia"/>
        </w:rPr>
        <w:br/>
      </w:r>
      <w:r>
        <w:rPr>
          <w:rFonts w:hint="eastAsia"/>
        </w:rPr>
        <w:t>　　　　七、聚脂纤维行业竞争程度指标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八、聚脂纤维行业成熟度综合分析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聚脂纤维产业链及经营模式分析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三、聚脂纤维销售模式与渠道策略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全球聚脂纤维市场发展分析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2024-2025年全球聚脂纤维行业发展分析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一、全球聚脂纤维行业市场规模与趋势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二、全球聚脂纤维行业发展特点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三、全球聚脂纤维行业竞争格局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主要国家与地区聚脂纤维市场分析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2025-2031年全球聚脂纤维行业发展趋势与前景预测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一、聚脂纤维行业发展趋势</w:t>
      </w:r>
      <w:r>
        <w:rPr>
          <w:rFonts w:hint="eastAsia"/>
        </w:rPr>
        <w:br/>
      </w:r>
      <w:r>
        <w:rPr>
          <w:rFonts w:hint="eastAsia"/>
        </w:rPr>
        <w:t>　　　　二、聚脂纤维行业发展潜力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中国聚脂纤维行业市场分析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2024-2025年聚脂纤维产能与投资动态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一、国内聚脂纤维产能现状与利用效率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二、聚脂纤维产能扩张与投资动态分析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聚脂纤维行业产量情况分析与趋势预测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一、2019-2024年聚脂纤维行业产量与增长趋势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1、2019-2024年聚脂纤维产量及增长趋势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2、2019-2024年聚脂纤维细分产品产量及份额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二、聚脂纤维产量影响因素分析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三、2025-2031年聚脂纤维产量预测</w:t>
      </w:r>
      <w:r>
        <w:rPr>
          <w:rFonts w:hint="eastAsia"/>
        </w:rPr>
        <w:br/>
      </w:r>
      <w:r>
        <w:rPr>
          <w:rFonts w:hint="eastAsia"/>
        </w:rPr>
        <w:t>　　第三节 2025-2031年聚脂纤维市场需求与销售分析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一、2024-2025年聚脂纤维行业需求现状</w:t>
      </w:r>
      <w:r>
        <w:rPr>
          <w:rFonts w:hint="eastAsia"/>
        </w:rPr>
        <w:br/>
      </w:r>
      <w:r>
        <w:rPr>
          <w:rFonts w:hint="eastAsia"/>
        </w:rPr>
        <w:t>　　　　二、聚脂纤维客户群体与需求特点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三、2019-2024年聚脂纤维行业销售规模分析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四、2025-2031年聚脂纤维市场增长潜力与规模预测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中国聚脂纤维细分市场分析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一、2024-2025年聚脂纤维主要细分产品市场现状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2024-2025年聚脂纤维行业技术发展现状及趋势分析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聚脂纤维行业技术发展现状分析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国内外聚脂纤维行业技术差异与原因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聚脂纤维行业技术发展方向、趋势预测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提升聚脂纤维行业技术能力策略建议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聚脂纤维价格机制与竞争策略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一、2019-2024年聚脂纤维市场价格走势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聚脂纤维定价策略与方法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2025-2031年聚脂纤维价格竞争态势与趋势预测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中国聚脂纤维行业重点区域市场研究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2024-2025年重点区域聚脂纤维市场发展概况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二、2019-2024年聚脂纤维市场需求规模情况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三、2025-2031年聚脂纤维行业发展潜力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二、2019-2024年聚脂纤维市场需求规模情况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三、2025-2031年聚脂纤维行业发展潜力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二、2019-2024年聚脂纤维市场需求规模情况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三、2025-2031年聚脂纤维行业发展潜力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二、2019-2024年聚脂纤维市场需求规模情况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三、2025-2031年聚脂纤维行业发展潜力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二、2019-2024年聚脂纤维市场需求规模情况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三、2025-2031年聚脂纤维行业发展潜力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2019-2024年中国聚脂纤维行业进出口情况分析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聚脂纤维行业进口规模与来源分析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一、2019-2024年聚脂纤维进口规模分析</w:t>
      </w:r>
      <w:r>
        <w:rPr>
          <w:rFonts w:hint="eastAsia"/>
        </w:rPr>
        <w:br/>
      </w:r>
      <w:r>
        <w:rPr>
          <w:rFonts w:hint="eastAsia"/>
        </w:rPr>
        <w:t>　　　　二、聚脂纤维主要进口来源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聚脂纤维行业出口规模与目的地分析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一、2019-2024年聚脂纤维出口规模分析</w:t>
      </w:r>
      <w:r>
        <w:rPr>
          <w:rFonts w:hint="eastAsia"/>
        </w:rPr>
        <w:br/>
      </w:r>
      <w:r>
        <w:rPr>
          <w:rFonts w:hint="eastAsia"/>
        </w:rPr>
        <w:t>　　　　二、聚脂纤维主要出口目的地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2019-2024年中国聚脂纤维总体规模与财务指标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中国聚脂纤维行业总体规模分析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一、聚脂纤维企业数量与结构</w:t>
      </w:r>
      <w:r>
        <w:rPr>
          <w:rFonts w:hint="eastAsia"/>
        </w:rPr>
        <w:br/>
      </w:r>
      <w:r>
        <w:rPr>
          <w:rFonts w:hint="eastAsia"/>
        </w:rPr>
        <w:t>　　　　二、聚脂纤维从业人员规模</w:t>
      </w:r>
      <w:r>
        <w:rPr>
          <w:rFonts w:hint="eastAsia"/>
        </w:rPr>
        <w:br/>
      </w:r>
      <w:r>
        <w:rPr>
          <w:rFonts w:hint="eastAsia"/>
        </w:rPr>
        <w:t>　　　　三、聚脂纤维行业资产状况</w:t>
      </w:r>
      <w:r>
        <w:rPr>
          <w:rFonts w:hint="eastAsia"/>
        </w:rPr>
        <w:br/>
      </w:r>
      <w:r>
        <w:rPr>
          <w:rFonts w:hint="eastAsia"/>
        </w:rPr>
        <w:t>　　第二节 中国聚脂纤维行业财务指标总体分析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聚脂纤维行业重点企业经营状况分析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聚脂纤维重点企业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聚脂纤维领先企业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聚脂纤维标杆企业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聚脂纤维代表企业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聚脂纤维龙头企业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聚脂纤维重点企业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中国聚脂纤维行业竞争格局分析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聚脂纤维行业竞争格局总览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2024-2025年聚脂纤维行业竞争力分析</w:t>
      </w:r>
      <w:r>
        <w:rPr>
          <w:rFonts w:hint="eastAsia"/>
        </w:rPr>
        <w:br/>
      </w:r>
      <w:r>
        <w:rPr>
          <w:rFonts w:hint="eastAsia"/>
        </w:rPr>
        <w:t>　　　　一、聚脂纤维供应商议价能力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四、聚脂纤维替代品威胁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2019-2024年聚脂纤维行业企业并购活动分析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2024-2025年聚脂纤维行业会展与招投标活动分析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一、聚脂纤维行业会展活动及其市场影响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2025年中国聚脂纤维企业发展策略分析</w:t>
      </w:r>
      <w:r>
        <w:rPr>
          <w:rFonts w:hint="eastAsia"/>
        </w:rPr>
        <w:br/>
      </w:r>
      <w:r>
        <w:rPr>
          <w:rFonts w:hint="eastAsia"/>
        </w:rPr>
        <w:t>　　第一节 聚脂纤维市场策略分析</w:t>
      </w:r>
      <w:r>
        <w:rPr>
          <w:rFonts w:hint="eastAsia"/>
        </w:rPr>
        <w:br/>
      </w:r>
      <w:r>
        <w:rPr>
          <w:rFonts w:hint="eastAsia"/>
        </w:rPr>
        <w:t>　　　　一、聚脂纤维市场定位与拓展策略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二、聚脂纤维市场细分与目标客户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聚脂纤维销售策略分析</w:t>
      </w:r>
      <w:r>
        <w:rPr>
          <w:rFonts w:hint="eastAsia"/>
        </w:rPr>
        <w:br/>
      </w:r>
      <w:r>
        <w:rPr>
          <w:rFonts w:hint="eastAsia"/>
        </w:rPr>
        <w:t>　　　　一、聚脂纤维销售渠道与网络建设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提高聚脂纤维企业竞争力建议</w:t>
      </w:r>
      <w:r>
        <w:rPr>
          <w:rFonts w:hint="eastAsia"/>
        </w:rPr>
        <w:br/>
      </w:r>
      <w:r>
        <w:rPr>
          <w:rFonts w:hint="eastAsia"/>
        </w:rPr>
        <w:t>　　　　一、聚脂纤维技术创新与管理优化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聚脂纤维品牌战略思考</w:t>
      </w:r>
      <w:r>
        <w:rPr>
          <w:rFonts w:hint="eastAsia"/>
        </w:rPr>
        <w:br/>
      </w:r>
      <w:r>
        <w:rPr>
          <w:rFonts w:hint="eastAsia"/>
        </w:rPr>
        <w:t>　　　　一、聚脂纤维品牌建设与维护</w:t>
      </w:r>
      <w:r>
        <w:rPr>
          <w:rFonts w:hint="eastAsia"/>
        </w:rPr>
        <w:br/>
      </w:r>
      <w:r>
        <w:rPr>
          <w:rFonts w:hint="eastAsia"/>
        </w:rPr>
        <w:t>　　　　二、聚脂纤维品牌影响力与市场竞争力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中国聚脂纤维行业风险与对策</w:t>
      </w:r>
      <w:r>
        <w:rPr>
          <w:rFonts w:hint="eastAsia"/>
        </w:rPr>
        <w:br/>
      </w:r>
      <w:r>
        <w:rPr>
          <w:rFonts w:hint="eastAsia"/>
        </w:rPr>
        <w:t>　　第一节 聚脂纤维行业SWOT分析</w:t>
      </w:r>
      <w:r>
        <w:rPr>
          <w:rFonts w:hint="eastAsia"/>
        </w:rPr>
        <w:br/>
      </w:r>
      <w:r>
        <w:rPr>
          <w:rFonts w:hint="eastAsia"/>
        </w:rPr>
        <w:t>　　　　一、聚脂纤维行业优势分析</w:t>
      </w:r>
      <w:r>
        <w:rPr>
          <w:rFonts w:hint="eastAsia"/>
        </w:rPr>
        <w:br/>
      </w:r>
      <w:r>
        <w:rPr>
          <w:rFonts w:hint="eastAsia"/>
        </w:rPr>
        <w:t>　　　　二、聚脂纤维行业劣势分析</w:t>
      </w:r>
      <w:r>
        <w:rPr>
          <w:rFonts w:hint="eastAsia"/>
        </w:rPr>
        <w:br/>
      </w:r>
      <w:r>
        <w:rPr>
          <w:rFonts w:hint="eastAsia"/>
        </w:rPr>
        <w:t>　　　　三、聚脂纤维市场机会探索</w:t>
      </w:r>
      <w:r>
        <w:rPr>
          <w:rFonts w:hint="eastAsia"/>
        </w:rPr>
        <w:br/>
      </w:r>
      <w:r>
        <w:rPr>
          <w:rFonts w:hint="eastAsia"/>
        </w:rPr>
        <w:t>　　　　四、聚脂纤维市场威胁评估</w:t>
      </w:r>
      <w:r>
        <w:rPr>
          <w:rFonts w:hint="eastAsia"/>
        </w:rPr>
        <w:br/>
      </w:r>
      <w:r>
        <w:rPr>
          <w:rFonts w:hint="eastAsia"/>
        </w:rPr>
        <w:t>　　第二节 聚脂纤维行业风险及对策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2025-2031年中国聚脂纤维行业前景与发展趋势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聚脂纤维行业发展环境分析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2025-2031年聚脂纤维行业发展趋势与方向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一、聚脂纤维行业发展方向预测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二、聚脂纤维发展趋势分析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2025-2031年聚脂纤维行业发展潜力与机遇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一、聚脂纤维市场发展潜力评估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二、聚脂纤维新兴市场与机遇探索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聚脂纤维行业研究结论与建议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聚脂纤维行业发展建议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聚脂纤维行业历程</w:t>
      </w:r>
      <w:r>
        <w:rPr>
          <w:rFonts w:hint="eastAsia"/>
        </w:rPr>
        <w:br/>
      </w:r>
      <w:r>
        <w:rPr>
          <w:rFonts w:hint="eastAsia"/>
        </w:rPr>
        <w:t>　　图表 聚脂纤维行业生命周期</w:t>
      </w:r>
      <w:r>
        <w:rPr>
          <w:rFonts w:hint="eastAsia"/>
        </w:rPr>
        <w:br/>
      </w:r>
      <w:r>
        <w:rPr>
          <w:rFonts w:hint="eastAsia"/>
        </w:rPr>
        <w:t>　　图表 聚脂纤维行业产业链分析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2019-2024年中国聚脂纤维行业市场规模及增长情况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2019-2024年聚脂纤维行业市场容量分析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2019-2024年中国聚脂纤维行业产能统计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2019-2024年中国聚脂纤维行业产量及增长趋势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2019-2024年中国聚脂纤维市场需求量及增速统计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2025年中国聚脂纤维行业需求领域分布格局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2019-2024年中国聚脂纤维行业销售收入分析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2019-2024年中国聚脂纤维行业盈利情况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2019-2024年中国聚脂纤维行业利润总额统计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2019-2024年中国聚脂纤维进口数量分析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2019-2024年中国聚脂纤维进口金额分析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2019-2024年中国聚脂纤维出口数量分析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2019-2024年中国聚脂纤维出口金额分析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2025年中国聚脂纤维进口国家及地区分析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2025年中国聚脂纤维出口国家及地区分析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2019-2024年中国聚脂纤维行业企业数量情况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2019-2024年中国聚脂纤维行业企业平均规模情况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**地区聚脂纤维市场规模及增长情况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**地区聚脂纤维行业市场需求情况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**地区聚脂纤维市场规模及增长情况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**地区聚脂纤维行业市场需求情况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**地区聚脂纤维市场规模及增长情况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**地区聚脂纤维行业市场需求情况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**地区聚脂纤维市场规模及增长情况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**地区聚脂纤维行业市场需求情况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聚脂纤维重点企业（一）基本信息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聚脂纤维重点企业（一）经营情况分析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聚脂纤维重点企业（一）主要经济指标情况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聚脂纤维重点企业（一）盈利能力情况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聚脂纤维重点企业（一）偿债能力情况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聚脂纤维重点企业（一）运营能力情况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聚脂纤维重点企业（一）成长能力情况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聚脂纤维重点企业（二）基本信息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聚脂纤维重点企业（二）经营情况分析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聚脂纤维重点企业（二）主要经济指标情况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聚脂纤维重点企业（二）盈利能力情况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聚脂纤维重点企业（二）偿债能力情况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聚脂纤维重点企业（二）运营能力情况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聚脂纤维重点企业（二）成长能力情况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聚脂纤维重点企业（三）基本信息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聚脂纤维重点企业（三）经营情况分析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聚脂纤维重点企业（三）主要经济指标情况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聚脂纤维重点企业（三）盈利能力情况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聚脂纤维重点企业（三）偿债能力情况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聚脂纤维重点企业（三）运营能力情况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聚脂纤维重点企业（三）成长能力情况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2025-2031年中国聚脂纤维行业产能预测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2025-2031年中国聚脂纤维行业产量预测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2025-2031年中国聚脂纤维市场需求量预测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2025-2031年中国聚脂纤维行业供需平衡预测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2025-2031年中国聚脂纤维行业市场容量预测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2025-2031年中国聚脂纤维行业市场规模预测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2025-2031年中国聚脂纤维市场前景分析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2025-2031年中国聚脂纤维行业发展趋势预测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9b53e06ec4f1d" w:history="1">
        <w:r>
          <w:rPr>
            <w:rStyle w:val="Hyperlink"/>
          </w:rPr>
          <w:t>2025-2031年中国聚脂纤维行业研究分析与市场前景报告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9b53e06ec4f1d" w:history="1">
        <w:r>
          <w:rPr>
            <w:rStyle w:val="Hyperlink"/>
          </w:rPr>
          <w:t>https://www.20087.com/5/52/JuZhiXianWeiFaZhanQianJing.html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热点：聚脂纤维填充物好吗、聚脂纤维布料好吗、聚脂纤维100%起球吗、聚脂纤维会起球吗、聚脂纤维可以机洗吗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c5a3f846e487c" w:history="1">
      <w:r>
        <w:rPr>
          <w:rStyle w:val="Hyperlink"/>
        </w:rPr>
        <w:t>2025-2031年中国聚脂纤维行业研究分析与市场前景报告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uZhiXianWeiFaZhanQianJing.html" TargetMode="External" Id="R3dc9b53e06ec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uZhiXianWeiFaZhanQianJing.html" TargetMode="External" Id="R231c5a3f846e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2025-02-18T03:26:51Z</dcterms:created>
  <dcterms:modified xsi:type="dcterms:W3CDTF">2025-02-18T04:26:51Z</dcterms:modified>
  <dc:subject>2025-2031年中国聚脂纤维行业研究分析与市场前景报告</dc:subject>
  <dc:title>2025-2031年中国聚脂纤维行业研究分析与市场前景报告</dc:title>
  <cp:keywords>2025-2031年中国聚脂纤维行业研究分析与市场前景报告</cp:keywords>
  <dc:description>2025-2031年中国聚脂纤维行业研究分析与市场前景报告</dc:description>
</cp:coreProperties>
</file>