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2e2b4e7edb4539" w:history="1">
              <w:r>
                <w:rPr>
                  <w:rStyle w:val="Hyperlink"/>
                </w:rPr>
                <w:t>2025-2031年中国聚酯热熔胶市场调查研究与前景趋势预测报告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2e2b4e7edb4539" w:history="1">
              <w:r>
                <w:rPr>
                  <w:rStyle w:val="Hyperlink"/>
                </w:rPr>
                <w:t>2025-2031年中国聚酯热熔胶市场调查研究与前景趋势预测报告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3551125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2e2b4e7edb4539" w:history="1">
                <w:r>
                  <w:rPr>
                    <w:rStyle w:val="Hyperlink"/>
                  </w:rPr>
                  <w:t>https://www.20087.com/5/12/JuZhiReRongJiaoShiChangXianZhuangHeQianJing.html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酯热熔胶是一种高性能的粘合剂，因其优异的耐温性和良好的粘接性能，在包装、汽车、建筑等多个行业中得到广泛应用。近年来，随着合成技术和改性工艺的进步，聚酯热熔胶不仅在粘接力和耐久性上有了显著提升，还在环保性和适用范围方面实现了扩展。目前市场上的聚酯热熔胶通常采用特殊的聚合物基料，并通过添加各种功能助剂来改善其物理和化学性能，使得产品能够在更广泛的温度范围内保持稳定的粘接效果。此外，通过改进生产工艺，现代聚酯热熔胶的挥发性有机化合物(VOCs)含量大大降低，减少了对环境的污染。同时，随着应用领域的不断拓展，市场上出现了多种改性聚酯热熔胶，如适用于金属粘接的高强度型、适用于塑料粘接的柔韧性型等。</w:t>
      </w:r>
      <w:r>
        <w:rPr>
          <w:rFonts w:hint="eastAsia"/>
        </w:rPr>
        <w:br/>
      </w:r>
      <w:r>
        <w:rPr>
          <w:rFonts w:hint="eastAsia"/>
        </w:rPr>
        <w:t>　　未来，聚酯热熔胶的发展将更加注重绿色环保与高性能化。一方面，通过开发新型生物基材料，未来的聚酯热熔胶将能够实现更低的环境影响，如使用可再生资源作为原料，减少化石燃料的依赖。另一方面，随着工业4.0概念的推广，未来的聚酯热熔胶将更加注重智能制造，如通过在线监控系统实时调整生产工艺参数，提高产品质量的一致性。此外，随着新材料技术的应用，未来的聚酯热熔胶将具备更多特殊功能，如通过引入纳米材料增强其导电性或导热性，拓宽应用领域。同时，通过引入虚拟现实技术，未来的聚酯热熔胶将为用户提供更加直观的产品展示，如通过AR技术展示实际应用场景中的使用效果，提升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2e2b4e7edb4539" w:history="1">
        <w:r>
          <w:rPr>
            <w:rStyle w:val="Hyperlink"/>
          </w:rPr>
          <w:t>2025-2031年中国聚酯热熔胶市场调查研究与前景趋势预测报告</w:t>
        </w:r>
      </w:hyperlink>
      <w:r>
        <w:rPr>
          <w:rFonts w:hint="eastAsia"/>
        </w:rPr>
        <w:t>》基于国家统计局及相关行业协会的详实数据，结合国内外聚酯热熔胶行业研究资料及深入市场调研，系统分析了聚酯热熔胶行业的市场规模、市场需求及产业链现状。报告重点探讨了聚酯热熔胶行业整体运行情况及细分领域特点，科学预测了聚酯热熔胶市场前景与发展趋势，揭示了聚酯热熔胶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f2e2b4e7edb4539" w:history="1">
        <w:r>
          <w:rPr>
            <w:rStyle w:val="Hyperlink"/>
          </w:rPr>
          <w:t>2025-2031年中国聚酯热熔胶市场调查研究与前景趋势预测报告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聚酯热熔胶行业界定及应用领域</w:t>
      </w:r>
      <w:r>
        <w:rPr>
          <w:rFonts w:hint="eastAsia"/>
        </w:rPr>
        <w:br/>
      </w:r>
      <w:r>
        <w:rPr>
          <w:rFonts w:hint="eastAsia"/>
        </w:rPr>
        <w:t>　　第一节 聚酯热熔胶行业定义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聚酯热熔胶主要应用领域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2024-2025年全球聚酯热熔胶行业市场调研分析</w:t>
      </w:r>
      <w:r>
        <w:rPr>
          <w:rFonts w:hint="eastAsia"/>
        </w:rPr>
        <w:br/>
      </w:r>
      <w:r>
        <w:rPr>
          <w:rFonts w:hint="eastAsia"/>
        </w:rPr>
        <w:t>　　第一节 全球聚酯热熔胶行业经济环境分析</w:t>
      </w:r>
      <w:r>
        <w:rPr>
          <w:rFonts w:hint="eastAsia"/>
        </w:rPr>
        <w:br/>
      </w:r>
      <w:r>
        <w:rPr>
          <w:rFonts w:hint="eastAsia"/>
        </w:rPr>
        <w:t>　　第二节 全球聚酯热熔胶市场总体情况分析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一、全球聚酯热熔胶行业的发展特点</w:t>
      </w:r>
      <w:r>
        <w:rPr>
          <w:rFonts w:hint="eastAsia"/>
        </w:rPr>
        <w:br/>
      </w:r>
      <w:r>
        <w:rPr>
          <w:rFonts w:hint="eastAsia"/>
        </w:rPr>
        <w:t>　　　　二、全球聚酯热熔胶市场结构</w:t>
      </w:r>
      <w:r>
        <w:rPr>
          <w:rFonts w:hint="eastAsia"/>
        </w:rPr>
        <w:br/>
      </w:r>
      <w:r>
        <w:rPr>
          <w:rFonts w:hint="eastAsia"/>
        </w:rPr>
        <w:t>　　　　三、全球聚酯热熔胶行业竞争格局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全球主要国家（地区）聚酯热熔胶市场分析</w:t>
      </w:r>
      <w:r>
        <w:rPr>
          <w:rFonts w:hint="eastAsia"/>
        </w:rPr>
        <w:br/>
      </w:r>
      <w:r>
        <w:rPr>
          <w:rFonts w:hint="eastAsia"/>
        </w:rPr>
        <w:t>　　第四节 2025-2031年全球聚酯热熔胶行业发展趋势预测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2024-2025年聚酯热熔胶行业发展环境分析</w:t>
      </w:r>
      <w:r>
        <w:rPr>
          <w:rFonts w:hint="eastAsia"/>
        </w:rPr>
        <w:br/>
      </w:r>
      <w:r>
        <w:rPr>
          <w:rFonts w:hint="eastAsia"/>
        </w:rPr>
        <w:t>　　第一节 聚酯热熔胶行业环境分析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聚酯热熔胶行业相关政策、法规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2024-2025年聚酯热熔胶行业技术发展现状及趋势分析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聚酯热熔胶行业技术发展现状分析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国内外聚酯热熔胶行业技术差异与原因</w:t>
      </w:r>
      <w:r>
        <w:rPr>
          <w:rFonts w:hint="eastAsia"/>
        </w:rPr>
        <w:br/>
      </w:r>
      <w:r>
        <w:rPr>
          <w:rFonts w:hint="eastAsia"/>
        </w:rPr>
        <w:t>　　第三节 聚酯热熔胶行业技术发展方向、趋势预测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提升聚酯热熔胶行业技术能力策略建议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中国聚酯热熔胶行业供给、需求分析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2024-2025年中国聚酯热熔胶市场现状</w:t>
      </w:r>
      <w:r>
        <w:rPr>
          <w:rFonts w:hint="eastAsia"/>
        </w:rPr>
        <w:br/>
      </w:r>
      <w:r>
        <w:rPr>
          <w:rFonts w:hint="eastAsia"/>
        </w:rPr>
        <w:t>　　第二节 中国聚酯热熔胶行业产量情况分析及预测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一、聚酯热熔胶总体产能规模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、2019-2024年中国聚酯热熔胶产量统计</w:t>
      </w:r>
      <w:r>
        <w:rPr>
          <w:rFonts w:hint="eastAsia"/>
        </w:rPr>
        <w:br/>
      </w:r>
      <w:r>
        <w:rPr>
          <w:rFonts w:hint="eastAsia"/>
        </w:rPr>
        <w:t>　　　　三、聚酯热熔胶生产区域分布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四、2025-2031年中国聚酯热熔胶产量预测</w:t>
      </w:r>
      <w:r>
        <w:rPr>
          <w:rFonts w:hint="eastAsia"/>
        </w:rPr>
        <w:br/>
      </w:r>
      <w:r>
        <w:rPr>
          <w:rFonts w:hint="eastAsia"/>
        </w:rPr>
        <w:t>　　第三节 中国聚酯热熔胶市场需求分析及预测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一、中国聚酯热熔胶市场需求特点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二、2019-2024年中国聚酯热熔胶市场需求统计</w:t>
      </w:r>
      <w:r>
        <w:rPr>
          <w:rFonts w:hint="eastAsia"/>
        </w:rPr>
        <w:br/>
      </w:r>
      <w:r>
        <w:rPr>
          <w:rFonts w:hint="eastAsia"/>
        </w:rPr>
        <w:t>　　　　三、聚酯热熔胶市场饱和度</w:t>
      </w:r>
      <w:r>
        <w:rPr>
          <w:rFonts w:hint="eastAsia"/>
        </w:rPr>
        <w:br/>
      </w:r>
      <w:r>
        <w:rPr>
          <w:rFonts w:hint="eastAsia"/>
        </w:rPr>
        <w:t>　　　　四、影响聚酯热熔胶市场需求的因素</w:t>
      </w:r>
      <w:r>
        <w:rPr>
          <w:rFonts w:hint="eastAsia"/>
        </w:rPr>
        <w:br/>
      </w:r>
      <w:r>
        <w:rPr>
          <w:rFonts w:hint="eastAsia"/>
        </w:rPr>
        <w:t>　　　　五、聚酯热熔胶市场潜力分析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六、2025-2031年中国聚酯热熔胶市场需求预测分析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中国聚酯热熔胶行业进出口分析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一、2019-2024年聚酯热熔胶进口量及增速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三、2025-2031年聚酯热熔胶进口量及增速预测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一、2019-2024年聚酯热熔胶出口量及增速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三、2025-2031年聚酯热熔胶出口量及增速预测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中国聚酯热熔胶行业重点地区调研分析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一、中国聚酯热熔胶行业区域市场分布情况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二、**地区聚酯热熔胶行业市场需求规模情况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三、**地区聚酯热熔胶行业市场需求规模情况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四、**地区聚酯热熔胶行业市场需求规模情况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五、**地区聚酯热熔胶行业市场需求规模情况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六、**地区聚酯热熔胶行业市场需求规模情况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2024-2025年中国聚酯热熔胶细分行业调研</w:t>
      </w:r>
      <w:r>
        <w:rPr>
          <w:rFonts w:hint="eastAsia"/>
        </w:rPr>
        <w:br/>
      </w:r>
      <w:r>
        <w:rPr>
          <w:rFonts w:hint="eastAsia"/>
        </w:rPr>
        <w:t>　　第一节 主要聚酯热熔胶细分行业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聚酯热熔胶行业重点企业发展调研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中国聚酯热熔胶企业营销及发展建议</w:t>
      </w:r>
      <w:r>
        <w:rPr>
          <w:rFonts w:hint="eastAsia"/>
        </w:rPr>
        <w:br/>
      </w:r>
      <w:r>
        <w:rPr>
          <w:rFonts w:hint="eastAsia"/>
        </w:rPr>
        <w:t>　　第一节 聚酯热熔胶企业营销策略分析及建议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聚酯热熔胶企业营销策略分析</w:t>
      </w:r>
      <w:r>
        <w:rPr>
          <w:rFonts w:hint="eastAsia"/>
        </w:rPr>
        <w:br/>
      </w:r>
      <w:r>
        <w:rPr>
          <w:rFonts w:hint="eastAsia"/>
        </w:rPr>
        <w:t>　　　　一、聚酯热熔胶企业营销策略</w:t>
      </w:r>
      <w:r>
        <w:rPr>
          <w:rFonts w:hint="eastAsia"/>
        </w:rPr>
        <w:br/>
      </w:r>
      <w:r>
        <w:rPr>
          <w:rFonts w:hint="eastAsia"/>
        </w:rPr>
        <w:t>　　　　二、聚酯热熔胶企业经验借鉴</w:t>
      </w:r>
      <w:r>
        <w:rPr>
          <w:rFonts w:hint="eastAsia"/>
        </w:rPr>
        <w:br/>
      </w:r>
      <w:r>
        <w:rPr>
          <w:rFonts w:hint="eastAsia"/>
        </w:rPr>
        <w:t>　　第三节 聚酯热熔胶企业营销模式演化与创新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聚酯热熔胶企业经营发展分析及建议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一、聚酯热熔胶企业存在的问题</w:t>
      </w:r>
      <w:r>
        <w:rPr>
          <w:rFonts w:hint="eastAsia"/>
        </w:rPr>
        <w:br/>
      </w:r>
      <w:r>
        <w:rPr>
          <w:rFonts w:hint="eastAsia"/>
        </w:rPr>
        <w:t>　　　　二、聚酯热熔胶企业应对的策略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聚酯热熔胶行业发展趋势及投资风险预警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2025年聚酯热熔胶市场前景分析</w:t>
      </w:r>
      <w:r>
        <w:rPr>
          <w:rFonts w:hint="eastAsia"/>
        </w:rPr>
        <w:br/>
      </w:r>
      <w:r>
        <w:rPr>
          <w:rFonts w:hint="eastAsia"/>
        </w:rPr>
        <w:t>　　第二节 2025年聚酯热熔胶行业发展趋势预测</w:t>
      </w:r>
      <w:r>
        <w:rPr>
          <w:rFonts w:hint="eastAsia"/>
        </w:rPr>
        <w:br/>
      </w:r>
      <w:r>
        <w:rPr>
          <w:rFonts w:hint="eastAsia"/>
        </w:rPr>
        <w:t>　　第三节 影响聚酯热熔胶行业发展的主要因素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一、2025年影响聚酯热熔胶行业运行的有利因素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二、2025年影响聚酯热熔胶行业运行的稳定因素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三、2025年影响聚酯热熔胶行业运行的不利因素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四、2025年中国聚酯热熔胶行业发展面临的挑战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五、2025年中国聚酯热熔胶行业发展面临的机遇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专家对聚酯热熔胶行业投资风险预警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一、2025-2031年聚酯热熔胶行业市场风险及控制策略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二、2025-2031年聚酯热熔胶行业政策风险及控制策略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三、2025-2031年聚酯热熔胶行业经营风险及控制策略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四、2025-2031年聚酯热熔胶同业竞争风险及控制策略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五、2025-2031年聚酯热熔胶行业其他风险及控制策略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聚酯热熔胶行业投资战略研究</w:t>
      </w:r>
      <w:r>
        <w:rPr>
          <w:rFonts w:hint="eastAsia"/>
        </w:rPr>
        <w:br/>
      </w:r>
      <w:r>
        <w:rPr>
          <w:rFonts w:hint="eastAsia"/>
        </w:rPr>
        <w:t>　　第一节 聚酯热熔胶行业发展战略研究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对我国聚酯热熔胶品牌的战略思考</w:t>
      </w:r>
      <w:r>
        <w:rPr>
          <w:rFonts w:hint="eastAsia"/>
        </w:rPr>
        <w:br/>
      </w:r>
      <w:r>
        <w:rPr>
          <w:rFonts w:hint="eastAsia"/>
        </w:rPr>
        <w:t>　　　　一、聚酯热熔胶品牌的重要性</w:t>
      </w:r>
      <w:r>
        <w:rPr>
          <w:rFonts w:hint="eastAsia"/>
        </w:rPr>
        <w:br/>
      </w:r>
      <w:r>
        <w:rPr>
          <w:rFonts w:hint="eastAsia"/>
        </w:rPr>
        <w:t>　　　　二、聚酯热熔胶实施品牌战略的意义</w:t>
      </w:r>
      <w:r>
        <w:rPr>
          <w:rFonts w:hint="eastAsia"/>
        </w:rPr>
        <w:br/>
      </w:r>
      <w:r>
        <w:rPr>
          <w:rFonts w:hint="eastAsia"/>
        </w:rPr>
        <w:t>　　　　三、聚酯热熔胶企业品牌的现状分析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四、我国聚酯热熔胶企业的品牌战略</w:t>
      </w:r>
      <w:r>
        <w:rPr>
          <w:rFonts w:hint="eastAsia"/>
        </w:rPr>
        <w:br/>
      </w:r>
      <w:r>
        <w:rPr>
          <w:rFonts w:hint="eastAsia"/>
        </w:rPr>
        <w:t>　　　　五、聚酯热熔胶品牌战略管理的策略</w:t>
      </w:r>
      <w:r>
        <w:rPr>
          <w:rFonts w:hint="eastAsia"/>
        </w:rPr>
        <w:br/>
      </w:r>
      <w:r>
        <w:rPr>
          <w:rFonts w:hint="eastAsia"/>
        </w:rPr>
        <w:t>　　第三节 聚酯热熔胶经营策略分析</w:t>
      </w:r>
      <w:r>
        <w:rPr>
          <w:rFonts w:hint="eastAsia"/>
        </w:rPr>
        <w:br/>
      </w:r>
      <w:r>
        <w:rPr>
          <w:rFonts w:hint="eastAsia"/>
        </w:rPr>
        <w:t>　　　　一、聚酯热熔胶市场细分策略</w:t>
      </w:r>
      <w:r>
        <w:rPr>
          <w:rFonts w:hint="eastAsia"/>
        </w:rPr>
        <w:br/>
      </w:r>
      <w:r>
        <w:rPr>
          <w:rFonts w:hint="eastAsia"/>
        </w:rPr>
        <w:t>　　　　二、聚酯热熔胶市场创新策略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四、聚酯热熔胶新产品差异化战略</w:t>
      </w:r>
      <w:r>
        <w:rPr>
          <w:rFonts w:hint="eastAsia"/>
        </w:rPr>
        <w:br/>
      </w:r>
      <w:r>
        <w:rPr>
          <w:rFonts w:hint="eastAsia"/>
        </w:rPr>
        <w:t>　　第四节 中:智林－聚酯热熔胶行业投资战略研究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一、2025-2031年聚酯热熔胶行业投资战略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2019-2024年中国聚酯热熔胶市场规模及增长情况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2019-2024年中国聚酯热熔胶行业产量及增长趋势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2025-2031年中国聚酯热熔胶行业产量预测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2019-2024年中国聚酯热熔胶行业市场需求及增长情况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2025-2031年中国聚酯热熔胶行业市场需求预测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2019-2024年中国聚酯热熔胶行业利润及增长情况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**地区聚酯热熔胶市场规模及增长情况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**地区聚酯热熔胶行业市场需求情况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**地区聚酯热熔胶市场规模及增长情况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**地区聚酯热熔胶行业市场需求情况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2019-2024年中国聚酯热熔胶行业进口量及增速统计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2019-2024年中国聚酯热熔胶行业出口量及增速统计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聚酯热熔胶重点企业经营情况分析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2025年聚酯热熔胶市场前景分析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2025-2031年中国聚酯热熔胶市场需求预测</w:t>
      </w:r>
      <w:r>
        <w:rPr>
          <w:rFonts w:hint="eastAsia"/>
        </w:rPr>
        <w:br/>
      </w:r>
      <w:r>
        <w:rPr>
          <w:rFonts w:hint="eastAsia"/>
        </w:rPr>
        <w:t>　　图表 2025年聚酯热熔胶发展趋势预测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2e2b4e7edb4539" w:history="1">
        <w:r>
          <w:rPr>
            <w:rStyle w:val="Hyperlink"/>
          </w:rPr>
          <w:t>2025-2031年中国聚酯热熔胶市场调查研究与前景趋势预测报告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3551125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2e2b4e7edb4539" w:history="1">
        <w:r>
          <w:rPr>
            <w:rStyle w:val="Hyperlink"/>
          </w:rPr>
          <w:t>https://www.20087.com/5/12/JuZhiReRongJiaoShiChangXianZhuangHeQianJing.html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热点：热熔胶是什么材料、聚酯热熔胶配方比例、聚脂热熔胶S14L1、聚酯热熔胶耐水煮、聚酯薄膜、聚酯热熔胶PES生产厂家、尼龙热熔胶、聚酯热熔胶的改性方向、聚酯多元醇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51c6294ddb4812" w:history="1">
      <w:r>
        <w:rPr>
          <w:rStyle w:val="Hyperlink"/>
        </w:rPr>
        <w:t>2025-2031年中国聚酯热熔胶市场调查研究与前景趋势预测报告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2/JuZhiReRongJiaoShiChangXianZhuangHeQianJing.html" TargetMode="External" Id="Ref2e2b4e7edb45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2/JuZhiReRongJiaoShiChangXianZhuangHeQianJing.html" TargetMode="External" Id="Rdc51c6294ddb48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2025-02-15T04:43:00Z</dcterms:created>
  <dcterms:modified xsi:type="dcterms:W3CDTF">2025-02-15T05:43:00Z</dcterms:modified>
  <dc:subject>2025-2031年中国聚酯热熔胶市场调查研究与前景趋势预测报告</dc:subject>
  <dc:title>2025-2031年中国聚酯热熔胶市场调查研究与前景趋势预测报告</dc:title>
  <cp:keywords>2025-2031年中国聚酯热熔胶市场调查研究与前景趋势预测报告</cp:keywords>
  <dc:description>2025-2031年中国聚酯热熔胶市场调查研究与前景趋势预测报告</dc:description>
</cp:coreProperties>
</file>