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771c595d864dea" w:history="1">
              <w:r>
                <w:rPr>
                  <w:rStyle w:val="Hyperlink"/>
                </w:rPr>
                <w:t>2025-2031年全球与中国胰蛋白酶行业现状分析及发展趋势报告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771c595d864dea" w:history="1">
              <w:r>
                <w:rPr>
                  <w:rStyle w:val="Hyperlink"/>
                </w:rPr>
                <w:t>2025-2031年全球与中国胰蛋白酶行业现状分析及发展趋势报告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5126725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771c595d864dea" w:history="1">
                <w:r>
                  <w:rPr>
                    <w:rStyle w:val="Hyperlink"/>
                  </w:rPr>
                  <w:t>https://www.20087.com/5/72/YiDanBaiMeiFaZhanQuShiFenXi.html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胰蛋白酶是一种重要的生物催化剂，广泛应用于分子生物学、细胞培养和蛋白质组学等领域，用于特异性切割肽键。目前，胰蛋白酶不仅追求高纯度和活性稳定性，还特别关注其在复杂实验条件下的可靠性和易用性。胰蛋白酶企业通过优化发酵工艺和分离纯化技术，并结合先进的质量控制体系，确保了胰蛋白酶能够在多种应用场景中提供一致且高效的催化效果。此外，为了提高用户体验和操作便利性，一些新型号的产品采用了预装式或即用型包装设计，简化了实验流程并减少了污染风险。随着生命科学研究的深入，胰蛋白酶的重要性愈发凸显，成为实现高效实验的重要工具之一。</w:t>
      </w:r>
      <w:r>
        <w:rPr>
          <w:rFonts w:hint="eastAsia"/>
        </w:rPr>
        <w:br/>
      </w:r>
      <w:r>
        <w:rPr>
          <w:rFonts w:hint="eastAsia"/>
        </w:rPr>
        <w:t>　　未来，胰蛋白酶的技术发展将体现在精细化管理和多功能一体化上。一方面，借助基因工程技术的进步，可以进一步优化酶的物理性能和催化效率，如引入定点突变、定向进化等手段，提升其对特定底物的选择性和耐受性；另一方面，随着自动化设备的应用场景增多，胰蛋白酶需要不断适应新的实验平台，如高通量筛选系统、微流控装置等，确保各类应用都能在复杂环境下稳定运行。此外，考虑到环保法规的要求，行业内还将加大对绿色制造模式的探索，如采用可降解材料制作包装、优化生产流程减少废弃物排放等措施，减少对环境的影响。长远来看，胰蛋白酶将在推动生命科学技术创新中发挥重要作用，助力实现更加智能、高效且安全的科研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771c595d864dea" w:history="1">
        <w:r>
          <w:rPr>
            <w:rStyle w:val="Hyperlink"/>
          </w:rPr>
          <w:t>2025-2031年全球与中国胰蛋白酶行业现状分析及发展趋势报告</w:t>
        </w:r>
      </w:hyperlink>
      <w:r>
        <w:rPr>
          <w:rFonts w:hint="eastAsia"/>
        </w:rPr>
        <w:t>》基于国家统计局、胰蛋白酶相关协会等渠道的资料数据，全方位剖析了胰蛋白酶行业的现状与市场需求，详细探讨了胰蛋白酶市场规模、产业链构成及价格动态，并针对胰蛋白酶各细分市场进行了分析。同时，胰蛋白酶报告还对市场前景、发展趋势进行了科学预测，评估了行业内品牌竞争格局、市场集中度以及胰蛋白酶重点企业的表现。此外，胰蛋白酶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胰蛋白酶市场概述</w:t>
      </w:r>
      <w:r>
        <w:rPr>
          <w:rFonts w:hint="eastAsia"/>
        </w:rPr>
        <w:br/>
      </w:r>
      <w:r>
        <w:rPr>
          <w:rFonts w:hint="eastAsia"/>
        </w:rPr>
        <w:t>　　1.1 胰蛋白酶行业概述及统计范围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按照不同来源，胰蛋白酶主要可以分为如下几个类别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全球不同来源胰蛋白酶规模增长趋势2020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牛胰蛋白酶</w:t>
      </w:r>
      <w:r>
        <w:rPr>
          <w:rFonts w:hint="eastAsia"/>
        </w:rPr>
        <w:br/>
      </w:r>
      <w:r>
        <w:rPr>
          <w:rFonts w:hint="eastAsia"/>
        </w:rPr>
        <w:t>　　　　1.2.3 猪胰蛋白酶</w:t>
      </w:r>
      <w:r>
        <w:rPr>
          <w:rFonts w:hint="eastAsia"/>
        </w:rPr>
        <w:br/>
      </w:r>
      <w:r>
        <w:rPr>
          <w:rFonts w:hint="eastAsia"/>
        </w:rPr>
        <w:t>　　1.3 从不同应用，胰蛋白酶主要包括如下几个方面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全球不同应用胰蛋白酶规模增长趋势2020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制造</w:t>
      </w:r>
      <w:r>
        <w:rPr>
          <w:rFonts w:hint="eastAsia"/>
        </w:rPr>
        <w:br/>
      </w:r>
      <w:r>
        <w:rPr>
          <w:rFonts w:hint="eastAsia"/>
        </w:rPr>
        <w:t>　　　　1.3.3 研究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胰蛋白酶行业发展总体概况</w:t>
      </w:r>
      <w:r>
        <w:rPr>
          <w:rFonts w:hint="eastAsia"/>
        </w:rPr>
        <w:br/>
      </w:r>
      <w:r>
        <w:rPr>
          <w:rFonts w:hint="eastAsia"/>
        </w:rPr>
        <w:t>　　　　1.4.2 胰蛋白酶行业发展主要特点</w:t>
      </w:r>
      <w:r>
        <w:rPr>
          <w:rFonts w:hint="eastAsia"/>
        </w:rPr>
        <w:br/>
      </w:r>
      <w:r>
        <w:rPr>
          <w:rFonts w:hint="eastAsia"/>
        </w:rPr>
        <w:t>　　　　1.4.3 胰蛋白酶行业发展影响因素</w:t>
      </w:r>
      <w:r>
        <w:rPr>
          <w:rFonts w:hint="eastAsia"/>
        </w:rPr>
        <w:br/>
      </w:r>
      <w:r>
        <w:rPr>
          <w:rFonts w:hint="eastAsia"/>
        </w:rPr>
        <w:t>　　　　1.4.3 .1 胰蛋白酶有利因素</w:t>
      </w:r>
      <w:r>
        <w:rPr>
          <w:rFonts w:hint="eastAsia"/>
        </w:rPr>
        <w:br/>
      </w:r>
      <w:r>
        <w:rPr>
          <w:rFonts w:hint="eastAsia"/>
        </w:rPr>
        <w:t>　　　　1.4.3 .2 胰蛋白酶不利因素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全球胰蛋白酶供需现状及预测（2020-2031）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全球胰蛋白酶产能、产量、产能利用率及发展趋势（2020-2031）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全球胰蛋白酶产量、需求量及发展趋势（2020-2031）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全球主要地区胰蛋白酶产量及发展趋势（2020-2031）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中国胰蛋白酶供需现状及预测（2020-2031）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中国胰蛋白酶产能、产量、产能利用率及发展趋势（2020-2031）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中国胰蛋白酶产量、市场需求量及发展趋势（2020-2031）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中国胰蛋白酶产能和产量占全球的比重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全球胰蛋白酶销量及收入</w:t>
      </w:r>
      <w:r>
        <w:rPr>
          <w:rFonts w:hint="eastAsia"/>
        </w:rPr>
        <w:br/>
      </w:r>
      <w:r>
        <w:rPr>
          <w:rFonts w:hint="eastAsia"/>
        </w:rPr>
        <w:t>　　　　2.3.1 全球市场胰蛋白酶收入（2020-2031）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全球市场胰蛋白酶销量（2020-2031）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全球市场胰蛋白酶价格趋势（2020-2031）</w:t>
      </w:r>
      <w:r>
        <w:rPr>
          <w:rFonts w:hint="eastAsia"/>
        </w:rPr>
        <w:br/>
      </w:r>
      <w:r>
        <w:rPr>
          <w:rFonts w:hint="eastAsia"/>
        </w:rPr>
        <w:t>　　2.4 中国胰蛋白酶销量及收入</w:t>
      </w:r>
      <w:r>
        <w:rPr>
          <w:rFonts w:hint="eastAsia"/>
        </w:rPr>
        <w:br/>
      </w:r>
      <w:r>
        <w:rPr>
          <w:rFonts w:hint="eastAsia"/>
        </w:rPr>
        <w:t>　　　　2.4.1 中国市场胰蛋白酶收入（2020-2031）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中国市场胰蛋白酶销量（2020-2031）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中国市场胰蛋白酶销量和收入占全球的比重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全球胰蛋白酶主要地区分析</w:t>
      </w:r>
      <w:r>
        <w:rPr>
          <w:rFonts w:hint="eastAsia"/>
        </w:rPr>
        <w:br/>
      </w:r>
      <w:r>
        <w:rPr>
          <w:rFonts w:hint="eastAsia"/>
        </w:rPr>
        <w:t>　　3.1 全球主要地区胰蛋白酶市场规模分析：2020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全球主要地区胰蛋白酶销售收入及市场份额（2020-2025年）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全球主要地区胰蛋白酶销售收入预测（2026-2031）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全球主要地区胰蛋白酶销量分析：2020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全球主要地区胰蛋白酶销量及市场份额（2020-2025年）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全球主要地区胰蛋白酶销量及市场份额预测（2026-2031）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北美（美国和加拿大）胰蛋白酶销量（2020-2031）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北美（美国和加拿大）胰蛋白酶收入（2020-2031）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欧洲（德国、英国、法国和意大利等国家）胰蛋白酶销量（2020-2031）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欧洲（德国、英国、法国和意大利等国家）胰蛋白酶收入（2020-2031）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亚太（中国、日本、韩国、中国台湾、印度和东南亚等）胰蛋白酶销量（2020-2031）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亚太（中国、日本、韩国、中国台湾、印度和东南亚等）胰蛋白酶收入（2020-2031）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拉美地区（墨西哥、巴西等国家）胰蛋白酶销量（2020-2031）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拉美地区（墨西哥、巴西等国家）胰蛋白酶收入（2020-2031）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中东及非洲（土耳其、沙特等国家）胰蛋白酶销量（2020-2031）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中东及非洲（土耳其、沙特等国家）胰蛋白酶收入（2020-2031）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全球市场主要厂商胰蛋白酶产能市场份额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全球市场主要厂商胰蛋白酶销量（2020-2025）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全球市场主要厂商胰蛋白酶销售收入（2020-2025）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全球市场主要厂商胰蛋白酶销售价格（2020-2025）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2024年全球主要生产商胰蛋白酶收入排名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中国市场主要厂商胰蛋白酶销量（2020-2025）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中国市场主要厂商胰蛋白酶销售收入（2020-2025）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中国市场主要厂商胰蛋白酶销售价格（2020-2025）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2024年中国主要生产商胰蛋白酶收入排名</w:t>
      </w:r>
      <w:r>
        <w:rPr>
          <w:rFonts w:hint="eastAsia"/>
        </w:rPr>
        <w:br/>
      </w:r>
      <w:r>
        <w:rPr>
          <w:rFonts w:hint="eastAsia"/>
        </w:rPr>
        <w:t>　　4.3 全球主要厂商胰蛋白酶总部及产地分布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全球主要厂商胰蛋白酶商业化日期</w:t>
      </w:r>
      <w:r>
        <w:rPr>
          <w:rFonts w:hint="eastAsia"/>
        </w:rPr>
        <w:br/>
      </w:r>
      <w:r>
        <w:rPr>
          <w:rFonts w:hint="eastAsia"/>
        </w:rPr>
        <w:t>　　4.5 全球主要厂商胰蛋白酶产品类型及应用</w:t>
      </w:r>
      <w:r>
        <w:rPr>
          <w:rFonts w:hint="eastAsia"/>
        </w:rPr>
        <w:br/>
      </w:r>
      <w:r>
        <w:rPr>
          <w:rFonts w:hint="eastAsia"/>
        </w:rPr>
        <w:t>　　4.6 胰蛋白酶行业集中度、竞争程度分析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胰蛋白酶行业集中度分析：全球头部厂商份额（Top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全球胰蛋白酶第一梯队、第二梯队和第三梯队生产商（品牌）及市场份额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不同来源胰蛋白酶分析</w:t>
      </w:r>
      <w:r>
        <w:rPr>
          <w:rFonts w:hint="eastAsia"/>
        </w:rPr>
        <w:br/>
      </w:r>
      <w:r>
        <w:rPr>
          <w:rFonts w:hint="eastAsia"/>
        </w:rPr>
        <w:t>　　5.1 全球不同来源胰蛋白酶销量（2020-2031）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全球不同来源胰蛋白酶销量及市场份额（2020-2025）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全球不同来源胰蛋白酶销量预测（2026-2031）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全球不同来源胰蛋白酶收入（2020-2031）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全球不同来源胰蛋白酶收入及市场份额（2020-2025）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全球不同来源胰蛋白酶收入预测（2026-2031）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全球不同来源胰蛋白酶价格走势（2020-2031）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中国不同来源胰蛋白酶销量（2020-2031）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中国不同来源胰蛋白酶销量及市场份额（2020-2025）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中国不同来源胰蛋白酶销量预测（2026-2031）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中国不同来源胰蛋白酶收入（2020-2031）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中国不同来源胰蛋白酶收入及市场份额（2020-2025）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中国不同来源胰蛋白酶收入预测（2026-2031）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不同应用胰蛋白酶分析</w:t>
      </w:r>
      <w:r>
        <w:rPr>
          <w:rFonts w:hint="eastAsia"/>
        </w:rPr>
        <w:br/>
      </w:r>
      <w:r>
        <w:rPr>
          <w:rFonts w:hint="eastAsia"/>
        </w:rPr>
        <w:t>　　6.1 全球不同应用胰蛋白酶销量（2020-2031）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全球不同应用胰蛋白酶销量及市场份额（2020-2025）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全球不同应用胰蛋白酶销量预测（2026-2031）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全球不同应用胰蛋白酶收入（2020-2031）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全球不同应用胰蛋白酶收入及市场份额（2020-2025）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全球不同应用胰蛋白酶收入预测（2026-2031）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全球不同应用胰蛋白酶价格走势（2020-2031）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中国不同应用胰蛋白酶销量（2020-2031）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中国不同应用胰蛋白酶销量及市场份额（2020-2025）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中国不同应用胰蛋白酶销量预测（2026-2031）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中国不同应用胰蛋白酶收入（2020-2031）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中国不同应用胰蛋白酶收入及市场份额（2020-2025）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中国不同应用胰蛋白酶收入预测（2026-2031）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胰蛋白酶行业发展趋势</w:t>
      </w:r>
      <w:r>
        <w:rPr>
          <w:rFonts w:hint="eastAsia"/>
        </w:rPr>
        <w:br/>
      </w:r>
      <w:r>
        <w:rPr>
          <w:rFonts w:hint="eastAsia"/>
        </w:rPr>
        <w:t>　　7.2 胰蛋白酶行业主要驱动因素</w:t>
      </w:r>
      <w:r>
        <w:rPr>
          <w:rFonts w:hint="eastAsia"/>
        </w:rPr>
        <w:br/>
      </w:r>
      <w:r>
        <w:rPr>
          <w:rFonts w:hint="eastAsia"/>
        </w:rPr>
        <w:t>　　7.3 胰蛋白酶中国企业SWOT分析</w:t>
      </w:r>
      <w:r>
        <w:rPr>
          <w:rFonts w:hint="eastAsia"/>
        </w:rPr>
        <w:br/>
      </w:r>
      <w:r>
        <w:rPr>
          <w:rFonts w:hint="eastAsia"/>
        </w:rPr>
        <w:t>　　7.4 中国胰蛋白酶行业政策环境分析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胰蛋白酶行业产业链简介</w:t>
      </w:r>
      <w:r>
        <w:rPr>
          <w:rFonts w:hint="eastAsia"/>
        </w:rPr>
        <w:br/>
      </w:r>
      <w:r>
        <w:rPr>
          <w:rFonts w:hint="eastAsia"/>
        </w:rPr>
        <w:t>　　　　8.1.1 胰蛋白酶行业供应链分析</w:t>
      </w:r>
      <w:r>
        <w:rPr>
          <w:rFonts w:hint="eastAsia"/>
        </w:rPr>
        <w:br/>
      </w:r>
      <w:r>
        <w:rPr>
          <w:rFonts w:hint="eastAsia"/>
        </w:rPr>
        <w:t>　　　　8.1.2 胰蛋白酶主要原料及供应情况</w:t>
      </w:r>
      <w:r>
        <w:rPr>
          <w:rFonts w:hint="eastAsia"/>
        </w:rPr>
        <w:br/>
      </w:r>
      <w:r>
        <w:rPr>
          <w:rFonts w:hint="eastAsia"/>
        </w:rPr>
        <w:t>　　　　8.1.3 胰蛋白酶行业主要下游客户</w:t>
      </w:r>
      <w:r>
        <w:rPr>
          <w:rFonts w:hint="eastAsia"/>
        </w:rPr>
        <w:br/>
      </w:r>
      <w:r>
        <w:rPr>
          <w:rFonts w:hint="eastAsia"/>
        </w:rPr>
        <w:t>　　8.2 胰蛋白酶行业采购模式</w:t>
      </w:r>
      <w:r>
        <w:rPr>
          <w:rFonts w:hint="eastAsia"/>
        </w:rPr>
        <w:br/>
      </w:r>
      <w:r>
        <w:rPr>
          <w:rFonts w:hint="eastAsia"/>
        </w:rPr>
        <w:t>　　8.3 胰蛋白酶行业生产模式</w:t>
      </w:r>
      <w:r>
        <w:rPr>
          <w:rFonts w:hint="eastAsia"/>
        </w:rPr>
        <w:br/>
      </w:r>
      <w:r>
        <w:rPr>
          <w:rFonts w:hint="eastAsia"/>
        </w:rPr>
        <w:t>　　8.4 胰蛋白酶行业销售模式及销售渠道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全球市场主要胰蛋白酶厂商简介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重点企业（1）基本信息、胰蛋白酶生产基地、销售区域、竞争对手及市场地位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胰蛋白酶产品规格、参数及市场应用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胰蛋白酶销量、收入、价格及毛利率（2020-2025）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重点企业（2）基本信息、胰蛋白酶生产基地、销售区域、竞争对手及市场地位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胰蛋白酶产品规格、参数及市场应用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胰蛋白酶销量、收入、价格及毛利率（2020-2025）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重点企业（3）基本信息、胰蛋白酶生产基地、销售区域、竞争对手及市场地位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胰蛋白酶产品规格、参数及市场应用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胰蛋白酶销量、收入、价格及毛利率（2020-2025）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重点企业（4）基本信息、胰蛋白酶生产基地、销售区域、竞争对手及市场地位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胰蛋白酶产品规格、参数及市场应用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胰蛋白酶销量、收入、价格及毛利率（2020-2025）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重点企业（5）基本信息、胰蛋白酶生产基地、销售区域、竞争对手及市场地位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胰蛋白酶产品规格、参数及市场应用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胰蛋白酶销量、收入、价格及毛利率（2020-2025）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重点企业（6）基本信息、胰蛋白酶生产基地、销售区域、竞争对手及市场地位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胰蛋白酶产品规格、参数及市场应用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胰蛋白酶销量、收入、价格及毛利率（2020-2025）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重点企业（7）基本信息、胰蛋白酶生产基地、销售区域、竞争对手及市场地位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胰蛋白酶产品规格、参数及市场应用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胰蛋白酶销量、收入、价格及毛利率（2020-2025）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重点企业（8）基本信息、胰蛋白酶生产基地、销售区域、竞争对手及市场地位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胰蛋白酶产品规格、参数及市场应用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胰蛋白酶销量、收入、价格及毛利率（2020-2025）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重点企业（9）基本信息、胰蛋白酶生产基地、销售区域、竞争对手及市场地位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胰蛋白酶产品规格、参数及市场应用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胰蛋白酶销量、收入、价格及毛利率（2020-2025）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重点企业（10）基本信息、胰蛋白酶生产基地、销售区域、竞争对手及市场地位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胰蛋白酶产品规格、参数及市场应用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胰蛋白酶销量、收入、价格及毛利率（2020-2025）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中国市场胰蛋白酶产量、销量、进出口分析及未来趋势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中国市场胰蛋白酶产量、销量、进出口分析及未来趋势（2020-2031）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中国市场胰蛋白酶进出口贸易趋势</w:t>
      </w:r>
      <w:r>
        <w:rPr>
          <w:rFonts w:hint="eastAsia"/>
        </w:rPr>
        <w:br/>
      </w:r>
      <w:r>
        <w:rPr>
          <w:rFonts w:hint="eastAsia"/>
        </w:rPr>
        <w:t>　　10.3 中国市场胰蛋白酶主要进口来源</w:t>
      </w:r>
      <w:r>
        <w:rPr>
          <w:rFonts w:hint="eastAsia"/>
        </w:rPr>
        <w:br/>
      </w:r>
      <w:r>
        <w:rPr>
          <w:rFonts w:hint="eastAsia"/>
        </w:rPr>
        <w:t>　　10.4 中国市场胰蛋白酶主要出口目的地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中国市场胰蛋白酶主要地区分布</w:t>
      </w:r>
      <w:r>
        <w:rPr>
          <w:rFonts w:hint="eastAsia"/>
        </w:rPr>
        <w:br/>
      </w:r>
      <w:r>
        <w:rPr>
          <w:rFonts w:hint="eastAsia"/>
        </w:rPr>
        <w:t>　　11.1 中国胰蛋白酶生产地区分布</w:t>
      </w:r>
      <w:r>
        <w:rPr>
          <w:rFonts w:hint="eastAsia"/>
        </w:rPr>
        <w:br/>
      </w:r>
      <w:r>
        <w:rPr>
          <w:rFonts w:hint="eastAsia"/>
        </w:rPr>
        <w:t>　　11.2 中国胰蛋白酶消费地区分布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全球不同来源胰蛋白酶规模规模增长趋势2020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胰蛋白酶行业发展主要特点</w:t>
      </w:r>
      <w:r>
        <w:rPr>
          <w:rFonts w:hint="eastAsia"/>
        </w:rPr>
        <w:br/>
      </w:r>
      <w:r>
        <w:rPr>
          <w:rFonts w:hint="eastAsia"/>
        </w:rPr>
        <w:t>　　表 4： 胰蛋白酶行业发展有利因素分析</w:t>
      </w:r>
      <w:r>
        <w:rPr>
          <w:rFonts w:hint="eastAsia"/>
        </w:rPr>
        <w:br/>
      </w:r>
      <w:r>
        <w:rPr>
          <w:rFonts w:hint="eastAsia"/>
        </w:rPr>
        <w:t>　　表 5： 胰蛋白酶行业发展不利因素分析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进入胰蛋白酶行业壁垒</w:t>
      </w:r>
      <w:r>
        <w:rPr>
          <w:rFonts w:hint="eastAsia"/>
        </w:rPr>
        <w:br/>
      </w:r>
      <w:r>
        <w:rPr>
          <w:rFonts w:hint="eastAsia"/>
        </w:rPr>
        <w:t>　　表 7： 全球主要地区胰蛋白酶产量（吨）：2020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全球主要地区胰蛋白酶产量（2020-2025）&amp;（吨）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全球主要地区胰蛋白酶产量（2026-2031）&amp;（吨）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全球主要地区胰蛋白酶销售收入（百万美元）：2020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全球主要地区胰蛋白酶销售收入（2020-2025）&amp;（百万美元）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全球主要地区胰蛋白酶销售收入市场份额（2020-2025）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全球主要地区胰蛋白酶收入（2026-2031）&amp;（百万美元）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全球主要地区胰蛋白酶收入市场份额（2026-2031）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全球主要地区胰蛋白酶销量（吨）：2020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全球主要地区胰蛋白酶销量（2020-2025）&amp;（吨）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全球主要地区胰蛋白酶销量市场份额（2020-2025）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全球主要地区胰蛋白酶销量（2026-2031）&amp;（吨）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全球主要地区胰蛋白酶销量份额（2026-2031）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北美胰蛋白酶基本情况分析</w:t>
      </w:r>
      <w:r>
        <w:rPr>
          <w:rFonts w:hint="eastAsia"/>
        </w:rPr>
        <w:br/>
      </w:r>
      <w:r>
        <w:rPr>
          <w:rFonts w:hint="eastAsia"/>
        </w:rPr>
        <w:t>　　表 21： 欧洲胰蛋白酶基本情况分析</w:t>
      </w:r>
      <w:r>
        <w:rPr>
          <w:rFonts w:hint="eastAsia"/>
        </w:rPr>
        <w:br/>
      </w:r>
      <w:r>
        <w:rPr>
          <w:rFonts w:hint="eastAsia"/>
        </w:rPr>
        <w:t>　　表 22： 亚太地区胰蛋白酶基本情况分析</w:t>
      </w:r>
      <w:r>
        <w:rPr>
          <w:rFonts w:hint="eastAsia"/>
        </w:rPr>
        <w:br/>
      </w:r>
      <w:r>
        <w:rPr>
          <w:rFonts w:hint="eastAsia"/>
        </w:rPr>
        <w:t>　　表 23： 拉美地区胰蛋白酶基本情况分析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中东及非洲胰蛋白酶基本情况分析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全球市场主要厂商胰蛋白酶产能（2024-2025）&amp;（吨）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全球市场主要厂商胰蛋白酶销量（2020-2025）&amp;（吨）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全球市场主要厂商胰蛋白酶销量市场份额（2020-2025）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全球市场主要厂商胰蛋白酶销售收入（2020-2025）&amp;（百万美元）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全球市场主要厂商胰蛋白酶销售收入市场份额（2020-2025）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全球市场主要厂商胰蛋白酶销售价格（2020-2025）&amp;（美元/千克）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31： 2024年全球主要生产商胰蛋白酶收入排名（百万美元）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中国市场主要厂商胰蛋白酶销量（2020-2025）&amp;（吨）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中国市场主要厂商胰蛋白酶销量市场份额（2020-2025）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中国市场主要厂商胰蛋白酶销售收入（2020-2025）&amp;（百万美元）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中国市场主要厂商胰蛋白酶销售收入市场份额（2020-2025）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中国市场主要厂商胰蛋白酶销售价格（2020-2025）&amp;（美元/千克）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37： 2024年中国主要生产商胰蛋白酶收入排名（百万美元）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全球主要厂商胰蛋白酶总部及产地分布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全球主要厂商胰蛋白酶商业化日期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全球主要厂商胰蛋白酶产品类型及应用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2024年全球胰蛋白酶主要厂商市场地位（第一梯队、第二梯队和第三梯队）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全球不同来源胰蛋白酶销量（2020-2025年）&amp;（吨）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全球不同来源胰蛋白酶销量市场份额（2020-2025）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全球不同来源胰蛋白酶销量预测（2026-2031）&amp;（吨）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全球市场不同来源胰蛋白酶销量市场份额预测（2026-2031）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全球不同来源胰蛋白酶收入（2020-2025年）&amp;（百万美元）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全球不同来源胰蛋白酶收入市场份额（2020-2025）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全球不同来源胰蛋白酶收入预测（2026-2031）&amp;（百万美元）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全球不同来源胰蛋白酶收入市场份额预测（2026-2031）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中国不同来源胰蛋白酶销量（2020-2025年）&amp;（吨）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中国不同来源胰蛋白酶销量市场份额（2020-2025）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中国不同来源胰蛋白酶销量预测（2026-2031）&amp;（吨）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中国不同来源胰蛋白酶销量市场份额预测（2026-2031）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中国不同来源胰蛋白酶收入（2020-2025年）&amp;（百万美元）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中国不同来源胰蛋白酶收入市场份额（2020-2025）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中国不同来源胰蛋白酶收入预测（2026-2031）&amp;（百万美元）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中国不同来源胰蛋白酶收入市场份额预测（2026-2031）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全球不同应用胰蛋白酶销量（2020-2025年）&amp;（吨）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全球不同应用胰蛋白酶销量市场份额（2020-2025）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全球不同应用胰蛋白酶销量预测（2026-2031）&amp;（吨）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全球市场不同应用胰蛋白酶销量市场份额预测（2026-2031）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全球不同应用胰蛋白酶收入（2020-2025年）&amp;（百万美元）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全球不同应用胰蛋白酶收入市场份额（2020-2025）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全球不同应用胰蛋白酶收入预测（2026-2031）&amp;（百万美元）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全球不同应用胰蛋白酶收入市场份额预测（2026-2031）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中国不同应用胰蛋白酶销量（2020-2025年）&amp;（吨）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中国不同应用胰蛋白酶销量市场份额（2020-2025）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中国不同应用胰蛋白酶销量预测（2026-2031）&amp;（吨）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中国不同应用胰蛋白酶销量市场份额预测（2026-2031）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中国不同应用胰蛋白酶收入（2020-2025年）&amp;（百万美元）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中国不同应用胰蛋白酶收入市场份额（2020-2025）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中国不同应用胰蛋白酶收入预测（2026-2031）&amp;（百万美元）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中国不同应用胰蛋白酶收入市场份额预测（2026-2031）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胰蛋白酶行业发展趋势</w:t>
      </w:r>
      <w:r>
        <w:rPr>
          <w:rFonts w:hint="eastAsia"/>
        </w:rPr>
        <w:br/>
      </w:r>
      <w:r>
        <w:rPr>
          <w:rFonts w:hint="eastAsia"/>
        </w:rPr>
        <w:t>　　表 75： 胰蛋白酶行业主要驱动因素</w:t>
      </w:r>
      <w:r>
        <w:rPr>
          <w:rFonts w:hint="eastAsia"/>
        </w:rPr>
        <w:br/>
      </w:r>
      <w:r>
        <w:rPr>
          <w:rFonts w:hint="eastAsia"/>
        </w:rPr>
        <w:t>　　表 76： 胰蛋白酶行业供应链分析</w:t>
      </w:r>
      <w:r>
        <w:rPr>
          <w:rFonts w:hint="eastAsia"/>
        </w:rPr>
        <w:br/>
      </w:r>
      <w:r>
        <w:rPr>
          <w:rFonts w:hint="eastAsia"/>
        </w:rPr>
        <w:t>　　表 77： 胰蛋白酶上游原料供应商</w:t>
      </w:r>
      <w:r>
        <w:rPr>
          <w:rFonts w:hint="eastAsia"/>
        </w:rPr>
        <w:br/>
      </w:r>
      <w:r>
        <w:rPr>
          <w:rFonts w:hint="eastAsia"/>
        </w:rPr>
        <w:t>　　表 78： 胰蛋白酶行业主要下游客户</w:t>
      </w:r>
      <w:r>
        <w:rPr>
          <w:rFonts w:hint="eastAsia"/>
        </w:rPr>
        <w:br/>
      </w:r>
      <w:r>
        <w:rPr>
          <w:rFonts w:hint="eastAsia"/>
        </w:rPr>
        <w:t>　　表 79： 胰蛋白酶典型经销商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胰蛋白酶生产基地、销售区域、竞争对手及市场地位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胰蛋白酶产品规格、参数及市场应用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胰蛋白酶销量（吨）、收入（百万美元）、价格（美元/千克）及毛利率（2020-2025）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胰蛋白酶生产基地、销售区域、竞争对手及市场地位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胰蛋白酶产品规格、参数及市场应用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胰蛋白酶销量（吨）、收入（百万美元）、价格（美元/千克）及毛利率（2020-2025）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胰蛋白酶生产基地、销售区域、竞争对手及市场地位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胰蛋白酶产品规格、参数及市场应用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胰蛋白酶销量（吨）、收入（百万美元）、价格（美元/千克）及毛利率（2020-2025）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胰蛋白酶生产基地、销售区域、竞争对手及市场地位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胰蛋白酶产品规格、参数及市场应用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胰蛋白酶销量（吨）、收入（百万美元）、价格（美元/千克）及毛利率（2020-2025）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胰蛋白酶生产基地、销售区域、竞争对手及市场地位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胰蛋白酶产品规格、参数及市场应用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胰蛋白酶销量（吨）、收入（百万美元）、价格（美元/千克）及毛利率（2020-2025）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胰蛋白酶生产基地、销售区域、竞争对手及市场地位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胰蛋白酶产品规格、参数及市场应用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胰蛋白酶销量（吨）、收入（百万美元）、价格（美元/千克）及毛利率（2020-2025）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胰蛋白酶生产基地、销售区域、竞争对手及市场地位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胰蛋白酶产品规格、参数及市场应用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胰蛋白酶销量（吨）、收入（百万美元）、价格（美元/千克）及毛利率（2020-2025）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胰蛋白酶生产基地、销售区域、竞争对手及市场地位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胰蛋白酶产品规格、参数及市场应用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胰蛋白酶销量（吨）、收入（百万美元）、价格（美元/千克）及毛利率（2020-2025）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胰蛋白酶生产基地、销售区域、竞争对手及市场地位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胰蛋白酶产品规格、参数及市场应用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胰蛋白酶销量（吨）、收入（百万美元）、价格（美元/千克）及毛利率（2020-2025）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胰蛋白酶生产基地、销售区域、竞争对手及市场地位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胰蛋白酶产品规格、参数及市场应用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胰蛋白酶销量（吨）、收入（百万美元）、价格（美元/千克）及毛利率（2020-2025）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中国市场胰蛋白酶产量、销量、进出口（2020-2025年）&amp;（吨）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131： 中国市场胰蛋白酶产量、销量、进出口预测（2026-2031）&amp;（吨）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132： 中国市场胰蛋白酶进出口贸易趋势</w:t>
      </w:r>
      <w:r>
        <w:rPr>
          <w:rFonts w:hint="eastAsia"/>
        </w:rPr>
        <w:br/>
      </w:r>
      <w:r>
        <w:rPr>
          <w:rFonts w:hint="eastAsia"/>
        </w:rPr>
        <w:t>　　表 133： 中国市场胰蛋白酶主要进口来源</w:t>
      </w:r>
      <w:r>
        <w:rPr>
          <w:rFonts w:hint="eastAsia"/>
        </w:rPr>
        <w:br/>
      </w:r>
      <w:r>
        <w:rPr>
          <w:rFonts w:hint="eastAsia"/>
        </w:rPr>
        <w:t>　　表 134： 中国市场胰蛋白酶主要出口目的地</w:t>
      </w:r>
      <w:r>
        <w:rPr>
          <w:rFonts w:hint="eastAsia"/>
        </w:rPr>
        <w:br/>
      </w:r>
      <w:r>
        <w:rPr>
          <w:rFonts w:hint="eastAsia"/>
        </w:rPr>
        <w:t>　　表 135： 中国胰蛋白酶生产地区分布</w:t>
      </w:r>
      <w:r>
        <w:rPr>
          <w:rFonts w:hint="eastAsia"/>
        </w:rPr>
        <w:br/>
      </w:r>
      <w:r>
        <w:rPr>
          <w:rFonts w:hint="eastAsia"/>
        </w:rPr>
        <w:t>　　表 136： 中国胰蛋白酶消费地区分布</w:t>
      </w:r>
      <w:r>
        <w:rPr>
          <w:rFonts w:hint="eastAsia"/>
        </w:rPr>
        <w:br/>
      </w:r>
      <w:r>
        <w:rPr>
          <w:rFonts w:hint="eastAsia"/>
        </w:rPr>
        <w:t>　　表 137： 研究范围</w:t>
      </w:r>
      <w:r>
        <w:rPr>
          <w:rFonts w:hint="eastAsia"/>
        </w:rPr>
        <w:br/>
      </w:r>
      <w:r>
        <w:rPr>
          <w:rFonts w:hint="eastAsia"/>
        </w:rPr>
        <w:t>　　表 138：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胰蛋白酶产品图片</w:t>
      </w:r>
      <w:r>
        <w:rPr>
          <w:rFonts w:hint="eastAsia"/>
        </w:rPr>
        <w:br/>
      </w:r>
      <w:r>
        <w:rPr>
          <w:rFonts w:hint="eastAsia"/>
        </w:rPr>
        <w:t>　　图 2： 全球不同来源胰蛋白酶规模2020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全球不同来源胰蛋白酶市场份额2024 &amp; 2031</w:t>
      </w:r>
      <w:r>
        <w:rPr>
          <w:rFonts w:hint="eastAsia"/>
        </w:rPr>
        <w:br/>
      </w:r>
      <w:r>
        <w:rPr>
          <w:rFonts w:hint="eastAsia"/>
        </w:rPr>
        <w:t>　　图 4： 牛胰蛋白酶产品图片</w:t>
      </w:r>
      <w:r>
        <w:rPr>
          <w:rFonts w:hint="eastAsia"/>
        </w:rPr>
        <w:br/>
      </w:r>
      <w:r>
        <w:rPr>
          <w:rFonts w:hint="eastAsia"/>
        </w:rPr>
        <w:t>　　图 5： 猪胰蛋白酶产品图片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全球不同应用胰蛋白酶市场份额2024 VS 2031</w:t>
      </w:r>
      <w:r>
        <w:rPr>
          <w:rFonts w:hint="eastAsia"/>
        </w:rPr>
        <w:br/>
      </w:r>
      <w:r>
        <w:rPr>
          <w:rFonts w:hint="eastAsia"/>
        </w:rPr>
        <w:t>　　图 8： 制造</w:t>
      </w:r>
      <w:r>
        <w:rPr>
          <w:rFonts w:hint="eastAsia"/>
        </w:rPr>
        <w:br/>
      </w:r>
      <w:r>
        <w:rPr>
          <w:rFonts w:hint="eastAsia"/>
        </w:rPr>
        <w:t>　　图 9： 研究</w:t>
      </w:r>
      <w:r>
        <w:rPr>
          <w:rFonts w:hint="eastAsia"/>
        </w:rPr>
        <w:br/>
      </w:r>
      <w:r>
        <w:rPr>
          <w:rFonts w:hint="eastAsia"/>
        </w:rPr>
        <w:t>　　图 10： 全球胰蛋白酶产能、产量、产能利用率及发展趋势（2020-2031）&amp;（吨）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全球胰蛋白酶产量、需求量及发展趋势（2020-2031）&amp;（吨）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全球主要地区胰蛋白酶产量规模：2020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13： 全球主要地区胰蛋白酶产量市场份额（2020-2031）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中国胰蛋白酶产能、产量、产能利用率及发展趋势（2020-2031）&amp;（吨）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中国胰蛋白酶产量、市场需求量及发展趋势（2020-2031）&amp;（吨）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中国胰蛋白酶总产能占全球比重（2020-2031）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17： 中国胰蛋白酶总产量占全球比重（2020-2031）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18： 全球胰蛋白酶市场收入及增长率：（2020-2031）&amp;（百万美元）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全球市场胰蛋白酶市场规模：2020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全球市场胰蛋白酶销量及增长率（2020-2031）&amp;（吨）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全球市场胰蛋白酶价格趋势（2020-2031）&amp;（美元/千克）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22： 中国胰蛋白酶市场收入及增长率：（2020-2031）&amp;（百万美元）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中国市场胰蛋白酶市场规模：2020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中国市场胰蛋白酶销量及增长率（2020-2031）&amp;（吨）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中国市场胰蛋白酶销量占全球比重（2020-2031）</w:t>
      </w:r>
      <w:r>
        <w:rPr>
          <w:rFonts w:hint="eastAsia"/>
        </w:rPr>
        <w:br/>
      </w:r>
      <w:r>
        <w:rPr>
          <w:rFonts w:hint="eastAsia"/>
        </w:rPr>
        <w:t>　　图 26： 中国胰蛋白酶收入占全球比重（2020-2031）</w:t>
      </w:r>
      <w:r>
        <w:rPr>
          <w:rFonts w:hint="eastAsia"/>
        </w:rPr>
        <w:br/>
      </w:r>
      <w:r>
        <w:rPr>
          <w:rFonts w:hint="eastAsia"/>
        </w:rPr>
        <w:t>　　图 27： 全球主要地区胰蛋白酶销售收入规模：2020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全球主要地区胰蛋白酶销售收入市场份额（2020-2025）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29： 全球主要地区胰蛋白酶销售收入市场份额（2020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全球主要地区胰蛋白酶收入市场份额（2026-2031）</w:t>
      </w:r>
      <w:r>
        <w:rPr>
          <w:rFonts w:hint="eastAsia"/>
        </w:rPr>
        <w:br/>
      </w:r>
      <w:r>
        <w:rPr>
          <w:rFonts w:hint="eastAsia"/>
        </w:rPr>
        <w:t>　　图 31： 北美（美国和加拿大）胰蛋白酶销量（2020-2031）&amp;（吨）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北美（美国和加拿大）胰蛋白酶销量份额（2020-2031）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北美（美国和加拿大）胰蛋白酶收入（2020-2031）&amp;（百万美元）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北美（美国和加拿大）胰蛋白酶收入份额（2020-2031）</w:t>
      </w:r>
      <w:r>
        <w:rPr>
          <w:rFonts w:hint="eastAsia"/>
        </w:rPr>
        <w:br/>
      </w:r>
      <w:r>
        <w:rPr>
          <w:rFonts w:hint="eastAsia"/>
        </w:rPr>
        <w:t>　　图 35： 欧洲（德国、英国、法国和意大利等国家）胰蛋白酶销量（2020-2031）&amp;（吨）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欧洲（德国、英国、法国和意大利等国家）胰蛋白酶销量份额（2020-2031）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欧洲（德国、英国、法国和意大利等国家）胰蛋白酶收入（2020-2031）&amp;（百万美元）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欧洲（德国、英国、法国和意大利等国家）胰蛋白酶收入份额（2020-2031）</w:t>
      </w:r>
      <w:r>
        <w:rPr>
          <w:rFonts w:hint="eastAsia"/>
        </w:rPr>
        <w:br/>
      </w:r>
      <w:r>
        <w:rPr>
          <w:rFonts w:hint="eastAsia"/>
        </w:rPr>
        <w:t>　　图 39： 亚太（中国、日本、韩国、中国台湾、印度和东南亚等）胰蛋白酶销量（2020-2031）&amp;（吨）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亚太（中国、日本、韩国、中国台湾、印度和东南亚等）胰蛋白酶销量份额（2020-2031）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亚太（中国、日本、韩国、中国台湾、印度和东南亚等）胰蛋白酶收入（2020-2031）&amp;（百万美元）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亚太（中国、日本、韩国、中国台湾、印度和东南亚等）胰蛋白酶收入份额（2020-2031）</w:t>
      </w:r>
      <w:r>
        <w:rPr>
          <w:rFonts w:hint="eastAsia"/>
        </w:rPr>
        <w:br/>
      </w:r>
      <w:r>
        <w:rPr>
          <w:rFonts w:hint="eastAsia"/>
        </w:rPr>
        <w:t>　　图 43： 拉美地区（墨西哥、巴西等国家）胰蛋白酶销量（2020-2031）&amp;（吨）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拉美地区（墨西哥、巴西等国家）胰蛋白酶销量份额（2020-2031）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拉美地区（墨西哥、巴西等国家）胰蛋白酶收入（2020-2031）&amp;（百万美元）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拉美地区（墨西哥、巴西等国家）胰蛋白酶收入份额（2020-2031）</w:t>
      </w:r>
      <w:r>
        <w:rPr>
          <w:rFonts w:hint="eastAsia"/>
        </w:rPr>
        <w:br/>
      </w:r>
      <w:r>
        <w:rPr>
          <w:rFonts w:hint="eastAsia"/>
        </w:rPr>
        <w:t>　　图 47： 中东及非洲（土耳其、沙特等国家）胰蛋白酶销量（2020-2031）&amp;（吨）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中东及非洲（土耳其、沙特等国家）胰蛋白酶销量份额（2020-2031）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中东及非洲（土耳其、沙特等国家）胰蛋白酶收入（2020-2031）&amp;（百万美元）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中东及非洲（土耳其、沙特等国家）胰蛋白酶收入份额（2020-2031）</w:t>
      </w:r>
      <w:r>
        <w:rPr>
          <w:rFonts w:hint="eastAsia"/>
        </w:rPr>
        <w:br/>
      </w:r>
      <w:r>
        <w:rPr>
          <w:rFonts w:hint="eastAsia"/>
        </w:rPr>
        <w:t>　　图 51： 2023年全球市场主要厂商胰蛋白酶销量市场份额</w:t>
      </w:r>
      <w:r>
        <w:rPr>
          <w:rFonts w:hint="eastAsia"/>
        </w:rPr>
        <w:br/>
      </w:r>
      <w:r>
        <w:rPr>
          <w:rFonts w:hint="eastAsia"/>
        </w:rPr>
        <w:t>　　图 52： 2023年全球市场主要厂商胰蛋白酶收入市场份额</w:t>
      </w:r>
      <w:r>
        <w:rPr>
          <w:rFonts w:hint="eastAsia"/>
        </w:rPr>
        <w:br/>
      </w:r>
      <w:r>
        <w:rPr>
          <w:rFonts w:hint="eastAsia"/>
        </w:rPr>
        <w:t>　　图 53： 2024年中国市场主要厂商胰蛋白酶销量市场份额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2024年中国市场主要厂商胰蛋白酶收入市场份额</w:t>
      </w:r>
      <w:r>
        <w:rPr>
          <w:rFonts w:hint="eastAsia"/>
        </w:rPr>
        <w:br/>
      </w:r>
      <w:r>
        <w:rPr>
          <w:rFonts w:hint="eastAsia"/>
        </w:rPr>
        <w:t>　　图 55： 2024年全球前五大生产商胰蛋白酶市场份额</w:t>
      </w:r>
      <w:r>
        <w:rPr>
          <w:rFonts w:hint="eastAsia"/>
        </w:rPr>
        <w:br/>
      </w:r>
      <w:r>
        <w:rPr>
          <w:rFonts w:hint="eastAsia"/>
        </w:rPr>
        <w:t>　　图 56： 全球胰蛋白酶第一梯队、第二梯队和第三梯队生产商（品牌）及市场份额（2024）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57： 全球不同来源胰蛋白酶价格走势（2020-2031）&amp;（美元/千克）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58： 全球不同应用胰蛋白酶价格走势（2020-2031）&amp;（美元/千克）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59： 胰蛋白酶中国企业SWOT分析</w:t>
      </w:r>
      <w:r>
        <w:rPr>
          <w:rFonts w:hint="eastAsia"/>
        </w:rPr>
        <w:br/>
      </w:r>
      <w:r>
        <w:rPr>
          <w:rFonts w:hint="eastAsia"/>
        </w:rPr>
        <w:t>　　图 60： 胰蛋白酶产业链</w:t>
      </w:r>
      <w:r>
        <w:rPr>
          <w:rFonts w:hint="eastAsia"/>
        </w:rPr>
        <w:br/>
      </w:r>
      <w:r>
        <w:rPr>
          <w:rFonts w:hint="eastAsia"/>
        </w:rPr>
        <w:t>　　图 61： 胰蛋白酶行业采购模式分析</w:t>
      </w:r>
      <w:r>
        <w:rPr>
          <w:rFonts w:hint="eastAsia"/>
        </w:rPr>
        <w:br/>
      </w:r>
      <w:r>
        <w:rPr>
          <w:rFonts w:hint="eastAsia"/>
        </w:rPr>
        <w:t>　　图 62： 胰蛋白酶行业生产模式</w:t>
      </w:r>
      <w:r>
        <w:rPr>
          <w:rFonts w:hint="eastAsia"/>
        </w:rPr>
        <w:br/>
      </w:r>
      <w:r>
        <w:rPr>
          <w:rFonts w:hint="eastAsia"/>
        </w:rPr>
        <w:t>　　图 63： 胰蛋白酶行业销售模式分析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771c595d864dea" w:history="1">
        <w:r>
          <w:rPr>
            <w:rStyle w:val="Hyperlink"/>
          </w:rPr>
          <w:t>2025-2031年全球与中国胰蛋白酶行业现状分析及发展趋势报告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5126725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771c595d864dea" w:history="1">
        <w:r>
          <w:rPr>
            <w:rStyle w:val="Hyperlink"/>
          </w:rPr>
          <w:t>https://www.20087.com/5/72/YiDanBaiMeiFaZhanQuShiFenXi.html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f0af5c3528410e" w:history="1">
      <w:r>
        <w:rPr>
          <w:rStyle w:val="Hyperlink"/>
        </w:rPr>
        <w:t>2025-2031年全球与中国胰蛋白酶行业现状分析及发展趋势报告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YiDanBaiMeiFaZhanQuShiFenXi.html" TargetMode="External" Id="R9d771c595d864d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YiDanBaiMeiFaZhanQuShiFenXi.html" TargetMode="External" Id="Rf5f0af5c352841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2025-01-16T05:03:35Z</dcterms:created>
  <dcterms:modified xsi:type="dcterms:W3CDTF">2025-01-16T06:03:35Z</dcterms:modified>
  <dc:subject>2025-2031年全球与中国胰蛋白酶行业现状分析及发展趋势报告</dc:subject>
  <dc:title>2025-2031年全球与中国胰蛋白酶行业现状分析及发展趋势报告</dc:title>
  <cp:keywords>2025-2031年全球与中国胰蛋白酶行业现状分析及发展趋势报告</cp:keywords>
  <dc:description>2025-2031年全球与中国胰蛋白酶行业现状分析及发展趋势报告</dc:description>
</cp:coreProperties>
</file>