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a066f79bc47bd" w:history="1">
              <w:r>
                <w:rPr>
                  <w:rStyle w:val="Hyperlink"/>
                </w:rPr>
                <w:t>2024-2030年中国草坪杀虫剂市场深度调研及发展趋势分析报告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a066f79bc47bd" w:history="1">
              <w:r>
                <w:rPr>
                  <w:rStyle w:val="Hyperlink"/>
                </w:rPr>
                <w:t>2024-2030年中国草坪杀虫剂市场深度调研及发展趋势分析报告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a066f79bc47bd" w:history="1">
                <w:r>
                  <w:rPr>
                    <w:rStyle w:val="Hyperlink"/>
                  </w:rPr>
                  <w:t>https://www.20087.com/5/12/CaoPingShaChongJiWeiLaiFaZhanQuShi.html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杀虫剂是一种用于防治草坪害虫的农药产品，在园林绿化和高尔夫球场维护领域发挥着重要作用。随着生物技术和制剂工艺的进步，草坪杀虫剂的设计和性能不断优化。目前，草坪杀虫剂不仅在杀虫效果和环保性上有所提升，还在产品的稳定性和使用便捷性上实现了改进，提高了产品的市场竞争力。然而，如何进一步提高其选择性、降低残留，并且开发更多适应不同害虫种类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草坪杀虫剂的发展将更加注重高效化与环保化。通过引入先进的生物技术和智能投药系统，未来的草坪杀虫剂将能够实现更高的选择性和更低的残留，提高产品的综合性能。同时，通过优化设计和采用模块化结构，未来的草坪杀虫剂将能够提供更加灵活的配置选项，降低维护成本。此外，随着精准农业技术的应用，未来的草坪杀虫剂将能够适应更多特殊应用场景，如智能草坪管理和生态友好型园林绿化，推动草坪杀虫剂向高端化发展。此外，随着对农药产品安全性和环保要求的提高，未来的草坪杀虫剂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a066f79bc47bd" w:history="1">
        <w:r>
          <w:rPr>
            <w:rStyle w:val="Hyperlink"/>
          </w:rPr>
          <w:t>2024-2030年中国草坪杀虫剂市场深度调研及发展趋势分析报告</w:t>
        </w:r>
      </w:hyperlink>
      <w:r>
        <w:rPr>
          <w:rFonts w:hint="eastAsia"/>
        </w:rPr>
        <w:t>》在多年草坪杀虫剂行业研究的基础上，结合中国草坪杀虫剂行业市场的发展现状，通过资深研究团队对草坪杀虫剂市场资料进行整理，并依托国家权威数据资源和长期市场监测的数据库，对草坪杀虫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ca066f79bc47bd" w:history="1">
        <w:r>
          <w:rPr>
            <w:rStyle w:val="Hyperlink"/>
          </w:rPr>
          <w:t>2024-2030年中国草坪杀虫剂市场深度调研及发展趋势分析报告</w:t>
        </w:r>
      </w:hyperlink>
      <w:r>
        <w:rPr>
          <w:rFonts w:hint="eastAsia"/>
        </w:rPr>
        <w:t>》可以帮助投资者准确把握草坪杀虫剂行业的市场现状，为投资者进行投资作出草坪杀虫剂行业前景预判，挖掘草坪杀虫剂行业投资价值，同时提出草坪杀虫剂行业投资策略、营销策略等方面的建议。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不同产品类型草坪杀虫剂增长趋势2023年VS</w:t>
      </w:r>
      <w:r>
        <w:rPr>
          <w:rFonts w:hint="eastAsia"/>
        </w:rPr>
        <w:br/>
      </w:r>
      <w:r>
        <w:rPr>
          <w:rFonts w:hint="eastAsia"/>
        </w:rPr>
        <w:t>　　　　1.2.2 除草剂</w:t>
      </w:r>
      <w:r>
        <w:rPr>
          <w:rFonts w:hint="eastAsia"/>
        </w:rPr>
        <w:br/>
      </w:r>
      <w:r>
        <w:rPr>
          <w:rFonts w:hint="eastAsia"/>
        </w:rPr>
        <w:t>　　　　1.2.3 杀虫剂</w:t>
      </w:r>
      <w:r>
        <w:rPr>
          <w:rFonts w:hint="eastAsia"/>
        </w:rPr>
        <w:br/>
      </w:r>
      <w:r>
        <w:rPr>
          <w:rFonts w:hint="eastAsia"/>
        </w:rPr>
        <w:t>　　　　1.2.4 杀菌剂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从不同应用，草坪杀虫剂主要包括如下几个方面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公共场所</w:t>
      </w:r>
      <w:r>
        <w:rPr>
          <w:rFonts w:hint="eastAsia"/>
        </w:rPr>
        <w:br/>
      </w:r>
      <w:r>
        <w:rPr>
          <w:rFonts w:hint="eastAsia"/>
        </w:rPr>
        <w:t>　　　　1.3.2 家庭场所</w:t>
      </w:r>
      <w:r>
        <w:rPr>
          <w:rFonts w:hint="eastAsia"/>
        </w:rPr>
        <w:br/>
      </w:r>
      <w:r>
        <w:rPr>
          <w:rFonts w:hint="eastAsia"/>
        </w:rPr>
        <w:t>　　1.4 中国草坪杀虫剂发展现状及未来趋势（2018-2023年）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中国市场草坪杀虫剂销售规模及增长率（2018-2023年）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中国市场主要草坪杀虫剂厂商竞争分析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中国市场主要厂商草坪杀虫剂销量、收入及市场份额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中国市场主要厂商草坪杀虫剂销量（2018-2023年）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中国市场主要厂商草坪杀虫剂收入（2018-2023年）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2024年中国市场主要厂商草坪杀虫剂收入排名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中国市场主要厂商草坪杀虫剂价格（2018-2023年）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中国市场主要厂商草坪杀虫剂产地分布及商业化日期</w:t>
      </w:r>
      <w:r>
        <w:rPr>
          <w:rFonts w:hint="eastAsia"/>
        </w:rPr>
        <w:br/>
      </w:r>
      <w:r>
        <w:rPr>
          <w:rFonts w:hint="eastAsia"/>
        </w:rPr>
        <w:t>　　2.3 草坪杀虫剂行业集中度、竞争程度分析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草坪杀虫剂行业集中度分析：中国Top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中国草坪杀虫剂第一梯队、第二梯队和第三梯队生产商（品牌）及市场份额（2022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主要草坪杀虫剂企业采访及观点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中国主要地区草坪杀虫剂分析</w:t>
      </w:r>
      <w:r>
        <w:rPr>
          <w:rFonts w:hint="eastAsia"/>
        </w:rPr>
        <w:br/>
      </w:r>
      <w:r>
        <w:rPr>
          <w:rFonts w:hint="eastAsia"/>
        </w:rPr>
        <w:t>　　3.1 中国主要地区草坪杀虫剂市场规模分析：2022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中国主要地区草坪杀虫剂销量及市场份额（2018-2023年）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中国主要地区草坪杀虫剂销量及市场份额预测（2018-2023年）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中国主要地区草坪杀虫剂销量及市场份额（2018-2023年）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中国主要地区草坪杀虫剂销量及市场份额预测（2018-2023年）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东北及西北地区草坪杀虫剂销量、销售规模及增长率（2018-2023年）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中国市场草坪杀虫剂主要企业概况分析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重点企业（17）基本信息、草坪杀虫剂生产基地、总部、竞争对手及市场地位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重点企业（17）草坪杀虫剂销量、收入、价格及毛利率（2018-2023年）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不同产品类型草坪杀虫剂分析</w:t>
      </w:r>
      <w:r>
        <w:rPr>
          <w:rFonts w:hint="eastAsia"/>
        </w:rPr>
        <w:br/>
      </w:r>
      <w:r>
        <w:rPr>
          <w:rFonts w:hint="eastAsia"/>
        </w:rPr>
        <w:t>　　5.1 中国市场草坪杀虫剂不同产品类型草坪杀虫剂销量（2018-2023年）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中国市场草坪杀虫剂不同产品类型草坪杀虫剂销量及市场份额（2018-2023年）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中国市场草坪杀虫剂不同产品类型草坪杀虫剂销量预测（2018-2023年）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中国市场草坪杀虫剂不同产品类型草坪杀虫剂规模（2018-2023年）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中国市场草坪杀虫剂不同产品类型草坪杀虫剂规模及市场份额（2018-2023年）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中国市场草坪杀虫剂不同产品类型草坪杀虫剂规模预测（2018-2023年）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中国市场不同产品类型草坪杀虫剂价格走势（2018-2023年）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不同价格区间草坪杀虫剂市场份额对比（2018-2023年）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草坪杀虫剂上游原料及下游主要应用的影响分析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草坪杀虫剂产业链分析</w:t>
      </w:r>
      <w:r>
        <w:rPr>
          <w:rFonts w:hint="eastAsia"/>
        </w:rPr>
        <w:br/>
      </w:r>
      <w:r>
        <w:rPr>
          <w:rFonts w:hint="eastAsia"/>
        </w:rPr>
        <w:t>　　6.2 草坪杀虫剂产业上游供应分析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中国不同应用草坪杀虫剂消费量、市场份额及增长率（2018-2023年）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中国不同应用草坪杀虫剂消费量（2018-2023年）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中国不同应用草坪杀虫剂消费量预测（2018-2023年）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中国不同应用草坪杀虫剂规模、市场份额及增长率（2018-2023年）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中国不同应用草坪杀虫剂规模（2018-2023年）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中国不同应用草坪杀虫剂规模预测（2018-2023年）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中国草坪杀虫剂产能、产量分析</w:t>
      </w:r>
      <w:r>
        <w:rPr>
          <w:rFonts w:hint="eastAsia"/>
        </w:rPr>
        <w:br/>
      </w:r>
      <w:r>
        <w:rPr>
          <w:rFonts w:hint="eastAsia"/>
        </w:rPr>
        <w:t>　　7.1 中国草坪杀虫剂供需现状及预测（2018-2023年）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中国草坪杀虫剂产能、产量、产能利用率及发展趋势（2018-2023年）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中国草坪杀虫剂产量、表观消费量、供给现状及发展趋势（2018-2023年）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中国草坪杀虫剂产量、市场需求量及发展趋势（2018-2023年）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中国草坪杀虫剂产值及增长率（2018-2023年）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中国草坪杀虫剂进出口分析（2018-2023年）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中国草坪杀虫剂产量、表观消费量、进口量及出口量（2018-2023年）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中国草坪杀虫剂进口量、进口额（万元）及进口均价（2018-2023年）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中国市场草坪杀虫剂主要进口来源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中国市场草坪杀虫剂主要出口目的地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中国本土生产商草坪杀虫剂产能分析（2018-2023年）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中国本土生产商草坪杀虫剂产量分析（2018-2023年）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中国本土生产商草坪杀虫剂产值分析（2018-2023年）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草坪杀虫剂销售渠道、市场影响因素、机遇及挑战影响分析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国内市场草坪杀虫剂销售渠道</w:t>
      </w:r>
      <w:r>
        <w:rPr>
          <w:rFonts w:hint="eastAsia"/>
        </w:rPr>
        <w:br/>
      </w:r>
      <w:r>
        <w:rPr>
          <w:rFonts w:hint="eastAsia"/>
        </w:rPr>
        <w:t>　　8.2 草坪杀虫剂销售/营销策略建议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中国本土草坪杀虫剂企业SWOT分析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按照不同产品类型，草坪杀虫剂主要可以分为如下几个类别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不同产品类型草坪杀虫剂增长趋势2022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从不同应用，草坪杀虫剂主要包括如下几个方面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不同应用草坪杀虫剂消费量（吨）增长趋势2023年VS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中国市场主要厂商草坪杀虫剂销量（2018-2023年）（吨）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中国市场主要厂商草坪杀虫剂销量市场份额（2018-2023年）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中国市场主要厂商草坪杀虫剂收入（2018-2023年）（万元）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中国市场主要厂商草坪杀虫剂收入份额（万元）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2024年中国主要生产商草坪杀虫剂收入排名（万元）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中国市场主要厂商草坪杀虫剂价格（2018-2023年）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中国市场主要厂商草坪杀虫剂产地分布及商业化日期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主要草坪杀虫剂企业采访及观点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中国主要地区草坪杀虫剂销售规模（万元）：2022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中国主要地区草坪杀虫剂2018-2023年销量市场份额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中国主要地区草坪杀虫剂销量份额（2018-2023年）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中国主要地区草坪杀虫剂销售规模（万元）（2018-2023年）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中国主要地区草坪杀虫剂销售规模份额（2018-2023年）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中国主要地区草坪杀虫剂销售规模（万元）（2018-2023年）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中国主要地区草坪杀虫剂销售规模份额（2018-2023年）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重点企业（17）草坪杀虫剂销量（吨）、收入（万元）、价格及毛利率（2018-2023年）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重点企业（17）草坪杀虫剂产品规格、参数及市场应用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中国市场不同产品类型草坪杀虫剂销量市场份额（2018-2023年）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中国市场不同产品类型草坪杀虫剂销量预测（2018-2023年）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中国市场不同产品类型草坪杀虫剂销量市场份额预测（2018-2023年）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中国市场不同产品类型草坪杀虫剂规模（2018-2023年）（万元）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中国市场不同产品类型草坪杀虫剂规模市场份额（2018-2023年）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中国市场不同产品类型草坪杀虫剂规模预测（2018-2023年）（万元）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中国市场不同产品类型草坪杀虫剂规模市场份额预测（2018-2023年）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中国市场不同产品类型草坪杀虫剂价格走势（2018-2023年）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中国市场不同价格区间草坪杀虫剂市场份额对比（2018-2023年）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草坪杀虫剂上游原料供应商及联系方式列表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中国市场不同应用草坪杀虫剂销量（2018-2023年）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中国市场不同应用草坪杀虫剂销量份额（2018-2023年）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中国市场不同应用草坪杀虫剂销量预测（2018-2023年）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中国市场不同应用草坪杀虫剂销量市场份额（2018-2023年）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中国市场不同应用草坪杀虫剂规模（2018-2023年）（万元）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中国市场不同应用草坪杀虫剂规模份额（2018-2023年）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中国市场不同应用草坪杀虫剂规模预测（2018-2023年）（万元）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中国市场不同应用草坪杀虫剂规模市场份额（2018-2023年）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中国草坪杀虫剂产量、表观消费量、进口量及出口量（2018-2023年）（吨）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表127 中国草坪杀虫剂产量、表观消费量、进口量及出口量预测（2018-2023年）（吨）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表128 中国草坪杀虫剂进口量（吨）、进口额（万元）及进口均价（2018-2023年）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中国草坪杀虫剂进口量（吨）、进口额（万元）及进口均价（2018-2023年）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中国市场草坪杀虫剂主要进口来源</w:t>
      </w:r>
      <w:r>
        <w:rPr>
          <w:rFonts w:hint="eastAsia"/>
        </w:rPr>
        <w:br/>
      </w:r>
      <w:r>
        <w:rPr>
          <w:rFonts w:hint="eastAsia"/>
        </w:rPr>
        <w:t>　　表131 中国市场草坪杀虫剂主要出口目的地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中国本主要土生产商草坪杀虫剂产能（2018-2023年）（吨）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中国本土主要生产商草坪杀虫剂产能份额（2018-2023年）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中国本土主要生产商草坪杀虫剂产量（2018-2023年）（吨）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中国本土主要生产商草坪杀虫剂产量份额（2018-2023年）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中国本土主要生产商草坪杀虫剂产值（2018-2023年）（万元）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中国本土主要生产商草坪杀虫剂产值份额（2018-2023年）</w:t>
      </w:r>
      <w:r>
        <w:rPr>
          <w:rFonts w:hint="eastAsia"/>
        </w:rPr>
        <w:br/>
      </w:r>
      <w:r>
        <w:rPr>
          <w:rFonts w:hint="eastAsia"/>
        </w:rPr>
        <w:t>　　表138 国内当前及未来草坪杀虫剂主要销售模式及销售渠道趋势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草坪杀虫剂产品市场定位及目标消费者分析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草坪杀虫剂产品图片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中国不同产品类型草坪杀虫剂产量市场份额2023年&amp;</w:t>
      </w:r>
      <w:r>
        <w:rPr>
          <w:rFonts w:hint="eastAsia"/>
        </w:rPr>
        <w:br/>
      </w:r>
      <w:r>
        <w:rPr>
          <w:rFonts w:hint="eastAsia"/>
        </w:rPr>
        <w:t>　　图3 除草剂产品图片</w:t>
      </w:r>
      <w:r>
        <w:rPr>
          <w:rFonts w:hint="eastAsia"/>
        </w:rPr>
        <w:br/>
      </w:r>
      <w:r>
        <w:rPr>
          <w:rFonts w:hint="eastAsia"/>
        </w:rPr>
        <w:t>　　图4 杀虫剂产品图片</w:t>
      </w:r>
      <w:r>
        <w:rPr>
          <w:rFonts w:hint="eastAsia"/>
        </w:rPr>
        <w:br/>
      </w:r>
      <w:r>
        <w:rPr>
          <w:rFonts w:hint="eastAsia"/>
        </w:rPr>
        <w:t>　　图5 杀菌剂产品图片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中国不同应用草坪杀虫剂消费量市场份额2023年Vs</w:t>
      </w:r>
      <w:r>
        <w:rPr>
          <w:rFonts w:hint="eastAsia"/>
        </w:rPr>
        <w:br/>
      </w:r>
      <w:r>
        <w:rPr>
          <w:rFonts w:hint="eastAsia"/>
        </w:rPr>
        <w:t>　　图8 公共场所产品图片</w:t>
      </w:r>
      <w:r>
        <w:rPr>
          <w:rFonts w:hint="eastAsia"/>
        </w:rPr>
        <w:br/>
      </w:r>
      <w:r>
        <w:rPr>
          <w:rFonts w:hint="eastAsia"/>
        </w:rPr>
        <w:t>　　图9 家庭场所产品图片</w:t>
      </w:r>
      <w:r>
        <w:rPr>
          <w:rFonts w:hint="eastAsia"/>
        </w:rPr>
        <w:br/>
      </w:r>
      <w:r>
        <w:rPr>
          <w:rFonts w:hint="eastAsia"/>
        </w:rPr>
        <w:t>　　图10 中国市场草坪杀虫剂销量及增长率（2018-2023年）（吨）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中国市场草坪杀虫剂销售规模及增长率（2018-2023年）（万元）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中国市场主要厂商草坪杀虫剂销量市场份额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中国市场主要厂商2023年草坪杀虫剂收入市场份额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2024年中国市场前五及前十大厂商草坪杀虫剂市场份额</w:t>
      </w:r>
      <w:r>
        <w:rPr>
          <w:rFonts w:hint="eastAsia"/>
        </w:rPr>
        <w:br/>
      </w:r>
      <w:r>
        <w:rPr>
          <w:rFonts w:hint="eastAsia"/>
        </w:rPr>
        <w:t>　　图15 中国市场草坪杀虫剂第一梯队、第二梯队和第三梯队厂商（品牌）及市场份额（2022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中国主要地区草坪杀虫剂销量市场份额（2022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中国主要地区草坪杀虫剂销售规模份额（2022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东北及西北地区草坪杀虫剂销量及增长率（2018-2023年）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草坪杀虫剂产业链图</w:t>
      </w:r>
      <w:r>
        <w:rPr>
          <w:rFonts w:hint="eastAsia"/>
        </w:rPr>
        <w:br/>
      </w:r>
      <w:r>
        <w:rPr>
          <w:rFonts w:hint="eastAsia"/>
        </w:rPr>
        <w:t>　　图31 中国草坪杀虫剂产能、产量、产能利用率及发展趋势（2018-2023年）（吨）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中国草坪杀虫剂产量、表观消费量及发展趋势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中国草坪杀虫剂产量、市场需求量及发展趋势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中国草坪杀虫剂产值及增长率（2018-2023年）（万元）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中国本土草坪杀虫剂企业SWOT分析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a066f79bc47bd" w:history="1">
        <w:r>
          <w:rPr>
            <w:rStyle w:val="Hyperlink"/>
          </w:rPr>
          <w:t>2024-2030年中国草坪杀虫剂市场深度调研及发展趋势分析报告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a066f79bc47bd" w:history="1">
        <w:r>
          <w:rPr>
            <w:rStyle w:val="Hyperlink"/>
          </w:rPr>
          <w:t>https://www.20087.com/5/12/CaoPingShaChongJiWeiLaiFaZhanQuShi.html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49fabad2e4b8c" w:history="1">
      <w:r>
        <w:rPr>
          <w:rStyle w:val="Hyperlink"/>
        </w:rPr>
        <w:t>2024-2030年中国草坪杀虫剂市场深度调研及发展趋势分析报告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aoPingShaChongJiWeiLaiFaZhanQuShi.html" TargetMode="External" Id="R53ca066f79bc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aoPingShaChongJiWeiLaiFaZhanQuShi.html" TargetMode="External" Id="R0ac49fabad2e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2023-12-10T01:52:00Z</dcterms:created>
  <dcterms:modified xsi:type="dcterms:W3CDTF">2023-12-10T02:52:00Z</dcterms:modified>
  <dc:subject>2024-2030年中国草坪杀虫剂市场深度调研及发展趋势分析报告</dc:subject>
  <dc:title>2024-2030年中国草坪杀虫剂市场深度调研及发展趋势分析报告</dc:title>
  <cp:keywords>2024-2030年中国草坪杀虫剂市场深度调研及发展趋势分析报告</cp:keywords>
  <dc:description>2024-2030年中国草坪杀虫剂市场深度调研及发展趋势分析报告</dc:description>
</cp:coreProperties>
</file>