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03e4d0f0ae47cd" w:history="1">
              <w:r>
                <w:rPr>
                  <w:rStyle w:val="Hyperlink"/>
                </w:rPr>
                <w:t>2025-2031年中国葡萄糖酸钠市场现状调研与前景趋势报告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03e4d0f0ae47cd" w:history="1">
              <w:r>
                <w:rPr>
                  <w:rStyle w:val="Hyperlink"/>
                </w:rPr>
                <w:t>2025-2031年中国葡萄糖酸钠市场现状调研与前景趋势报告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03e4d0f0ae47cd" w:history="1">
                <w:r>
                  <w:rPr>
                    <w:rStyle w:val="Hyperlink"/>
                  </w:rPr>
                  <w:t>https://www.20087.com/5/62/PuTaoTangSuanNaDeXianZhuangYuFaZhanQianJing.html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糖酸钠是一种多功能的食品添加剂和化工原料，近年来在食品工业、医药、化工和农业等多个领域展现了广泛的用途。现代葡萄糖酸钠的生产不仅在纯度和稳定性上有所提升，还通过优化发酵和提取工艺，降低了生产成本和能耗，同时，随着对其生物活性和功能性的深入研究，葡萄糖酸钠在抗氧化、防腐和金属螯合等方面的应用潜力得到了进一步挖掘。</w:t>
      </w:r>
      <w:r>
        <w:rPr>
          <w:rFonts w:hint="eastAsia"/>
        </w:rPr>
        <w:br/>
      </w:r>
      <w:r>
        <w:rPr>
          <w:rFonts w:hint="eastAsia"/>
        </w:rPr>
        <w:t>　　未来，葡萄糖酸钠将更加注重功能化和绿色化。一方面，通过生物工程技术，开发具有特定功能的葡萄糖酸钠衍生物，如在食品中作为天然防腐剂，或在医药领域作为新型药物载体，满足市场对健康和安全的更高要求。另一方面，绿色合成路线和生物基原料的应用将减少对环境的影响，同时，探索葡萄糖酸钠在生物肥料和环境修复中的应用，拓展其在农业和环保领域的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03e4d0f0ae47cd" w:history="1">
        <w:r>
          <w:rPr>
            <w:rStyle w:val="Hyperlink"/>
          </w:rPr>
          <w:t>2025-2031年中国葡萄糖酸钠市场现状调研与前景趋势报告</w:t>
        </w:r>
      </w:hyperlink>
      <w:r>
        <w:rPr>
          <w:rFonts w:hint="eastAsia"/>
        </w:rPr>
        <w:t>》系统分析了葡萄糖酸钠行业的市场规模、市场需求及价格波动，深入探讨了葡萄糖酸钠产业链关键环节及各细分市场特点。报告基于权威数据，科学预测了葡萄糖酸钠市场前景与发展趋势，同时评估了葡萄糖酸钠重点企业的经营状况，包括品牌影响力、市场集中度及竞争格局。通过SWOT分析，报告揭示了葡萄糖酸钠行业面临的风险与机遇，为葡萄糖酸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葡萄糖酸钠行业界定</w:t>
      </w:r>
      <w:r>
        <w:rPr>
          <w:rFonts w:hint="eastAsia"/>
        </w:rPr>
        <w:br/>
      </w:r>
      <w:r>
        <w:rPr>
          <w:rFonts w:hint="eastAsia"/>
        </w:rPr>
        <w:t>　　第一节 葡萄糖酸钠行业定义</w:t>
      </w:r>
      <w:r>
        <w:rPr>
          <w:rFonts w:hint="eastAsia"/>
        </w:rPr>
        <w:br/>
      </w:r>
      <w:r>
        <w:rPr>
          <w:rFonts w:hint="eastAsia"/>
        </w:rPr>
        <w:t>　　第二节 葡萄糖酸钠行业特点分析</w:t>
      </w:r>
      <w:r>
        <w:rPr>
          <w:rFonts w:hint="eastAsia"/>
        </w:rPr>
        <w:br/>
      </w:r>
      <w:r>
        <w:rPr>
          <w:rFonts w:hint="eastAsia"/>
        </w:rPr>
        <w:t>　　第三节 葡萄糖酸钠行业发展历程</w:t>
      </w:r>
      <w:r>
        <w:rPr>
          <w:rFonts w:hint="eastAsia"/>
        </w:rPr>
        <w:br/>
      </w:r>
      <w:r>
        <w:rPr>
          <w:rFonts w:hint="eastAsia"/>
        </w:rPr>
        <w:t>　　第四节 葡萄糖酸钠产业链分析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2024-2025年全球葡萄糖酸钠行业发展态势分析</w:t>
      </w:r>
      <w:r>
        <w:rPr>
          <w:rFonts w:hint="eastAsia"/>
        </w:rPr>
        <w:br/>
      </w:r>
      <w:r>
        <w:rPr>
          <w:rFonts w:hint="eastAsia"/>
        </w:rPr>
        <w:t>　　第一节 全球葡萄糖酸钠行业总体情况</w:t>
      </w:r>
      <w:r>
        <w:rPr>
          <w:rFonts w:hint="eastAsia"/>
        </w:rPr>
        <w:br/>
      </w:r>
      <w:r>
        <w:rPr>
          <w:rFonts w:hint="eastAsia"/>
        </w:rPr>
        <w:t>　　第二节 葡萄糖酸钠行业重点国家、地区市场分析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全球葡萄糖酸钠行业发展前景预测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2024-2025年中国葡萄糖酸钠行业发展环境分析</w:t>
      </w:r>
      <w:r>
        <w:rPr>
          <w:rFonts w:hint="eastAsia"/>
        </w:rPr>
        <w:br/>
      </w:r>
      <w:r>
        <w:rPr>
          <w:rFonts w:hint="eastAsia"/>
        </w:rPr>
        <w:t>　　第一节 葡萄糖酸钠行业经济环境分析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葡萄糖酸钠行业政策环境分析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一、葡萄糖酸钠行业相关政策</w:t>
      </w:r>
      <w:r>
        <w:rPr>
          <w:rFonts w:hint="eastAsia"/>
        </w:rPr>
        <w:br/>
      </w:r>
      <w:r>
        <w:rPr>
          <w:rFonts w:hint="eastAsia"/>
        </w:rPr>
        <w:t>　　　　二、葡萄糖酸钠行业相关标准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2024-2025年葡萄糖酸钠行业技术发展现状及趋势分析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葡萄糖酸钠行业技术发展现状分析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国内外葡萄糖酸钠行业技术差异与原因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葡萄糖酸钠行业技术发展方向、趋势预测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提升葡萄糖酸钠行业技术能力策略建议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中国葡萄糖酸钠行业市场供需状况分析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中国葡萄糖酸钠行业市场规模情况</w:t>
      </w:r>
      <w:r>
        <w:rPr>
          <w:rFonts w:hint="eastAsia"/>
        </w:rPr>
        <w:br/>
      </w:r>
      <w:r>
        <w:rPr>
          <w:rFonts w:hint="eastAsia"/>
        </w:rPr>
        <w:t>　　第二节 中国葡萄糖酸钠行业市场需求状况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一、2019-2024年葡萄糖酸钠行业市场需求情况</w:t>
      </w:r>
      <w:r>
        <w:rPr>
          <w:rFonts w:hint="eastAsia"/>
        </w:rPr>
        <w:br/>
      </w:r>
      <w:r>
        <w:rPr>
          <w:rFonts w:hint="eastAsia"/>
        </w:rPr>
        <w:t>　　　　二、葡萄糖酸钠行业市场需求特点分析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三、2025-2031年葡萄糖酸钠行业市场需求预测</w:t>
      </w:r>
      <w:r>
        <w:rPr>
          <w:rFonts w:hint="eastAsia"/>
        </w:rPr>
        <w:br/>
      </w:r>
      <w:r>
        <w:rPr>
          <w:rFonts w:hint="eastAsia"/>
        </w:rPr>
        <w:t>　　第三节 中国葡萄糖酸钠行业产量情况分析与预测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一、2019-2024年葡萄糖酸钠行业产量统计分析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二、2024年葡萄糖酸钠行业产量特点分析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三、2025-2031年葡萄糖酸钠行业产量预测分析</w:t>
      </w:r>
      <w:r>
        <w:rPr>
          <w:rFonts w:hint="eastAsia"/>
        </w:rPr>
        <w:br/>
      </w:r>
      <w:r>
        <w:rPr>
          <w:rFonts w:hint="eastAsia"/>
        </w:rPr>
        <w:t>　　第四节 葡萄糖酸钠行业市场供需平衡状况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中国葡萄糖酸钠行业进出口情况分析</w:t>
      </w:r>
      <w:r>
        <w:rPr>
          <w:rFonts w:hint="eastAsia"/>
        </w:rPr>
        <w:br/>
      </w:r>
      <w:r>
        <w:rPr>
          <w:rFonts w:hint="eastAsia"/>
        </w:rPr>
        <w:t>　　第一节 葡萄糖酸钠行业出口情况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一、2019-2024年葡萄糖酸钠行业出口情况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三、2025-2031年葡萄糖酸钠行业出口情况预测</w:t>
      </w:r>
      <w:r>
        <w:rPr>
          <w:rFonts w:hint="eastAsia"/>
        </w:rPr>
        <w:br/>
      </w:r>
      <w:r>
        <w:rPr>
          <w:rFonts w:hint="eastAsia"/>
        </w:rPr>
        <w:t>　　第二节 葡萄糖酸钠行业进口情况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一、2019-2024年葡萄糖酸钠行业进口情况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三、2025-2031年葡萄糖酸钠行业进口情况预测</w:t>
      </w:r>
      <w:r>
        <w:rPr>
          <w:rFonts w:hint="eastAsia"/>
        </w:rPr>
        <w:br/>
      </w:r>
      <w:r>
        <w:rPr>
          <w:rFonts w:hint="eastAsia"/>
        </w:rPr>
        <w:t>　　第三节 葡萄糖酸钠行业进出口面临的挑战及对策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2024-2025年中国葡萄糖酸钠行业产品价格监测</w:t>
      </w:r>
      <w:r>
        <w:rPr>
          <w:rFonts w:hint="eastAsia"/>
        </w:rPr>
        <w:br/>
      </w:r>
      <w:r>
        <w:rPr>
          <w:rFonts w:hint="eastAsia"/>
        </w:rPr>
        <w:t>　　　　一、葡萄糖酸钠市场价格特征</w:t>
      </w:r>
      <w:r>
        <w:rPr>
          <w:rFonts w:hint="eastAsia"/>
        </w:rPr>
        <w:br/>
      </w:r>
      <w:r>
        <w:rPr>
          <w:rFonts w:hint="eastAsia"/>
        </w:rPr>
        <w:t>　　　　二、当前葡萄糖酸钠市场价格评述</w:t>
      </w:r>
      <w:r>
        <w:rPr>
          <w:rFonts w:hint="eastAsia"/>
        </w:rPr>
        <w:br/>
      </w:r>
      <w:r>
        <w:rPr>
          <w:rFonts w:hint="eastAsia"/>
        </w:rPr>
        <w:t>　　　　三、影响葡萄糖酸钠市场价格因素分析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四、未来葡萄糖酸钠市场价格走势预测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中国葡萄糖酸钠行业重点区域市场分析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葡萄糖酸钠行业区域市场分布情况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2024-2025年葡萄糖酸钠行业细分市场调研分析</w:t>
      </w:r>
      <w:r>
        <w:rPr>
          <w:rFonts w:hint="eastAsia"/>
        </w:rPr>
        <w:br/>
      </w:r>
      <w:r>
        <w:rPr>
          <w:rFonts w:hint="eastAsia"/>
        </w:rPr>
        <w:t>　　第一节 葡萄糖酸钠细分产品（一）市场调研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葡萄糖酸钠细分产品（二）市场调研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2024-2025年葡萄糖酸钠行业上、下游市场分析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葡萄糖酸钠行业上游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葡萄糖酸钠行业下游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葡萄糖酸钠行业重点企业发展调研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葡萄糖酸钠重点企业（一）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葡萄糖酸钠重点企业（二）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葡萄糖酸钠重点企业（三）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葡萄糖酸钠重点企业（四）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葡萄糖酸钠重点企业（五）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葡萄糖酸钠重点企业（六）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葡萄糖酸钠行业风险及对策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2025-2031年葡萄糖酸钠行业发展环境分析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2025-2031年葡萄糖酸钠行业投资特性分析</w:t>
      </w:r>
      <w:r>
        <w:rPr>
          <w:rFonts w:hint="eastAsia"/>
        </w:rPr>
        <w:br/>
      </w:r>
      <w:r>
        <w:rPr>
          <w:rFonts w:hint="eastAsia"/>
        </w:rPr>
        <w:t>　　　　一、葡萄糖酸钠行业进入壁垒</w:t>
      </w:r>
      <w:r>
        <w:rPr>
          <w:rFonts w:hint="eastAsia"/>
        </w:rPr>
        <w:br/>
      </w:r>
      <w:r>
        <w:rPr>
          <w:rFonts w:hint="eastAsia"/>
        </w:rPr>
        <w:t>　　　　二、葡萄糖酸钠行业盈利模式</w:t>
      </w:r>
      <w:r>
        <w:rPr>
          <w:rFonts w:hint="eastAsia"/>
        </w:rPr>
        <w:br/>
      </w:r>
      <w:r>
        <w:rPr>
          <w:rFonts w:hint="eastAsia"/>
        </w:rPr>
        <w:t>　　　　三、葡萄糖酸钠行业盈利因素</w:t>
      </w:r>
      <w:r>
        <w:rPr>
          <w:rFonts w:hint="eastAsia"/>
        </w:rPr>
        <w:br/>
      </w:r>
      <w:r>
        <w:rPr>
          <w:rFonts w:hint="eastAsia"/>
        </w:rPr>
        <w:t>　　第三节 葡萄糖酸钠行业“波特五力模型”分析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2025-2031年葡萄糖酸钠行业风险及对策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葡萄糖酸钠企业竞争策略分析</w:t>
      </w:r>
      <w:r>
        <w:rPr>
          <w:rFonts w:hint="eastAsia"/>
        </w:rPr>
        <w:br/>
      </w:r>
      <w:r>
        <w:rPr>
          <w:rFonts w:hint="eastAsia"/>
        </w:rPr>
        <w:t>　　第一节 葡萄糖酸钠市场竞争策略分析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一、2025-2031年中国葡萄糖酸钠市场增长潜力分析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二、2025-2031年中国葡萄糖酸钠主要潜力品种分析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三、现有葡萄糖酸钠产品竞争策略分析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四、潜力葡萄糖酸钠品种竞争策略选择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2025-2031年中国葡萄糖酸钠企业竞争策略分析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一、2025-2031年我国葡萄糖酸钠市场竞争趋势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二、2025-2031年葡萄糖酸钠行业竞争格局展望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三、2025-2031年葡萄糖酸钠行业竞争策略分析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四、2025-2031年葡萄糖酸钠企业竞争策略分析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2025-2031年中国葡萄糖酸钠行业发展趋势分析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一、2025-2031年葡萄糖酸钠技术发展趋势分析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二、2025-2031年葡萄糖酸钠产品发展趋势分析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三、2025-2031年葡萄糖酸钠行业竞争格局展望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2025-2031年中国葡萄糖酸钠市场趋势分析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一、2025-2031年葡萄糖酸钠发展趋势预测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二、2025-2025年葡萄糖酸钠市场前景分析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三、2025-2031年葡萄糖酸钠产业政策趋向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2025-2031年葡萄糖酸钠行业投资价值评估分析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葡萄糖酸钠行业发展建议分析</w:t>
      </w:r>
      <w:r>
        <w:rPr>
          <w:rFonts w:hint="eastAsia"/>
        </w:rPr>
        <w:br/>
      </w:r>
      <w:r>
        <w:rPr>
          <w:rFonts w:hint="eastAsia"/>
        </w:rPr>
        <w:t>　　第一节 葡萄糖酸钠行业研究结论及建议</w:t>
      </w:r>
      <w:r>
        <w:rPr>
          <w:rFonts w:hint="eastAsia"/>
        </w:rPr>
        <w:br/>
      </w:r>
      <w:r>
        <w:rPr>
          <w:rFonts w:hint="eastAsia"/>
        </w:rPr>
        <w:t>　　第二节 葡萄糖酸钠细分行业研究结论及建议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　葡萄糖酸钠行业竞争策略总结及建议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葡萄糖酸钠行业历程</w:t>
      </w:r>
      <w:r>
        <w:rPr>
          <w:rFonts w:hint="eastAsia"/>
        </w:rPr>
        <w:br/>
      </w:r>
      <w:r>
        <w:rPr>
          <w:rFonts w:hint="eastAsia"/>
        </w:rPr>
        <w:t>　　图表 葡萄糖酸钠行业生命周期</w:t>
      </w:r>
      <w:r>
        <w:rPr>
          <w:rFonts w:hint="eastAsia"/>
        </w:rPr>
        <w:br/>
      </w:r>
      <w:r>
        <w:rPr>
          <w:rFonts w:hint="eastAsia"/>
        </w:rPr>
        <w:t>　　图表 葡萄糖酸钠行业产业链分析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2019-2024年中国葡萄糖酸钠行业市场规模及增长情况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2019-2024年葡萄糖酸钠行业市场容量分析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2019-2024年中国葡萄糖酸钠行业产能统计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2019-2024年中国葡萄糖酸钠行业产量及增长趋势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2019-2024年中国葡萄糖酸钠市场需求量及增速统计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2024年中国葡萄糖酸钠行业需求领域分布格局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2019-2024年中国葡萄糖酸钠行业销售收入分析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2019-2024年中国葡萄糖酸钠行业盈利情况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2019-2024年中国葡萄糖酸钠行业利润总额统计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2019-2024年中国葡萄糖酸钠进口数量分析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2019-2024年中国葡萄糖酸钠进口金额分析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2019-2024年中国葡萄糖酸钠出口数量分析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2019-2024年中国葡萄糖酸钠出口金额分析</w:t>
      </w:r>
      <w:r>
        <w:rPr>
          <w:rFonts w:hint="eastAsia"/>
        </w:rPr>
        <w:br/>
      </w:r>
      <w:r>
        <w:rPr>
          <w:rFonts w:hint="eastAsia"/>
        </w:rPr>
        <w:t>　　图表 2024年中国葡萄糖酸钠进口国家及地区分析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2024年中国葡萄糖酸钠出口国家及地区分析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2019-2024年中国葡萄糖酸钠行业企业数量情况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2019-2024年中国葡萄糖酸钠行业企业平均规模情况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**地区葡萄糖酸钠市场规模及增长情况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**地区葡萄糖酸钠行业市场需求情况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**地区葡萄糖酸钠市场规模及增长情况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**地区葡萄糖酸钠行业市场需求情况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**地区葡萄糖酸钠市场规模及增长情况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**地区葡萄糖酸钠行业市场需求情况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**地区葡萄糖酸钠市场规模及增长情况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**地区葡萄糖酸钠行业市场需求情况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葡萄糖酸钠重点企业（一）基本信息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葡萄糖酸钠重点企业（一）经营情况分析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葡萄糖酸钠重点企业（一）主要经济指标情况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葡萄糖酸钠重点企业（一）盈利能力情况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葡萄糖酸钠重点企业（一）偿债能力情况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葡萄糖酸钠重点企业（一）运营能力情况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葡萄糖酸钠重点企业（一）成长能力情况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葡萄糖酸钠重点企业（二）基本信息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葡萄糖酸钠重点企业（二）经营情况分析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葡萄糖酸钠重点企业（二）主要经济指标情况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葡萄糖酸钠重点企业（二）盈利能力情况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葡萄糖酸钠重点企业（二）偿债能力情况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葡萄糖酸钠重点企业（二）运营能力情况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葡萄糖酸钠重点企业（二）成长能力情况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葡萄糖酸钠重点企业（三）基本信息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葡萄糖酸钠重点企业（三）经营情况分析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葡萄糖酸钠重点企业（三）主要经济指标情况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葡萄糖酸钠重点企业（三）盈利能力情况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葡萄糖酸钠重点企业（三）偿债能力情况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葡萄糖酸钠重点企业（三）运营能力情况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葡萄糖酸钠重点企业（三）成长能力情况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2025-2031年中国葡萄糖酸钠行业产能预测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2025-2031年中国葡萄糖酸钠行业产量预测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2025-2031年中国葡萄糖酸钠市场需求量预测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2025-2031年中国葡萄糖酸钠行业供需平衡预测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2025-2031年中国葡萄糖酸钠市场容量预测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2025-2031年中国葡萄糖酸钠市场规模预测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2025-2031年中国葡萄糖酸钠市场前景分析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2025-2031年中国葡萄糖酸钠发展趋势预测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03e4d0f0ae47cd" w:history="1">
        <w:r>
          <w:rPr>
            <w:rStyle w:val="Hyperlink"/>
          </w:rPr>
          <w:t>2025-2031年中国葡萄糖酸钠市场现状调研与前景趋势报告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03e4d0f0ae47cd" w:history="1">
        <w:r>
          <w:rPr>
            <w:rStyle w:val="Hyperlink"/>
          </w:rPr>
          <w:t>https://www.20087.com/5/62/PuTaoTangSuanNaDeXianZhuangYuFaZhanQianJing.html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糖和葡萄糖酸钠有什么区别、葡萄糖酸钠多少钱一吨、10%葡萄糖酸钙10ml静推作用、葡萄糖酸钠糖尿病人能吃吗、葡萄糖酸钠百度百科、葡萄糖酸钠的ph值是多少、葡萄糖酸钠能吃吗、葡萄糖酸钠是什么、葡萄糖二酸钠和葡萄糖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6827260387403c" w:history="1">
      <w:r>
        <w:rPr>
          <w:rStyle w:val="Hyperlink"/>
        </w:rPr>
        <w:t>2025-2031年中国葡萄糖酸钠市场现状调研与前景趋势报告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PuTaoTangSuanNaDeXianZhuangYuFaZhanQianJing.html" TargetMode="External" Id="Rcb03e4d0f0ae47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PuTaoTangSuanNaDeXianZhuangYuFaZhanQianJing.html" TargetMode="External" Id="Rb4682726038740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2024-12-07T23:39:00Z</dcterms:created>
  <dcterms:modified xsi:type="dcterms:W3CDTF">2024-12-08T00:39:00Z</dcterms:modified>
  <dc:subject>2025-2031年中国葡萄糖酸钠市场现状调研与前景趋势报告</dc:subject>
  <dc:title>2025-2031年中国葡萄糖酸钠市场现状调研与前景趋势报告</dc:title>
  <cp:keywords>2025-2031年中国葡萄糖酸钠市场现状调研与前景趋势报告</cp:keywords>
  <dc:description>2025-2031年中国葡萄糖酸钠市场现状调研与前景趋势报告</dc:description>
</cp:coreProperties>
</file>